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EC9" w:rsidRPr="00171EC9" w:rsidRDefault="00171EC9" w:rsidP="00171EC9">
      <w:pPr>
        <w:snapToGrid w:val="0"/>
        <w:spacing w:line="240" w:lineRule="atLeast"/>
        <w:jc w:val="center"/>
        <w:rPr>
          <w:rFonts w:ascii="標楷體" w:eastAsia="標楷體" w:hAnsi="標楷體"/>
          <w:b/>
          <w:sz w:val="28"/>
          <w:szCs w:val="28"/>
        </w:rPr>
      </w:pPr>
      <w:r w:rsidRPr="00171EC9">
        <w:rPr>
          <w:rFonts w:ascii="標楷體" w:eastAsia="標楷體" w:hAnsi="標楷體" w:hint="eastAsia"/>
          <w:b/>
          <w:sz w:val="28"/>
          <w:szCs w:val="28"/>
        </w:rPr>
        <w:t>新北市</w:t>
      </w:r>
      <w:r w:rsidRPr="00171EC9">
        <w:rPr>
          <w:rFonts w:ascii="標楷體" w:eastAsia="標楷體" w:hAnsi="標楷體"/>
          <w:b/>
          <w:sz w:val="28"/>
          <w:szCs w:val="28"/>
        </w:rPr>
        <w:t>10</w:t>
      </w:r>
      <w:r w:rsidRPr="00171EC9">
        <w:rPr>
          <w:rFonts w:ascii="標楷體" w:eastAsia="標楷體" w:hAnsi="標楷體" w:hint="eastAsia"/>
          <w:b/>
          <w:sz w:val="28"/>
          <w:szCs w:val="28"/>
        </w:rPr>
        <w:t>7</w:t>
      </w:r>
      <w:r>
        <w:rPr>
          <w:rFonts w:ascii="標楷體" w:eastAsia="標楷體" w:hAnsi="標楷體" w:hint="eastAsia"/>
          <w:b/>
          <w:sz w:val="28"/>
          <w:szCs w:val="28"/>
        </w:rPr>
        <w:t>學</w:t>
      </w:r>
      <w:r w:rsidRPr="00171EC9">
        <w:rPr>
          <w:rFonts w:ascii="標楷體" w:eastAsia="標楷體" w:hAnsi="標楷體" w:hint="eastAsia"/>
          <w:b/>
          <w:sz w:val="28"/>
          <w:szCs w:val="28"/>
        </w:rPr>
        <w:t>年度</w:t>
      </w:r>
      <w:r>
        <w:rPr>
          <w:rFonts w:ascii="標楷體" w:eastAsia="標楷體" w:hAnsi="標楷體" w:hint="eastAsia"/>
          <w:b/>
          <w:sz w:val="28"/>
          <w:szCs w:val="28"/>
        </w:rPr>
        <w:t>第1學期學前</w:t>
      </w:r>
      <w:r w:rsidRPr="00171EC9">
        <w:rPr>
          <w:rFonts w:ascii="標楷體" w:eastAsia="標楷體" w:hAnsi="標楷體" w:hint="eastAsia"/>
          <w:b/>
          <w:sz w:val="28"/>
          <w:szCs w:val="28"/>
        </w:rPr>
        <w:t>融合</w:t>
      </w:r>
      <w:r>
        <w:rPr>
          <w:rFonts w:ascii="標楷體" w:eastAsia="標楷體" w:hAnsi="標楷體" w:hint="eastAsia"/>
          <w:b/>
          <w:sz w:val="28"/>
          <w:szCs w:val="28"/>
        </w:rPr>
        <w:t>教育研習學員</w:t>
      </w:r>
      <w:r w:rsidRPr="00171EC9">
        <w:rPr>
          <w:rFonts w:ascii="標楷體" w:eastAsia="標楷體" w:hAnsi="標楷體" w:hint="eastAsia"/>
          <w:b/>
          <w:sz w:val="28"/>
          <w:szCs w:val="28"/>
        </w:rPr>
        <w:t>回饋單</w:t>
      </w:r>
    </w:p>
    <w:p w:rsidR="003B6265" w:rsidRDefault="003B6265" w:rsidP="003B6265">
      <w:pPr>
        <w:snapToGrid w:val="0"/>
        <w:rPr>
          <w:rFonts w:ascii="標楷體" w:eastAsia="標楷體" w:hAnsi="標楷體" w:hint="eastAsia"/>
          <w:color w:val="000000"/>
          <w:szCs w:val="24"/>
        </w:rPr>
      </w:pPr>
    </w:p>
    <w:p w:rsidR="00E3084A" w:rsidRDefault="003B6265" w:rsidP="00171EC9">
      <w:pPr>
        <w:snapToGrid w:val="0"/>
        <w:rPr>
          <w:rFonts w:ascii="標楷體" w:eastAsia="標楷體" w:hAnsi="標楷體" w:hint="eastAsia"/>
          <w:szCs w:val="24"/>
        </w:rPr>
      </w:pPr>
      <w:r w:rsidRPr="00171EC9">
        <w:rPr>
          <w:rFonts w:ascii="標楷體" w:eastAsia="標楷體" w:hAnsi="標楷體" w:hint="eastAsia"/>
          <w:color w:val="000000"/>
          <w:szCs w:val="24"/>
        </w:rPr>
        <w:t>學員編號：</w:t>
      </w:r>
      <w:r w:rsidRPr="00171EC9">
        <w:rPr>
          <w:rFonts w:eastAsia="標楷體" w:hint="eastAsia"/>
          <w:kern w:val="0"/>
          <w:szCs w:val="24"/>
        </w:rPr>
        <w:t>○○○○○○</w:t>
      </w:r>
      <w:r w:rsidR="003E0DC7">
        <w:rPr>
          <w:rFonts w:ascii="標楷體" w:eastAsia="標楷體" w:hAnsi="標楷體" w:hint="eastAsia"/>
          <w:szCs w:val="24"/>
        </w:rPr>
        <w:t xml:space="preserve">                        </w:t>
      </w:r>
      <w:r w:rsidR="00171EC9" w:rsidRPr="00171EC9">
        <w:rPr>
          <w:rFonts w:ascii="標楷體" w:eastAsia="標楷體" w:hAnsi="標楷體" w:hint="eastAsia"/>
          <w:szCs w:val="24"/>
        </w:rPr>
        <w:t>研習日期：</w:t>
      </w:r>
      <w:r w:rsidR="0060410D">
        <w:rPr>
          <w:rFonts w:ascii="標楷體" w:eastAsia="標楷體" w:hAnsi="標楷體" w:hint="eastAsia"/>
          <w:szCs w:val="24"/>
        </w:rPr>
        <w:t>107</w:t>
      </w:r>
      <w:r w:rsidR="00171EC9" w:rsidRPr="00171EC9">
        <w:rPr>
          <w:rFonts w:ascii="標楷體" w:eastAsia="標楷體" w:hAnsi="標楷體" w:hint="eastAsia"/>
          <w:szCs w:val="24"/>
        </w:rPr>
        <w:t>年○月○日</w:t>
      </w:r>
    </w:p>
    <w:p w:rsidR="00171EC9" w:rsidRDefault="003E0DC7" w:rsidP="00DD3490">
      <w:pPr>
        <w:snapToGrid w:val="0"/>
        <w:rPr>
          <w:rFonts w:eastAsia="標楷體" w:hint="eastAsia"/>
          <w:kern w:val="0"/>
          <w:szCs w:val="24"/>
        </w:rPr>
      </w:pPr>
      <w:r w:rsidRPr="00171EC9">
        <w:rPr>
          <w:rFonts w:ascii="標楷體" w:eastAsia="標楷體" w:hAnsi="標楷體" w:hint="eastAsia"/>
          <w:szCs w:val="24"/>
        </w:rPr>
        <w:t>研習主題</w:t>
      </w:r>
      <w:r>
        <w:rPr>
          <w:rFonts w:ascii="標楷體" w:eastAsia="標楷體" w:hAnsi="標楷體" w:hint="eastAsia"/>
          <w:szCs w:val="24"/>
        </w:rPr>
        <w:t>：</w:t>
      </w:r>
      <w:r w:rsidRPr="00171EC9">
        <w:rPr>
          <w:rFonts w:eastAsia="標楷體" w:hint="eastAsia"/>
          <w:kern w:val="0"/>
          <w:szCs w:val="24"/>
        </w:rPr>
        <w:t>○○○○○○</w:t>
      </w:r>
    </w:p>
    <w:p w:rsidR="00585241" w:rsidRPr="00DD3490" w:rsidRDefault="00585241" w:rsidP="00DD3490">
      <w:pPr>
        <w:snapToGrid w:val="0"/>
        <w:rPr>
          <w:rFonts w:ascii="標楷體" w:eastAsia="標楷體" w:hAnsi="標楷體"/>
          <w:szCs w:val="24"/>
        </w:rPr>
      </w:pPr>
      <w:bookmarkStart w:id="0" w:name="_GoBack"/>
      <w:bookmarkEnd w:id="0"/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10"/>
        <w:gridCol w:w="284"/>
        <w:gridCol w:w="1134"/>
        <w:gridCol w:w="1134"/>
        <w:gridCol w:w="1134"/>
        <w:gridCol w:w="1134"/>
        <w:gridCol w:w="1132"/>
      </w:tblGrid>
      <w:tr w:rsidR="00171EC9" w:rsidRPr="00757DF8" w:rsidTr="002834D7">
        <w:trPr>
          <w:trHeight w:val="73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1EC9" w:rsidRPr="00D00D1B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D00D1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滿意度調查</w:t>
            </w:r>
            <w:r w:rsidR="000D03C7" w:rsidRPr="00D00D1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="000D03C7" w:rsidRPr="00D00D1B">
              <w:rPr>
                <w:rFonts w:ascii="標楷體" w:eastAsia="標楷體" w:hAnsi="標楷體" w:hint="eastAsia"/>
                <w:b/>
                <w:sz w:val="28"/>
                <w:szCs w:val="28"/>
              </w:rPr>
              <w:t>（請打V）</w:t>
            </w:r>
          </w:p>
        </w:tc>
      </w:tr>
      <w:tr w:rsidR="002834D7" w:rsidRPr="00757DF8" w:rsidTr="002834D7">
        <w:trPr>
          <w:trHeight w:val="1304"/>
        </w:trPr>
        <w:tc>
          <w:tcPr>
            <w:tcW w:w="16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AC266C" w:rsidRPr="00134C61" w:rsidRDefault="00134C61" w:rsidP="00081581">
            <w:pPr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       </w:t>
            </w:r>
            <w:r w:rsidR="00AC266C" w:rsidRPr="00134C6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滿意度</w:t>
            </w:r>
          </w:p>
          <w:p w:rsidR="00134C61" w:rsidRPr="003A4CDF" w:rsidRDefault="00134C61" w:rsidP="00081581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34C61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項目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非常</w:t>
            </w: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滿意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滿意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尚可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不滿意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非常</w:t>
            </w: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不滿意</w:t>
            </w:r>
          </w:p>
        </w:tc>
      </w:tr>
      <w:tr w:rsidR="002834D7" w:rsidRPr="00757DF8" w:rsidTr="002834D7">
        <w:trPr>
          <w:trHeight w:val="600"/>
        </w:trPr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研習課程目標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834D7" w:rsidRPr="00757DF8" w:rsidTr="002834D7">
        <w:trPr>
          <w:trHeight w:val="600"/>
        </w:trPr>
        <w:tc>
          <w:tcPr>
            <w:tcW w:w="16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研習課程內容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834D7" w:rsidRPr="00757DF8" w:rsidTr="002834D7">
        <w:trPr>
          <w:trHeight w:val="600"/>
        </w:trPr>
        <w:tc>
          <w:tcPr>
            <w:tcW w:w="16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講座授課方式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66C" w:rsidRPr="003A4CDF" w:rsidRDefault="00AC266C" w:rsidP="0008158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171EC9" w:rsidRPr="00757DF8" w:rsidTr="00DD3490">
        <w:trPr>
          <w:trHeight w:val="53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9F9" w:rsidRPr="00C479F9" w:rsidRDefault="00C479F9" w:rsidP="00C479F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意見回饋</w:t>
            </w:r>
          </w:p>
        </w:tc>
      </w:tr>
      <w:tr w:rsidR="00836C3C" w:rsidRPr="00757DF8" w:rsidTr="002834D7">
        <w:trPr>
          <w:trHeight w:val="804"/>
        </w:trPr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C3C" w:rsidRDefault="006F2FCA" w:rsidP="005B6D9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有關課程內容</w:t>
            </w:r>
          </w:p>
        </w:tc>
        <w:tc>
          <w:tcPr>
            <w:tcW w:w="3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6C3C" w:rsidRDefault="0009580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</w:p>
          <w:p w:rsidR="006F2FCA" w:rsidRDefault="0009580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</w:p>
          <w:p w:rsidR="006F2FCA" w:rsidRDefault="00095806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</w:p>
          <w:p w:rsidR="006F2FCA" w:rsidRDefault="006F2FC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:rsidR="00836C3C" w:rsidRDefault="00836C3C" w:rsidP="00836C3C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836C3C" w:rsidRPr="00757DF8" w:rsidTr="002834D7">
        <w:trPr>
          <w:trHeight w:val="305"/>
        </w:trPr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C3C" w:rsidRPr="003A4CDF" w:rsidRDefault="006F2FCA" w:rsidP="005B6D9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有關講述方式</w:t>
            </w:r>
          </w:p>
        </w:tc>
        <w:tc>
          <w:tcPr>
            <w:tcW w:w="3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6C3C" w:rsidRDefault="00095806" w:rsidP="000815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</w:p>
          <w:p w:rsidR="006F2FCA" w:rsidRDefault="00095806" w:rsidP="000815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</w:p>
          <w:p w:rsidR="006F2FCA" w:rsidRDefault="00095806" w:rsidP="000815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</w:p>
          <w:p w:rsidR="006F2FCA" w:rsidRDefault="006F2FCA" w:rsidP="000815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:rsidR="006F2FCA" w:rsidRPr="003A4CDF" w:rsidRDefault="006F2FCA" w:rsidP="000815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836C3C" w:rsidRPr="00757DF8" w:rsidTr="002834D7">
        <w:trPr>
          <w:trHeight w:val="376"/>
        </w:trPr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C3C" w:rsidRPr="003A4CDF" w:rsidRDefault="006F2FCA" w:rsidP="005B6D9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課程主題建議</w:t>
            </w:r>
          </w:p>
        </w:tc>
        <w:tc>
          <w:tcPr>
            <w:tcW w:w="3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6C3C" w:rsidRDefault="00095806" w:rsidP="000815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</w:p>
          <w:p w:rsidR="006F2FCA" w:rsidRDefault="00095806" w:rsidP="000815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</w:p>
          <w:p w:rsidR="006F2FCA" w:rsidRDefault="00095806" w:rsidP="000815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</w:p>
          <w:p w:rsidR="006F2FCA" w:rsidRDefault="006F2FCA" w:rsidP="00081581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</w:p>
          <w:p w:rsidR="00DD3490" w:rsidRPr="003A4CDF" w:rsidRDefault="00DD3490" w:rsidP="000815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836C3C" w:rsidRPr="00757DF8" w:rsidTr="002834D7">
        <w:trPr>
          <w:trHeight w:val="389"/>
        </w:trPr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C3C" w:rsidRPr="003A4CDF" w:rsidRDefault="006F2FCA" w:rsidP="005B6D9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其他</w:t>
            </w:r>
          </w:p>
        </w:tc>
        <w:tc>
          <w:tcPr>
            <w:tcW w:w="3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F2FCA" w:rsidRDefault="00ED777C" w:rsidP="000815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</w:p>
          <w:p w:rsidR="006F2FCA" w:rsidRDefault="00ED777C" w:rsidP="000815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</w:p>
          <w:p w:rsidR="006F2FCA" w:rsidRDefault="00ED777C" w:rsidP="000815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</w:p>
          <w:p w:rsidR="00DD3490" w:rsidRPr="003A4CDF" w:rsidRDefault="00DD3490" w:rsidP="0008158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:rsidR="00171EC9" w:rsidRDefault="00171EC9" w:rsidP="00DD3490"/>
    <w:sectPr w:rsidR="00171EC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EC9"/>
    <w:rsid w:val="00074353"/>
    <w:rsid w:val="00095806"/>
    <w:rsid w:val="000D03C7"/>
    <w:rsid w:val="00134C61"/>
    <w:rsid w:val="00171EC9"/>
    <w:rsid w:val="002834D7"/>
    <w:rsid w:val="00374DE6"/>
    <w:rsid w:val="00390B7B"/>
    <w:rsid w:val="003B6265"/>
    <w:rsid w:val="003E0DC7"/>
    <w:rsid w:val="00585241"/>
    <w:rsid w:val="005B6D90"/>
    <w:rsid w:val="0060410D"/>
    <w:rsid w:val="00613F0F"/>
    <w:rsid w:val="006F2FCA"/>
    <w:rsid w:val="00836C3C"/>
    <w:rsid w:val="00AC266C"/>
    <w:rsid w:val="00C479F9"/>
    <w:rsid w:val="00D00D1B"/>
    <w:rsid w:val="00DD3490"/>
    <w:rsid w:val="00E3084A"/>
    <w:rsid w:val="00ED777C"/>
    <w:rsid w:val="00F9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EC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EC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楊翎灝</dc:creator>
  <cp:lastModifiedBy>楊翎灝</cp:lastModifiedBy>
  <cp:revision>55</cp:revision>
  <dcterms:created xsi:type="dcterms:W3CDTF">2018-07-19T01:44:00Z</dcterms:created>
  <dcterms:modified xsi:type="dcterms:W3CDTF">2018-07-19T07:19:00Z</dcterms:modified>
</cp:coreProperties>
</file>