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D88" w:rsidRPr="00511439" w:rsidRDefault="009634FE" w:rsidP="009634FE">
      <w:pPr>
        <w:jc w:val="center"/>
        <w:rPr>
          <w:rFonts w:ascii="標楷體" w:eastAsia="標楷體" w:hAnsi="標楷體"/>
          <w:b/>
          <w:sz w:val="32"/>
        </w:rPr>
      </w:pPr>
      <w:r w:rsidRPr="00511439">
        <w:rPr>
          <w:rFonts w:ascii="標楷體" w:eastAsia="標楷體" w:hAnsi="標楷體" w:hint="eastAsia"/>
          <w:b/>
          <w:sz w:val="32"/>
        </w:rPr>
        <w:t>新北市政府○○局首長移交清冊審查結果</w:t>
      </w:r>
      <w:r w:rsidR="003A4533">
        <w:rPr>
          <w:rFonts w:ascii="標楷體" w:eastAsia="標楷體" w:hAnsi="標楷體" w:hint="eastAsia"/>
          <w:b/>
          <w:sz w:val="32"/>
        </w:rPr>
        <w:t>一覽</w:t>
      </w:r>
      <w:r w:rsidRPr="00511439">
        <w:rPr>
          <w:rFonts w:ascii="標楷體" w:eastAsia="標楷體" w:hAnsi="標楷體" w:hint="eastAsia"/>
          <w:b/>
          <w:sz w:val="32"/>
        </w:rPr>
        <w:t>表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3402"/>
        <w:gridCol w:w="6521"/>
        <w:gridCol w:w="1843"/>
        <w:gridCol w:w="927"/>
      </w:tblGrid>
      <w:tr w:rsidR="005644FB" w:rsidRPr="00337036" w:rsidTr="00477A0D">
        <w:trPr>
          <w:trHeight w:val="688"/>
          <w:tblHeader/>
        </w:trPr>
        <w:tc>
          <w:tcPr>
            <w:tcW w:w="1134" w:type="dxa"/>
            <w:shd w:val="clear" w:color="auto" w:fill="D6E3BC" w:themeFill="accent3" w:themeFillTint="66"/>
            <w:vAlign w:val="center"/>
          </w:tcPr>
          <w:p w:rsidR="005644FB" w:rsidRPr="00337036" w:rsidRDefault="005644FB" w:rsidP="0033703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審查權責機關</w:t>
            </w:r>
          </w:p>
        </w:tc>
        <w:tc>
          <w:tcPr>
            <w:tcW w:w="3402" w:type="dxa"/>
            <w:shd w:val="clear" w:color="auto" w:fill="D6E3BC" w:themeFill="accent3" w:themeFillTint="66"/>
            <w:vAlign w:val="center"/>
          </w:tcPr>
          <w:p w:rsidR="005644FB" w:rsidRPr="00337036" w:rsidRDefault="005644FB" w:rsidP="0033703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審查項目</w:t>
            </w:r>
          </w:p>
        </w:tc>
        <w:tc>
          <w:tcPr>
            <w:tcW w:w="6521" w:type="dxa"/>
            <w:shd w:val="clear" w:color="auto" w:fill="D6E3BC" w:themeFill="accent3" w:themeFillTint="66"/>
            <w:vAlign w:val="center"/>
          </w:tcPr>
          <w:p w:rsidR="005644FB" w:rsidRPr="00337036" w:rsidRDefault="005644FB" w:rsidP="0033703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審查結果</w:t>
            </w:r>
          </w:p>
        </w:tc>
        <w:tc>
          <w:tcPr>
            <w:tcW w:w="1843" w:type="dxa"/>
            <w:shd w:val="clear" w:color="auto" w:fill="D6E3BC" w:themeFill="accent3" w:themeFillTint="66"/>
            <w:vAlign w:val="center"/>
          </w:tcPr>
          <w:p w:rsidR="005644FB" w:rsidRPr="00337036" w:rsidRDefault="005644FB" w:rsidP="0033703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承辦人、</w:t>
            </w:r>
          </w:p>
          <w:p w:rsidR="005644FB" w:rsidRPr="00337036" w:rsidRDefault="005644FB" w:rsidP="0033703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聯絡方式</w:t>
            </w:r>
          </w:p>
        </w:tc>
        <w:tc>
          <w:tcPr>
            <w:tcW w:w="927" w:type="dxa"/>
            <w:shd w:val="clear" w:color="auto" w:fill="D6E3BC" w:themeFill="accent3" w:themeFillTint="66"/>
            <w:vAlign w:val="center"/>
          </w:tcPr>
          <w:p w:rsidR="005644FB" w:rsidRPr="00337036" w:rsidRDefault="005644FB" w:rsidP="0033703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備註</w:t>
            </w:r>
          </w:p>
        </w:tc>
      </w:tr>
      <w:tr w:rsidR="005644FB" w:rsidRPr="00337036" w:rsidTr="00477A0D">
        <w:trPr>
          <w:trHeight w:val="1579"/>
        </w:trPr>
        <w:tc>
          <w:tcPr>
            <w:tcW w:w="1134" w:type="dxa"/>
            <w:vMerge w:val="restart"/>
            <w:vAlign w:val="center"/>
          </w:tcPr>
          <w:p w:rsidR="005644FB" w:rsidRPr="00337036" w:rsidRDefault="005644FB" w:rsidP="0033703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秘書處</w:t>
            </w:r>
          </w:p>
        </w:tc>
        <w:tc>
          <w:tcPr>
            <w:tcW w:w="3402" w:type="dxa"/>
            <w:vAlign w:val="center"/>
          </w:tcPr>
          <w:p w:rsidR="00316816" w:rsidRPr="00337036" w:rsidRDefault="005644FB" w:rsidP="0033703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印信清冊</w:t>
            </w:r>
          </w:p>
          <w:p w:rsidR="005644FB" w:rsidRPr="00337036" w:rsidRDefault="00316816" w:rsidP="0033703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(表三)</w:t>
            </w:r>
          </w:p>
        </w:tc>
        <w:tc>
          <w:tcPr>
            <w:tcW w:w="6521" w:type="dxa"/>
          </w:tcPr>
          <w:p w:rsidR="005644FB" w:rsidRPr="00337036" w:rsidRDefault="005644FB" w:rsidP="0033703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□經審無誤。</w:t>
            </w:r>
          </w:p>
          <w:p w:rsidR="005644FB" w:rsidRPr="00337036" w:rsidRDefault="005644FB" w:rsidP="0033703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□經審有誤，錯誤或不清如下：</w:t>
            </w:r>
          </w:p>
          <w:p w:rsidR="005644FB" w:rsidRPr="00337036" w:rsidRDefault="005644FB" w:rsidP="0033703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                   </w:t>
            </w:r>
          </w:p>
        </w:tc>
        <w:tc>
          <w:tcPr>
            <w:tcW w:w="1843" w:type="dxa"/>
            <w:vMerge w:val="restart"/>
            <w:vAlign w:val="center"/>
          </w:tcPr>
          <w:p w:rsidR="005644FB" w:rsidRPr="00337036" w:rsidRDefault="005F5B80" w:rsidP="00337036">
            <w:pPr>
              <w:widowControl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承辦人</w:t>
            </w:r>
            <w:r w:rsidR="005644FB" w:rsidRPr="00337036"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  <w:p w:rsidR="005644FB" w:rsidRPr="00337036" w:rsidRDefault="005F5B80" w:rsidP="00337036">
            <w:pPr>
              <w:widowControl/>
              <w:spacing w:line="400" w:lineRule="exact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Pr="00337036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</w:t>
            </w:r>
          </w:p>
          <w:p w:rsidR="005F5B80" w:rsidRPr="00337036" w:rsidRDefault="005F5B80" w:rsidP="00337036">
            <w:pPr>
              <w:widowControl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5644FB" w:rsidRPr="00337036" w:rsidRDefault="005644FB" w:rsidP="00337036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聯絡分機</w:t>
            </w:r>
          </w:p>
          <w:p w:rsidR="005644FB" w:rsidRPr="00337036" w:rsidRDefault="005F5B80" w:rsidP="00337036">
            <w:pPr>
              <w:widowControl/>
              <w:spacing w:line="400" w:lineRule="exact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Pr="00337036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</w:t>
            </w:r>
          </w:p>
        </w:tc>
        <w:tc>
          <w:tcPr>
            <w:tcW w:w="927" w:type="dxa"/>
            <w:vAlign w:val="center"/>
          </w:tcPr>
          <w:p w:rsidR="005644FB" w:rsidRPr="00337036" w:rsidRDefault="005644FB" w:rsidP="0033703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644FB" w:rsidRPr="00337036" w:rsidTr="00477A0D">
        <w:trPr>
          <w:trHeight w:val="1700"/>
        </w:trPr>
        <w:tc>
          <w:tcPr>
            <w:tcW w:w="1134" w:type="dxa"/>
            <w:vMerge/>
            <w:vAlign w:val="center"/>
          </w:tcPr>
          <w:p w:rsidR="005644FB" w:rsidRPr="00337036" w:rsidRDefault="005644FB" w:rsidP="0033703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5644FB" w:rsidRPr="00337036" w:rsidRDefault="005644FB" w:rsidP="00337036">
            <w:pPr>
              <w:spacing w:line="40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337036">
              <w:rPr>
                <w:rFonts w:ascii="標楷體" w:eastAsia="標楷體" w:hAnsi="標楷體"/>
                <w:bCs/>
                <w:sz w:val="28"/>
                <w:szCs w:val="28"/>
              </w:rPr>
              <w:t>財物事務總目錄</w:t>
            </w:r>
            <w:r w:rsidRPr="00337036">
              <w:rPr>
                <w:rFonts w:ascii="標楷體" w:eastAsia="標楷體" w:hAnsi="標楷體" w:hint="eastAsia"/>
                <w:bCs/>
                <w:sz w:val="28"/>
                <w:szCs w:val="28"/>
              </w:rPr>
              <w:t>—</w:t>
            </w:r>
          </w:p>
          <w:p w:rsidR="005644FB" w:rsidRPr="00337036" w:rsidRDefault="00EB5857" w:rsidP="00337036">
            <w:pPr>
              <w:spacing w:line="40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bCs/>
                <w:sz w:val="28"/>
                <w:szCs w:val="28"/>
              </w:rPr>
              <w:t>財產(非消耗品)</w:t>
            </w:r>
            <w:r w:rsidR="005644FB" w:rsidRPr="00337036">
              <w:rPr>
                <w:rFonts w:ascii="標楷體" w:eastAsia="標楷體" w:hAnsi="標楷體" w:hint="eastAsia"/>
                <w:bCs/>
                <w:sz w:val="28"/>
                <w:szCs w:val="28"/>
              </w:rPr>
              <w:t>目錄</w:t>
            </w:r>
          </w:p>
          <w:p w:rsidR="00316816" w:rsidRPr="00337036" w:rsidRDefault="00316816" w:rsidP="0033703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bCs/>
                <w:sz w:val="28"/>
                <w:szCs w:val="28"/>
              </w:rPr>
              <w:t>(表十)</w:t>
            </w:r>
          </w:p>
        </w:tc>
        <w:tc>
          <w:tcPr>
            <w:tcW w:w="6521" w:type="dxa"/>
          </w:tcPr>
          <w:p w:rsidR="005644FB" w:rsidRPr="00337036" w:rsidRDefault="005644FB" w:rsidP="0033703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□經審無誤。</w:t>
            </w:r>
          </w:p>
          <w:p w:rsidR="005644FB" w:rsidRPr="00337036" w:rsidRDefault="005644FB" w:rsidP="0033703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□經審有誤，錯誤或不清如下：</w:t>
            </w:r>
          </w:p>
          <w:p w:rsidR="005644FB" w:rsidRPr="00337036" w:rsidRDefault="005644FB" w:rsidP="0033703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                   </w:t>
            </w:r>
          </w:p>
        </w:tc>
        <w:tc>
          <w:tcPr>
            <w:tcW w:w="1843" w:type="dxa"/>
            <w:vMerge/>
          </w:tcPr>
          <w:p w:rsidR="005644FB" w:rsidRPr="00337036" w:rsidRDefault="005644FB" w:rsidP="0033703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27" w:type="dxa"/>
            <w:vAlign w:val="center"/>
          </w:tcPr>
          <w:p w:rsidR="005644FB" w:rsidRPr="00337036" w:rsidRDefault="005644FB" w:rsidP="0033703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644FB" w:rsidRPr="00337036" w:rsidTr="00477A0D">
        <w:trPr>
          <w:trHeight w:val="1683"/>
        </w:trPr>
        <w:tc>
          <w:tcPr>
            <w:tcW w:w="1134" w:type="dxa"/>
            <w:vMerge/>
            <w:vAlign w:val="center"/>
          </w:tcPr>
          <w:p w:rsidR="005644FB" w:rsidRPr="00337036" w:rsidRDefault="005644FB" w:rsidP="0033703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5644FB" w:rsidRPr="00337036" w:rsidRDefault="005644FB" w:rsidP="00337036">
            <w:pPr>
              <w:spacing w:line="40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337036">
              <w:rPr>
                <w:rFonts w:ascii="標楷體" w:eastAsia="標楷體" w:hAnsi="標楷體"/>
                <w:bCs/>
                <w:sz w:val="28"/>
                <w:szCs w:val="28"/>
              </w:rPr>
              <w:t>非消耗性物品清冊</w:t>
            </w:r>
            <w:r w:rsidR="00437F14" w:rsidRPr="00337036">
              <w:rPr>
                <w:rFonts w:ascii="標楷體" w:eastAsia="標楷體" w:hAnsi="標楷體" w:hint="eastAsia"/>
                <w:bCs/>
                <w:sz w:val="28"/>
                <w:szCs w:val="28"/>
              </w:rPr>
              <w:t>—</w:t>
            </w:r>
          </w:p>
          <w:p w:rsidR="00EB5857" w:rsidRPr="00337036" w:rsidRDefault="00EB5857" w:rsidP="00337036">
            <w:pPr>
              <w:spacing w:line="40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bCs/>
                <w:sz w:val="28"/>
                <w:szCs w:val="28"/>
              </w:rPr>
              <w:t>財產</w:t>
            </w:r>
            <w:r w:rsidRPr="00337036">
              <w:rPr>
                <w:rFonts w:ascii="標楷體" w:eastAsia="標楷體" w:hAnsi="標楷體"/>
                <w:bCs/>
                <w:sz w:val="28"/>
                <w:szCs w:val="28"/>
              </w:rPr>
              <w:t>(</w:t>
            </w:r>
            <w:r w:rsidRPr="00337036">
              <w:rPr>
                <w:rFonts w:ascii="標楷體" w:eastAsia="標楷體" w:hAnsi="標楷體" w:hint="eastAsia"/>
                <w:bCs/>
                <w:sz w:val="28"/>
                <w:szCs w:val="28"/>
              </w:rPr>
              <w:t>非消耗品</w:t>
            </w:r>
            <w:r w:rsidRPr="00337036">
              <w:rPr>
                <w:rFonts w:ascii="標楷體" w:eastAsia="標楷體" w:hAnsi="標楷體"/>
                <w:bCs/>
                <w:sz w:val="28"/>
                <w:szCs w:val="28"/>
              </w:rPr>
              <w:t>)</w:t>
            </w:r>
            <w:r w:rsidRPr="00337036">
              <w:rPr>
                <w:rFonts w:ascii="標楷體" w:eastAsia="標楷體" w:hAnsi="標楷體" w:hint="eastAsia"/>
                <w:bCs/>
                <w:sz w:val="28"/>
                <w:szCs w:val="28"/>
              </w:rPr>
              <w:t>移交清冊</w:t>
            </w:r>
          </w:p>
          <w:p w:rsidR="00316816" w:rsidRPr="00337036" w:rsidRDefault="00316816" w:rsidP="0033703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bCs/>
                <w:sz w:val="28"/>
                <w:szCs w:val="28"/>
              </w:rPr>
              <w:t>(表十三)</w:t>
            </w:r>
            <w:bookmarkStart w:id="0" w:name="_GoBack"/>
            <w:bookmarkEnd w:id="0"/>
          </w:p>
        </w:tc>
        <w:tc>
          <w:tcPr>
            <w:tcW w:w="6521" w:type="dxa"/>
          </w:tcPr>
          <w:p w:rsidR="005644FB" w:rsidRPr="00337036" w:rsidRDefault="005644FB" w:rsidP="0033703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□經審無誤。</w:t>
            </w:r>
          </w:p>
          <w:p w:rsidR="005644FB" w:rsidRPr="00337036" w:rsidRDefault="005644FB" w:rsidP="0033703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□經審有誤，錯誤或不清如下：</w:t>
            </w:r>
          </w:p>
          <w:p w:rsidR="005644FB" w:rsidRPr="00337036" w:rsidRDefault="005644FB" w:rsidP="0033703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                   </w:t>
            </w:r>
          </w:p>
        </w:tc>
        <w:tc>
          <w:tcPr>
            <w:tcW w:w="1843" w:type="dxa"/>
            <w:vMerge/>
          </w:tcPr>
          <w:p w:rsidR="005644FB" w:rsidRPr="00337036" w:rsidRDefault="005644FB" w:rsidP="0033703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27" w:type="dxa"/>
            <w:vAlign w:val="center"/>
          </w:tcPr>
          <w:p w:rsidR="005644FB" w:rsidRPr="00337036" w:rsidRDefault="005644FB" w:rsidP="0033703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644FB" w:rsidRPr="00337036" w:rsidTr="00477A0D">
        <w:trPr>
          <w:trHeight w:val="1499"/>
        </w:trPr>
        <w:tc>
          <w:tcPr>
            <w:tcW w:w="1134" w:type="dxa"/>
            <w:vMerge/>
            <w:vAlign w:val="center"/>
          </w:tcPr>
          <w:p w:rsidR="005644FB" w:rsidRPr="00337036" w:rsidRDefault="005644FB" w:rsidP="0033703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5644FB" w:rsidRPr="00337036" w:rsidRDefault="005644FB" w:rsidP="00337036">
            <w:pPr>
              <w:spacing w:line="40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337036">
              <w:rPr>
                <w:rFonts w:ascii="標楷體" w:eastAsia="標楷體" w:hAnsi="標楷體"/>
                <w:bCs/>
                <w:sz w:val="28"/>
                <w:szCs w:val="28"/>
              </w:rPr>
              <w:t>宿舍使用切結書</w:t>
            </w:r>
          </w:p>
          <w:p w:rsidR="00316816" w:rsidRPr="00337036" w:rsidRDefault="00316816" w:rsidP="0033703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bCs/>
                <w:sz w:val="28"/>
                <w:szCs w:val="28"/>
              </w:rPr>
              <w:t>(表十四)</w:t>
            </w:r>
          </w:p>
        </w:tc>
        <w:tc>
          <w:tcPr>
            <w:tcW w:w="6521" w:type="dxa"/>
          </w:tcPr>
          <w:p w:rsidR="005644FB" w:rsidRPr="00337036" w:rsidRDefault="005644FB" w:rsidP="0033703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□經審無誤。</w:t>
            </w:r>
          </w:p>
          <w:p w:rsidR="005644FB" w:rsidRPr="00337036" w:rsidRDefault="005644FB" w:rsidP="0033703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□經審有誤，錯誤或不清如下：</w:t>
            </w:r>
          </w:p>
          <w:p w:rsidR="005644FB" w:rsidRPr="00337036" w:rsidRDefault="005644FB" w:rsidP="0033703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                   </w:t>
            </w:r>
          </w:p>
        </w:tc>
        <w:tc>
          <w:tcPr>
            <w:tcW w:w="1843" w:type="dxa"/>
            <w:vMerge/>
          </w:tcPr>
          <w:p w:rsidR="005644FB" w:rsidRPr="00337036" w:rsidRDefault="005644FB" w:rsidP="0033703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27" w:type="dxa"/>
            <w:vAlign w:val="center"/>
          </w:tcPr>
          <w:p w:rsidR="005644FB" w:rsidRPr="00337036" w:rsidRDefault="005644FB" w:rsidP="0033703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37036" w:rsidRPr="00337036" w:rsidTr="00477A0D">
        <w:trPr>
          <w:trHeight w:val="1158"/>
        </w:trPr>
        <w:tc>
          <w:tcPr>
            <w:tcW w:w="1134" w:type="dxa"/>
            <w:vMerge w:val="restart"/>
            <w:vAlign w:val="center"/>
          </w:tcPr>
          <w:p w:rsidR="00337036" w:rsidRPr="00337036" w:rsidRDefault="00337036" w:rsidP="0033703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主計處</w:t>
            </w:r>
          </w:p>
        </w:tc>
        <w:tc>
          <w:tcPr>
            <w:tcW w:w="3402" w:type="dxa"/>
            <w:vAlign w:val="center"/>
          </w:tcPr>
          <w:p w:rsidR="00337036" w:rsidRPr="00337036" w:rsidRDefault="00337036" w:rsidP="0033703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/>
                <w:sz w:val="28"/>
                <w:szCs w:val="28"/>
              </w:rPr>
              <w:t>會計報告</w:t>
            </w:r>
          </w:p>
        </w:tc>
        <w:tc>
          <w:tcPr>
            <w:tcW w:w="6521" w:type="dxa"/>
          </w:tcPr>
          <w:p w:rsidR="00337036" w:rsidRPr="00337036" w:rsidRDefault="00337036" w:rsidP="0033703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□經審無誤。</w:t>
            </w:r>
          </w:p>
          <w:p w:rsidR="00337036" w:rsidRPr="00337036" w:rsidRDefault="00337036" w:rsidP="0033703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□經審有誤，錯誤或不清如下：</w:t>
            </w:r>
          </w:p>
          <w:p w:rsidR="00337036" w:rsidRPr="00337036" w:rsidRDefault="00337036" w:rsidP="0033703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                   </w:t>
            </w:r>
          </w:p>
        </w:tc>
        <w:tc>
          <w:tcPr>
            <w:tcW w:w="1843" w:type="dxa"/>
            <w:vMerge w:val="restart"/>
            <w:vAlign w:val="center"/>
          </w:tcPr>
          <w:p w:rsidR="00337036" w:rsidRPr="00337036" w:rsidRDefault="00337036" w:rsidP="00337036">
            <w:pPr>
              <w:widowControl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承辦人姓名</w:t>
            </w:r>
          </w:p>
          <w:p w:rsidR="00337036" w:rsidRPr="00337036" w:rsidRDefault="00337036" w:rsidP="00337036">
            <w:pPr>
              <w:widowControl/>
              <w:spacing w:line="400" w:lineRule="exact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Pr="00337036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</w:t>
            </w:r>
          </w:p>
          <w:p w:rsidR="00337036" w:rsidRPr="00337036" w:rsidRDefault="00337036" w:rsidP="00337036">
            <w:pPr>
              <w:widowControl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337036" w:rsidRPr="00337036" w:rsidRDefault="00337036" w:rsidP="00337036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聯絡分機</w:t>
            </w:r>
          </w:p>
          <w:p w:rsidR="00337036" w:rsidRPr="00337036" w:rsidRDefault="00337036" w:rsidP="00337036">
            <w:pPr>
              <w:widowControl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Pr="00337036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</w:t>
            </w:r>
          </w:p>
        </w:tc>
        <w:tc>
          <w:tcPr>
            <w:tcW w:w="927" w:type="dxa"/>
            <w:vAlign w:val="center"/>
          </w:tcPr>
          <w:p w:rsidR="00337036" w:rsidRPr="00337036" w:rsidRDefault="00337036" w:rsidP="0033703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37036" w:rsidRPr="00337036" w:rsidTr="00477A0D">
        <w:trPr>
          <w:trHeight w:val="1415"/>
        </w:trPr>
        <w:tc>
          <w:tcPr>
            <w:tcW w:w="1134" w:type="dxa"/>
            <w:vMerge/>
            <w:vAlign w:val="center"/>
          </w:tcPr>
          <w:p w:rsidR="00337036" w:rsidRPr="00337036" w:rsidRDefault="00337036" w:rsidP="0033703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337036" w:rsidRPr="00337036" w:rsidRDefault="00337036" w:rsidP="0033703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/>
                <w:sz w:val="28"/>
                <w:szCs w:val="28"/>
              </w:rPr>
              <w:t>現金、票據、有價證券、公庫及銀行存款清冊，並附移交日之銀行專戶存款證明單</w:t>
            </w:r>
          </w:p>
        </w:tc>
        <w:tc>
          <w:tcPr>
            <w:tcW w:w="6521" w:type="dxa"/>
          </w:tcPr>
          <w:p w:rsidR="00337036" w:rsidRPr="00337036" w:rsidRDefault="00337036" w:rsidP="0033703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□經審無誤。</w:t>
            </w:r>
          </w:p>
          <w:p w:rsidR="00337036" w:rsidRPr="00337036" w:rsidRDefault="00337036" w:rsidP="0033703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□經審有誤，錯誤或不清如下：</w:t>
            </w:r>
          </w:p>
          <w:p w:rsidR="00337036" w:rsidRPr="00337036" w:rsidRDefault="00337036" w:rsidP="0033703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                   </w:t>
            </w:r>
          </w:p>
        </w:tc>
        <w:tc>
          <w:tcPr>
            <w:tcW w:w="1843" w:type="dxa"/>
            <w:vMerge/>
          </w:tcPr>
          <w:p w:rsidR="00337036" w:rsidRPr="00337036" w:rsidRDefault="00337036" w:rsidP="0033703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27" w:type="dxa"/>
            <w:vAlign w:val="center"/>
          </w:tcPr>
          <w:p w:rsidR="00337036" w:rsidRPr="00337036" w:rsidRDefault="00337036" w:rsidP="0033703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37036" w:rsidRPr="00337036" w:rsidTr="00477A0D">
        <w:trPr>
          <w:trHeight w:val="1325"/>
        </w:trPr>
        <w:tc>
          <w:tcPr>
            <w:tcW w:w="1134" w:type="dxa"/>
            <w:vMerge/>
            <w:vAlign w:val="center"/>
          </w:tcPr>
          <w:p w:rsidR="00337036" w:rsidRPr="00337036" w:rsidRDefault="00337036" w:rsidP="0033703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337036" w:rsidRPr="00337036" w:rsidRDefault="00337036" w:rsidP="00337036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統計資料清冊(一)—</w:t>
            </w:r>
          </w:p>
          <w:p w:rsidR="00337036" w:rsidRPr="00337036" w:rsidRDefault="00337036" w:rsidP="00337036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統計書刊移交清冊</w:t>
            </w:r>
          </w:p>
          <w:p w:rsidR="00337036" w:rsidRPr="00337036" w:rsidRDefault="00337036" w:rsidP="0033703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(表五)</w:t>
            </w:r>
          </w:p>
        </w:tc>
        <w:tc>
          <w:tcPr>
            <w:tcW w:w="6521" w:type="dxa"/>
          </w:tcPr>
          <w:p w:rsidR="00337036" w:rsidRPr="00337036" w:rsidRDefault="00337036" w:rsidP="0033703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□經審無誤。</w:t>
            </w:r>
          </w:p>
          <w:p w:rsidR="00337036" w:rsidRPr="00337036" w:rsidRDefault="00337036" w:rsidP="0033703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□經審有誤，錯誤或不清如下：</w:t>
            </w:r>
          </w:p>
          <w:p w:rsidR="00337036" w:rsidRPr="00337036" w:rsidRDefault="00337036" w:rsidP="0033703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                   </w:t>
            </w:r>
          </w:p>
        </w:tc>
        <w:tc>
          <w:tcPr>
            <w:tcW w:w="1843" w:type="dxa"/>
            <w:vMerge/>
          </w:tcPr>
          <w:p w:rsidR="00337036" w:rsidRPr="00337036" w:rsidRDefault="00337036" w:rsidP="0033703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27" w:type="dxa"/>
            <w:vAlign w:val="center"/>
          </w:tcPr>
          <w:p w:rsidR="00337036" w:rsidRPr="00337036" w:rsidRDefault="00337036" w:rsidP="0033703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37036" w:rsidRPr="00337036" w:rsidTr="00477A0D">
        <w:trPr>
          <w:trHeight w:val="1259"/>
        </w:trPr>
        <w:tc>
          <w:tcPr>
            <w:tcW w:w="1134" w:type="dxa"/>
            <w:vMerge/>
            <w:vAlign w:val="center"/>
          </w:tcPr>
          <w:p w:rsidR="00337036" w:rsidRPr="00337036" w:rsidRDefault="00337036" w:rsidP="0033703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337036" w:rsidRPr="00337036" w:rsidRDefault="00337036" w:rsidP="00337036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統計資料清冊(二)—</w:t>
            </w:r>
          </w:p>
          <w:p w:rsidR="00337036" w:rsidRPr="00337036" w:rsidRDefault="00337036" w:rsidP="00337036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公務統計報表移交清冊</w:t>
            </w:r>
          </w:p>
          <w:p w:rsidR="00337036" w:rsidRPr="00337036" w:rsidRDefault="00337036" w:rsidP="0033703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(表六)</w:t>
            </w:r>
          </w:p>
        </w:tc>
        <w:tc>
          <w:tcPr>
            <w:tcW w:w="6521" w:type="dxa"/>
          </w:tcPr>
          <w:p w:rsidR="00337036" w:rsidRPr="00337036" w:rsidRDefault="00337036" w:rsidP="0033703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□經審無誤。</w:t>
            </w:r>
          </w:p>
          <w:p w:rsidR="00337036" w:rsidRPr="00337036" w:rsidRDefault="00337036" w:rsidP="0033703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□經審有誤，錯誤或不清如下：</w:t>
            </w:r>
          </w:p>
          <w:p w:rsidR="00337036" w:rsidRPr="00337036" w:rsidRDefault="00337036" w:rsidP="0033703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                   </w:t>
            </w:r>
          </w:p>
        </w:tc>
        <w:tc>
          <w:tcPr>
            <w:tcW w:w="1843" w:type="dxa"/>
            <w:vMerge/>
          </w:tcPr>
          <w:p w:rsidR="00337036" w:rsidRPr="00337036" w:rsidRDefault="00337036" w:rsidP="00337036">
            <w:pPr>
              <w:widowControl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27" w:type="dxa"/>
            <w:vAlign w:val="center"/>
          </w:tcPr>
          <w:p w:rsidR="00337036" w:rsidRPr="00337036" w:rsidRDefault="00337036" w:rsidP="0033703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644FB" w:rsidRPr="00337036" w:rsidTr="00477A0D">
        <w:trPr>
          <w:trHeight w:val="1317"/>
        </w:trPr>
        <w:tc>
          <w:tcPr>
            <w:tcW w:w="1134" w:type="dxa"/>
            <w:vMerge w:val="restart"/>
            <w:vAlign w:val="center"/>
          </w:tcPr>
          <w:p w:rsidR="005644FB" w:rsidRPr="00337036" w:rsidRDefault="005644FB" w:rsidP="0033703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研究發展考核委員會</w:t>
            </w:r>
          </w:p>
        </w:tc>
        <w:tc>
          <w:tcPr>
            <w:tcW w:w="3402" w:type="dxa"/>
            <w:vAlign w:val="center"/>
          </w:tcPr>
          <w:p w:rsidR="00316816" w:rsidRPr="00337036" w:rsidRDefault="005644FB" w:rsidP="00337036">
            <w:pPr>
              <w:spacing w:line="40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337036">
              <w:rPr>
                <w:rFonts w:ascii="標楷體" w:eastAsia="標楷體" w:hAnsi="標楷體"/>
                <w:bCs/>
                <w:sz w:val="28"/>
                <w:szCs w:val="28"/>
              </w:rPr>
              <w:t>未辦或未了之</w:t>
            </w:r>
          </w:p>
          <w:p w:rsidR="00316816" w:rsidRPr="00337036" w:rsidRDefault="005644FB" w:rsidP="00337036">
            <w:pPr>
              <w:spacing w:line="40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337036">
              <w:rPr>
                <w:rFonts w:ascii="標楷體" w:eastAsia="標楷體" w:hAnsi="標楷體"/>
                <w:bCs/>
                <w:sz w:val="28"/>
                <w:szCs w:val="28"/>
              </w:rPr>
              <w:t>重要案件目錄</w:t>
            </w:r>
          </w:p>
          <w:p w:rsidR="005644FB" w:rsidRPr="00337036" w:rsidRDefault="00316816" w:rsidP="00337036">
            <w:pPr>
              <w:spacing w:line="40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bCs/>
                <w:sz w:val="28"/>
                <w:szCs w:val="28"/>
              </w:rPr>
              <w:t>(表七)</w:t>
            </w:r>
          </w:p>
        </w:tc>
        <w:tc>
          <w:tcPr>
            <w:tcW w:w="6521" w:type="dxa"/>
          </w:tcPr>
          <w:p w:rsidR="005644FB" w:rsidRPr="00337036" w:rsidRDefault="005644FB" w:rsidP="0033703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□經審無誤。</w:t>
            </w:r>
          </w:p>
          <w:p w:rsidR="005644FB" w:rsidRPr="00337036" w:rsidRDefault="005644FB" w:rsidP="0033703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□經審有誤，錯誤或不清如下：</w:t>
            </w:r>
          </w:p>
          <w:p w:rsidR="005644FB" w:rsidRPr="00337036" w:rsidRDefault="005644FB" w:rsidP="0033703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                   </w:t>
            </w:r>
          </w:p>
        </w:tc>
        <w:tc>
          <w:tcPr>
            <w:tcW w:w="1843" w:type="dxa"/>
            <w:vMerge w:val="restart"/>
            <w:vAlign w:val="center"/>
          </w:tcPr>
          <w:p w:rsidR="005F5B80" w:rsidRPr="00337036" w:rsidRDefault="005F5B80" w:rsidP="00337036">
            <w:pPr>
              <w:widowControl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承辦人姓名</w:t>
            </w:r>
          </w:p>
          <w:p w:rsidR="005F5B80" w:rsidRPr="00337036" w:rsidRDefault="005F5B80" w:rsidP="00337036">
            <w:pPr>
              <w:widowControl/>
              <w:spacing w:line="400" w:lineRule="exact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Pr="00337036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</w:t>
            </w:r>
          </w:p>
          <w:p w:rsidR="005F5B80" w:rsidRPr="00337036" w:rsidRDefault="005F5B80" w:rsidP="00337036">
            <w:pPr>
              <w:widowControl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5F5B80" w:rsidRPr="00337036" w:rsidRDefault="005F5B80" w:rsidP="00337036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聯絡分機</w:t>
            </w:r>
          </w:p>
          <w:p w:rsidR="005644FB" w:rsidRPr="00337036" w:rsidRDefault="005F5B80" w:rsidP="00337036">
            <w:pPr>
              <w:widowControl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Pr="00337036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</w:t>
            </w:r>
          </w:p>
        </w:tc>
        <w:tc>
          <w:tcPr>
            <w:tcW w:w="927" w:type="dxa"/>
            <w:vAlign w:val="center"/>
          </w:tcPr>
          <w:p w:rsidR="005644FB" w:rsidRPr="00337036" w:rsidRDefault="005644FB" w:rsidP="0033703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644FB" w:rsidRPr="00337036" w:rsidTr="00477A0D">
        <w:trPr>
          <w:trHeight w:val="1367"/>
        </w:trPr>
        <w:tc>
          <w:tcPr>
            <w:tcW w:w="1134" w:type="dxa"/>
            <w:vMerge/>
            <w:vAlign w:val="center"/>
          </w:tcPr>
          <w:p w:rsidR="005644FB" w:rsidRPr="00337036" w:rsidRDefault="005644FB" w:rsidP="0033703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5644FB" w:rsidRPr="00337036" w:rsidRDefault="005644FB" w:rsidP="00337036">
            <w:pPr>
              <w:spacing w:line="40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337036">
              <w:rPr>
                <w:rFonts w:ascii="標楷體" w:eastAsia="標楷體" w:hAnsi="標楷體"/>
                <w:bCs/>
                <w:sz w:val="28"/>
                <w:szCs w:val="28"/>
              </w:rPr>
              <w:t>當年度施政或工作計畫、業務計畫及其進度表</w:t>
            </w:r>
          </w:p>
          <w:p w:rsidR="00316816" w:rsidRPr="00337036" w:rsidRDefault="00316816" w:rsidP="00337036">
            <w:pPr>
              <w:spacing w:line="40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bCs/>
                <w:sz w:val="28"/>
                <w:szCs w:val="28"/>
              </w:rPr>
              <w:t>(表八)</w:t>
            </w:r>
          </w:p>
        </w:tc>
        <w:tc>
          <w:tcPr>
            <w:tcW w:w="6521" w:type="dxa"/>
          </w:tcPr>
          <w:p w:rsidR="005644FB" w:rsidRPr="00337036" w:rsidRDefault="005644FB" w:rsidP="0033703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□經審無誤。</w:t>
            </w:r>
          </w:p>
          <w:p w:rsidR="005644FB" w:rsidRPr="00337036" w:rsidRDefault="005644FB" w:rsidP="0033703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□經審有誤，錯誤或不清如下：</w:t>
            </w:r>
          </w:p>
          <w:p w:rsidR="005644FB" w:rsidRPr="00337036" w:rsidRDefault="005644FB" w:rsidP="0033703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                   </w:t>
            </w:r>
          </w:p>
        </w:tc>
        <w:tc>
          <w:tcPr>
            <w:tcW w:w="1843" w:type="dxa"/>
            <w:vMerge/>
          </w:tcPr>
          <w:p w:rsidR="005644FB" w:rsidRPr="00337036" w:rsidRDefault="005644FB" w:rsidP="0033703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27" w:type="dxa"/>
            <w:vAlign w:val="center"/>
          </w:tcPr>
          <w:p w:rsidR="005644FB" w:rsidRPr="00337036" w:rsidRDefault="005644FB" w:rsidP="0033703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644FB" w:rsidRPr="00337036" w:rsidTr="00477A0D">
        <w:tc>
          <w:tcPr>
            <w:tcW w:w="1134" w:type="dxa"/>
            <w:vMerge w:val="restart"/>
            <w:vAlign w:val="center"/>
          </w:tcPr>
          <w:p w:rsidR="005644FB" w:rsidRPr="00337036" w:rsidRDefault="005644FB" w:rsidP="0033703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財政局</w:t>
            </w:r>
          </w:p>
        </w:tc>
        <w:tc>
          <w:tcPr>
            <w:tcW w:w="3402" w:type="dxa"/>
            <w:vAlign w:val="center"/>
          </w:tcPr>
          <w:p w:rsidR="005644FB" w:rsidRPr="00337036" w:rsidRDefault="005644FB" w:rsidP="00337036">
            <w:pPr>
              <w:spacing w:line="40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337036">
              <w:rPr>
                <w:rFonts w:ascii="標楷體" w:eastAsia="標楷體" w:hAnsi="標楷體"/>
                <w:bCs/>
                <w:sz w:val="28"/>
                <w:szCs w:val="28"/>
              </w:rPr>
              <w:t>財物事務總目錄</w:t>
            </w:r>
            <w:r w:rsidRPr="00337036">
              <w:rPr>
                <w:rFonts w:ascii="標楷體" w:eastAsia="標楷體" w:hAnsi="標楷體" w:hint="eastAsia"/>
                <w:bCs/>
                <w:sz w:val="28"/>
                <w:szCs w:val="28"/>
              </w:rPr>
              <w:t>—</w:t>
            </w:r>
          </w:p>
          <w:p w:rsidR="005644FB" w:rsidRPr="00337036" w:rsidRDefault="005644FB" w:rsidP="00337036">
            <w:pPr>
              <w:spacing w:line="40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bCs/>
                <w:sz w:val="28"/>
                <w:szCs w:val="28"/>
              </w:rPr>
              <w:t>財產總目錄</w:t>
            </w:r>
          </w:p>
          <w:p w:rsidR="00316816" w:rsidRPr="00337036" w:rsidRDefault="00316816" w:rsidP="0033703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bCs/>
                <w:sz w:val="28"/>
                <w:szCs w:val="28"/>
              </w:rPr>
              <w:t>(表九)</w:t>
            </w:r>
          </w:p>
        </w:tc>
        <w:tc>
          <w:tcPr>
            <w:tcW w:w="6521" w:type="dxa"/>
          </w:tcPr>
          <w:p w:rsidR="005644FB" w:rsidRPr="00337036" w:rsidRDefault="005644FB" w:rsidP="0033703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□經審無誤。</w:t>
            </w:r>
          </w:p>
          <w:p w:rsidR="005644FB" w:rsidRPr="00337036" w:rsidRDefault="005644FB" w:rsidP="0033703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□經審有誤，錯誤或不清如下：</w:t>
            </w:r>
          </w:p>
          <w:p w:rsidR="005644FB" w:rsidRPr="00337036" w:rsidRDefault="005644FB" w:rsidP="0033703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                   </w:t>
            </w:r>
          </w:p>
        </w:tc>
        <w:tc>
          <w:tcPr>
            <w:tcW w:w="1843" w:type="dxa"/>
            <w:vMerge w:val="restart"/>
            <w:vAlign w:val="center"/>
          </w:tcPr>
          <w:p w:rsidR="005F5B80" w:rsidRPr="00337036" w:rsidRDefault="005F5B80" w:rsidP="00337036">
            <w:pPr>
              <w:widowControl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承辦人姓名</w:t>
            </w:r>
          </w:p>
          <w:p w:rsidR="005F5B80" w:rsidRPr="00337036" w:rsidRDefault="005F5B80" w:rsidP="00337036">
            <w:pPr>
              <w:widowControl/>
              <w:spacing w:line="400" w:lineRule="exact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Pr="00337036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</w:t>
            </w:r>
          </w:p>
          <w:p w:rsidR="005F5B80" w:rsidRPr="00337036" w:rsidRDefault="005F5B80" w:rsidP="00337036">
            <w:pPr>
              <w:widowControl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5F5B80" w:rsidRPr="00337036" w:rsidRDefault="005F5B80" w:rsidP="00337036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聯絡分機</w:t>
            </w:r>
          </w:p>
          <w:p w:rsidR="005644FB" w:rsidRPr="00337036" w:rsidRDefault="005F5B80" w:rsidP="00337036">
            <w:pPr>
              <w:widowControl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Pr="00337036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</w:t>
            </w:r>
          </w:p>
        </w:tc>
        <w:tc>
          <w:tcPr>
            <w:tcW w:w="927" w:type="dxa"/>
            <w:vAlign w:val="center"/>
          </w:tcPr>
          <w:p w:rsidR="005644FB" w:rsidRPr="00337036" w:rsidRDefault="005644FB" w:rsidP="0033703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644FB" w:rsidRPr="00337036" w:rsidTr="00477A0D">
        <w:tc>
          <w:tcPr>
            <w:tcW w:w="1134" w:type="dxa"/>
            <w:vMerge/>
            <w:vAlign w:val="center"/>
          </w:tcPr>
          <w:p w:rsidR="005644FB" w:rsidRPr="00337036" w:rsidRDefault="005644FB" w:rsidP="0033703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5644FB" w:rsidRPr="00337036" w:rsidRDefault="005644FB" w:rsidP="00337036">
            <w:pPr>
              <w:spacing w:line="40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337036">
              <w:rPr>
                <w:rFonts w:ascii="標楷體" w:eastAsia="標楷體" w:hAnsi="標楷體"/>
                <w:sz w:val="28"/>
                <w:szCs w:val="28"/>
              </w:rPr>
              <w:t>財</w:t>
            </w:r>
            <w:r w:rsidRPr="00337036">
              <w:rPr>
                <w:rFonts w:ascii="標楷體" w:eastAsia="標楷體" w:hAnsi="標楷體"/>
                <w:bCs/>
                <w:sz w:val="28"/>
                <w:szCs w:val="28"/>
              </w:rPr>
              <w:t>產清冊</w:t>
            </w:r>
          </w:p>
          <w:p w:rsidR="00316816" w:rsidRPr="00337036" w:rsidRDefault="00316816" w:rsidP="0033703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bCs/>
                <w:sz w:val="28"/>
                <w:szCs w:val="28"/>
              </w:rPr>
              <w:t>(表十一)</w:t>
            </w:r>
          </w:p>
        </w:tc>
        <w:tc>
          <w:tcPr>
            <w:tcW w:w="6521" w:type="dxa"/>
          </w:tcPr>
          <w:p w:rsidR="005644FB" w:rsidRPr="00337036" w:rsidRDefault="005644FB" w:rsidP="0033703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□經審無誤。</w:t>
            </w:r>
          </w:p>
          <w:p w:rsidR="005644FB" w:rsidRPr="00337036" w:rsidRDefault="005644FB" w:rsidP="0033703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□經審有誤，錯誤或不清如下：</w:t>
            </w:r>
          </w:p>
          <w:p w:rsidR="005644FB" w:rsidRPr="00337036" w:rsidRDefault="005644FB" w:rsidP="0033703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                   </w:t>
            </w:r>
          </w:p>
        </w:tc>
        <w:tc>
          <w:tcPr>
            <w:tcW w:w="1843" w:type="dxa"/>
            <w:vMerge/>
          </w:tcPr>
          <w:p w:rsidR="005644FB" w:rsidRPr="00337036" w:rsidRDefault="005644FB" w:rsidP="0033703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27" w:type="dxa"/>
            <w:vAlign w:val="center"/>
          </w:tcPr>
          <w:p w:rsidR="005644FB" w:rsidRPr="00337036" w:rsidRDefault="005644FB" w:rsidP="0033703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644FB" w:rsidRPr="00337036" w:rsidTr="00477A0D">
        <w:tc>
          <w:tcPr>
            <w:tcW w:w="1134" w:type="dxa"/>
            <w:vMerge/>
            <w:vAlign w:val="center"/>
          </w:tcPr>
          <w:p w:rsidR="005644FB" w:rsidRPr="00337036" w:rsidRDefault="005644FB" w:rsidP="0033703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5644FB" w:rsidRPr="00337036" w:rsidRDefault="005644FB" w:rsidP="00337036">
            <w:pPr>
              <w:spacing w:line="40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337036">
              <w:rPr>
                <w:rFonts w:ascii="標楷體" w:eastAsia="標楷體" w:hAnsi="標楷體"/>
                <w:bCs/>
                <w:sz w:val="28"/>
                <w:szCs w:val="28"/>
              </w:rPr>
              <w:t>財產管理切結書</w:t>
            </w:r>
          </w:p>
          <w:p w:rsidR="00316816" w:rsidRPr="00337036" w:rsidRDefault="00316816" w:rsidP="0033703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bCs/>
                <w:sz w:val="28"/>
                <w:szCs w:val="28"/>
              </w:rPr>
              <w:t>(表十二)</w:t>
            </w:r>
          </w:p>
        </w:tc>
        <w:tc>
          <w:tcPr>
            <w:tcW w:w="6521" w:type="dxa"/>
          </w:tcPr>
          <w:p w:rsidR="005644FB" w:rsidRPr="00337036" w:rsidRDefault="005644FB" w:rsidP="0033703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□經審無誤。</w:t>
            </w:r>
          </w:p>
          <w:p w:rsidR="005644FB" w:rsidRPr="00337036" w:rsidRDefault="005644FB" w:rsidP="0033703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</w:rPr>
              <w:t>□經審有誤，錯誤或不清如下：</w:t>
            </w:r>
          </w:p>
          <w:p w:rsidR="005644FB" w:rsidRPr="00337036" w:rsidRDefault="005644FB" w:rsidP="0033703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337036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                   </w:t>
            </w:r>
          </w:p>
        </w:tc>
        <w:tc>
          <w:tcPr>
            <w:tcW w:w="1843" w:type="dxa"/>
            <w:vMerge/>
          </w:tcPr>
          <w:p w:rsidR="005644FB" w:rsidRPr="00337036" w:rsidRDefault="005644FB" w:rsidP="0033703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27" w:type="dxa"/>
            <w:vAlign w:val="center"/>
          </w:tcPr>
          <w:p w:rsidR="005644FB" w:rsidRPr="00337036" w:rsidRDefault="005644FB" w:rsidP="0033703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9634FE" w:rsidRPr="00337036" w:rsidRDefault="006867B9" w:rsidP="00337036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337036">
        <w:rPr>
          <w:rFonts w:ascii="標楷體" w:eastAsia="標楷體" w:hAnsi="標楷體" w:hint="eastAsia"/>
          <w:sz w:val="28"/>
          <w:szCs w:val="28"/>
        </w:rPr>
        <w:t>備註：本表</w:t>
      </w:r>
      <w:r w:rsidR="00E3088B" w:rsidRPr="00337036">
        <w:rPr>
          <w:rFonts w:ascii="標楷體" w:eastAsia="標楷體" w:hAnsi="標楷體" w:hint="eastAsia"/>
          <w:sz w:val="28"/>
          <w:szCs w:val="28"/>
        </w:rPr>
        <w:t>請加蓋</w:t>
      </w:r>
      <w:r w:rsidR="006E1A93" w:rsidRPr="00337036">
        <w:rPr>
          <w:rFonts w:ascii="標楷體" w:eastAsia="標楷體" w:hAnsi="標楷體" w:hint="eastAsia"/>
          <w:sz w:val="28"/>
          <w:szCs w:val="28"/>
        </w:rPr>
        <w:t>貴</w:t>
      </w:r>
      <w:r w:rsidR="00E3088B" w:rsidRPr="00337036">
        <w:rPr>
          <w:rFonts w:ascii="標楷體" w:eastAsia="標楷體" w:hAnsi="標楷體" w:hint="eastAsia"/>
          <w:sz w:val="28"/>
          <w:szCs w:val="28"/>
        </w:rPr>
        <w:t>機關</w:t>
      </w:r>
      <w:r w:rsidRPr="00337036">
        <w:rPr>
          <w:rFonts w:ascii="標楷體" w:eastAsia="標楷體" w:hAnsi="標楷體" w:hint="eastAsia"/>
          <w:sz w:val="28"/>
          <w:szCs w:val="28"/>
        </w:rPr>
        <w:t>條戳</w:t>
      </w:r>
      <w:r w:rsidR="00FF03EE" w:rsidRPr="00337036">
        <w:rPr>
          <w:rFonts w:ascii="標楷體" w:eastAsia="標楷體" w:hAnsi="標楷體" w:hint="eastAsia"/>
          <w:sz w:val="28"/>
          <w:szCs w:val="28"/>
        </w:rPr>
        <w:t>(戳章)後</w:t>
      </w:r>
      <w:r w:rsidR="006E1A93" w:rsidRPr="00337036">
        <w:rPr>
          <w:rFonts w:ascii="標楷體" w:eastAsia="標楷體" w:hAnsi="標楷體" w:hint="eastAsia"/>
          <w:sz w:val="28"/>
          <w:szCs w:val="28"/>
        </w:rPr>
        <w:t>，</w:t>
      </w:r>
      <w:r w:rsidR="00FF03EE" w:rsidRPr="00337036">
        <w:rPr>
          <w:rFonts w:ascii="標楷體" w:eastAsia="標楷體" w:hAnsi="標楷體" w:hint="eastAsia"/>
          <w:sz w:val="28"/>
          <w:szCs w:val="28"/>
        </w:rPr>
        <w:t>擲還本</w:t>
      </w:r>
      <w:r w:rsidR="00E3088B" w:rsidRPr="00337036">
        <w:rPr>
          <w:rFonts w:ascii="標楷體" w:eastAsia="標楷體" w:hAnsi="標楷體" w:hint="eastAsia"/>
          <w:sz w:val="28"/>
          <w:szCs w:val="28"/>
        </w:rPr>
        <w:t>處彙辦</w:t>
      </w:r>
      <w:r w:rsidRPr="00337036">
        <w:rPr>
          <w:rFonts w:ascii="標楷體" w:eastAsia="標楷體" w:hAnsi="標楷體" w:hint="eastAsia"/>
          <w:sz w:val="28"/>
          <w:szCs w:val="28"/>
        </w:rPr>
        <w:t>。</w:t>
      </w:r>
    </w:p>
    <w:sectPr w:rsidR="009634FE" w:rsidRPr="00337036" w:rsidSect="00337036">
      <w:footerReference w:type="default" r:id="rId7"/>
      <w:pgSz w:w="16838" w:h="11906" w:orient="landscape"/>
      <w:pgMar w:top="1418" w:right="1418" w:bottom="1418" w:left="1701" w:header="851" w:footer="489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1C6" w:rsidRDefault="00F111C6" w:rsidP="009F5E2F">
      <w:r>
        <w:separator/>
      </w:r>
    </w:p>
  </w:endnote>
  <w:endnote w:type="continuationSeparator" w:id="0">
    <w:p w:rsidR="00F111C6" w:rsidRDefault="00F111C6" w:rsidP="009F5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6096336"/>
      <w:docPartObj>
        <w:docPartGallery w:val="Page Numbers (Bottom of Page)"/>
        <w:docPartUnique/>
      </w:docPartObj>
    </w:sdtPr>
    <w:sdtEndPr>
      <w:rPr>
        <w:rFonts w:ascii="標楷體" w:eastAsia="標楷體" w:hAnsi="標楷體"/>
      </w:rPr>
    </w:sdtEndPr>
    <w:sdtContent>
      <w:p w:rsidR="00337036" w:rsidRPr="00337036" w:rsidRDefault="00337036">
        <w:pPr>
          <w:pStyle w:val="a8"/>
          <w:jc w:val="center"/>
          <w:rPr>
            <w:rFonts w:ascii="標楷體" w:eastAsia="標楷體" w:hAnsi="標楷體"/>
          </w:rPr>
        </w:pPr>
        <w:r w:rsidRPr="00337036">
          <w:rPr>
            <w:rFonts w:ascii="標楷體" w:eastAsia="標楷體" w:hAnsi="標楷體" w:hint="eastAsia"/>
          </w:rPr>
          <w:t>（府）</w:t>
        </w:r>
        <w:sdt>
          <w:sdtPr>
            <w:rPr>
              <w:rFonts w:ascii="標楷體" w:eastAsia="標楷體" w:hAnsi="標楷體"/>
            </w:rPr>
            <w:id w:val="-1669238322"/>
            <w:docPartObj>
              <w:docPartGallery w:val="Page Numbers (Top of Page)"/>
              <w:docPartUnique/>
            </w:docPartObj>
          </w:sdtPr>
          <w:sdtContent>
            <w:r>
              <w:rPr>
                <w:rFonts w:ascii="標楷體" w:eastAsia="標楷體" w:hAnsi="標楷體" w:hint="eastAsia"/>
              </w:rPr>
              <w:t>人人科14－表十七</w:t>
            </w:r>
            <w:r w:rsidRPr="00337036">
              <w:rPr>
                <w:rFonts w:ascii="標楷體" w:eastAsia="標楷體" w:hAnsi="標楷體" w:hint="eastAsia"/>
              </w:rPr>
              <w:t>－</w:t>
            </w:r>
            <w:r w:rsidRPr="00337036">
              <w:rPr>
                <w:rFonts w:ascii="標楷體" w:eastAsia="標楷體" w:hAnsi="標楷體"/>
                <w:bCs/>
              </w:rPr>
              <w:fldChar w:fldCharType="begin"/>
            </w:r>
            <w:r w:rsidRPr="00337036">
              <w:rPr>
                <w:rFonts w:ascii="標楷體" w:eastAsia="標楷體" w:hAnsi="標楷體"/>
                <w:bCs/>
              </w:rPr>
              <w:instrText>PAGE</w:instrText>
            </w:r>
            <w:r w:rsidRPr="00337036">
              <w:rPr>
                <w:rFonts w:ascii="標楷體" w:eastAsia="標楷體" w:hAnsi="標楷體"/>
                <w:bCs/>
              </w:rPr>
              <w:fldChar w:fldCharType="separate"/>
            </w:r>
            <w:r w:rsidR="00EB5B40">
              <w:rPr>
                <w:rFonts w:ascii="標楷體" w:eastAsia="標楷體" w:hAnsi="標楷體"/>
                <w:bCs/>
                <w:noProof/>
              </w:rPr>
              <w:t>2</w:t>
            </w:r>
            <w:r w:rsidRPr="00337036">
              <w:rPr>
                <w:rFonts w:ascii="標楷體" w:eastAsia="標楷體" w:hAnsi="標楷體"/>
                <w:bCs/>
              </w:rPr>
              <w:fldChar w:fldCharType="end"/>
            </w:r>
            <w:r w:rsidRPr="00337036">
              <w:rPr>
                <w:rFonts w:ascii="標楷體" w:eastAsia="標楷體" w:hAnsi="標楷體" w:hint="eastAsia"/>
                <w:lang w:val="zh-TW"/>
              </w:rPr>
              <w:t>/</w:t>
            </w:r>
            <w:r w:rsidRPr="00337036">
              <w:rPr>
                <w:rFonts w:ascii="標楷體" w:eastAsia="標楷體" w:hAnsi="標楷體"/>
                <w:bCs/>
              </w:rPr>
              <w:fldChar w:fldCharType="begin"/>
            </w:r>
            <w:r w:rsidRPr="00337036">
              <w:rPr>
                <w:rFonts w:ascii="標楷體" w:eastAsia="標楷體" w:hAnsi="標楷體"/>
                <w:bCs/>
              </w:rPr>
              <w:instrText>NUMPAGES</w:instrText>
            </w:r>
            <w:r w:rsidRPr="00337036">
              <w:rPr>
                <w:rFonts w:ascii="標楷體" w:eastAsia="標楷體" w:hAnsi="標楷體"/>
                <w:bCs/>
              </w:rPr>
              <w:fldChar w:fldCharType="separate"/>
            </w:r>
            <w:r w:rsidR="00EB5B40">
              <w:rPr>
                <w:rFonts w:ascii="標楷體" w:eastAsia="標楷體" w:hAnsi="標楷體"/>
                <w:bCs/>
                <w:noProof/>
              </w:rPr>
              <w:t>3</w:t>
            </w:r>
            <w:r w:rsidRPr="00337036">
              <w:rPr>
                <w:rFonts w:ascii="標楷體" w:eastAsia="標楷體" w:hAnsi="標楷體"/>
                <w:bCs/>
              </w:rPr>
              <w:fldChar w:fldCharType="end"/>
            </w:r>
          </w:sdtContent>
        </w:sdt>
      </w:p>
    </w:sdtContent>
  </w:sdt>
  <w:p w:rsidR="00E3088B" w:rsidRDefault="00E3088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1C6" w:rsidRDefault="00F111C6" w:rsidP="009F5E2F">
      <w:r>
        <w:separator/>
      </w:r>
    </w:p>
  </w:footnote>
  <w:footnote w:type="continuationSeparator" w:id="0">
    <w:p w:rsidR="00F111C6" w:rsidRDefault="00F111C6" w:rsidP="009F5E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4FE"/>
    <w:rsid w:val="00100075"/>
    <w:rsid w:val="00163A43"/>
    <w:rsid w:val="00187C5E"/>
    <w:rsid w:val="002B5C74"/>
    <w:rsid w:val="00316816"/>
    <w:rsid w:val="00337036"/>
    <w:rsid w:val="003A4533"/>
    <w:rsid w:val="00437F14"/>
    <w:rsid w:val="00477A0D"/>
    <w:rsid w:val="00511439"/>
    <w:rsid w:val="005640AB"/>
    <w:rsid w:val="005644FB"/>
    <w:rsid w:val="005F478A"/>
    <w:rsid w:val="005F5B80"/>
    <w:rsid w:val="00605730"/>
    <w:rsid w:val="00686539"/>
    <w:rsid w:val="006867B9"/>
    <w:rsid w:val="006E1A93"/>
    <w:rsid w:val="007262AE"/>
    <w:rsid w:val="009634FE"/>
    <w:rsid w:val="009F5E2F"/>
    <w:rsid w:val="00AE1232"/>
    <w:rsid w:val="00B50054"/>
    <w:rsid w:val="00B554BE"/>
    <w:rsid w:val="00CD1D88"/>
    <w:rsid w:val="00E3088B"/>
    <w:rsid w:val="00EB5857"/>
    <w:rsid w:val="00EB5B40"/>
    <w:rsid w:val="00F111C6"/>
    <w:rsid w:val="00FF0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34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F5E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9F5E2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F5E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9F5E2F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F5E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9F5E2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34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F5E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9F5E2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F5E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9F5E2F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F5E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9F5E2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176</Words>
  <Characters>1009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ad8421</dc:creator>
  <cp:lastModifiedBy>ad8421</cp:lastModifiedBy>
  <cp:revision>3</cp:revision>
  <cp:lastPrinted>2015-06-30T02:44:00Z</cp:lastPrinted>
  <dcterms:created xsi:type="dcterms:W3CDTF">2015-06-30T02:44:00Z</dcterms:created>
  <dcterms:modified xsi:type="dcterms:W3CDTF">2015-06-30T02:44:00Z</dcterms:modified>
</cp:coreProperties>
</file>