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8B50BA" w14:textId="77777777" w:rsidR="00DF3366" w:rsidRPr="00A323F0" w:rsidRDefault="00DF3366" w:rsidP="00DF3366">
      <w:pPr>
        <w:spacing w:after="240" w:line="0" w:lineRule="atLeast"/>
        <w:rPr>
          <w:rFonts w:ascii="Times New Roman" w:eastAsia="標楷體" w:hAnsi="Times New Roman" w:cs="Times New Roman"/>
          <w:b/>
          <w:sz w:val="28"/>
          <w:szCs w:val="28"/>
        </w:rPr>
      </w:pPr>
      <w:r w:rsidRPr="00A323F0">
        <w:rPr>
          <w:rFonts w:ascii="Times New Roman" w:eastAsia="標楷體" w:hAnsi="Times New Roman" w:cs="Times New Roman"/>
          <w:bCs/>
          <w:szCs w:val="24"/>
        </w:rPr>
        <w:t>附件</w:t>
      </w:r>
      <w:r w:rsidR="002A662C" w:rsidRPr="00A323F0">
        <w:rPr>
          <w:rFonts w:ascii="Times New Roman" w:eastAsia="標楷體" w:hAnsi="Times New Roman" w:cs="Times New Roman" w:hint="eastAsia"/>
          <w:bCs/>
          <w:szCs w:val="24"/>
        </w:rPr>
        <w:t>3</w:t>
      </w:r>
      <w:r w:rsidRPr="00A323F0">
        <w:rPr>
          <w:rFonts w:ascii="Times New Roman" w:eastAsia="標楷體" w:hAnsi="Times New Roman" w:cs="Times New Roman" w:hint="eastAsia"/>
          <w:bCs/>
          <w:szCs w:val="24"/>
        </w:rPr>
        <w:t>：請假單</w:t>
      </w:r>
    </w:p>
    <w:p w14:paraId="0BA4BFAC" w14:textId="3DCC5B62" w:rsidR="00DF3366" w:rsidRPr="00A323F0" w:rsidRDefault="001672EA" w:rsidP="00715AF2">
      <w:pPr>
        <w:spacing w:line="0" w:lineRule="atLeast"/>
        <w:jc w:val="center"/>
        <w:rPr>
          <w:rFonts w:ascii="Times New Roman" w:eastAsia="標楷體" w:hAnsi="Times New Roman" w:cs="Times New Roman"/>
          <w:b/>
          <w:sz w:val="28"/>
          <w:szCs w:val="28"/>
        </w:rPr>
      </w:pPr>
      <w:r w:rsidRPr="00A323F0">
        <w:rPr>
          <w:rFonts w:ascii="Times New Roman" w:eastAsia="標楷體" w:hAnsi="Times New Roman" w:cs="Times New Roman"/>
          <w:b/>
          <w:sz w:val="28"/>
          <w:szCs w:val="28"/>
        </w:rPr>
        <w:t>新北市</w:t>
      </w:r>
      <w:proofErr w:type="gramStart"/>
      <w:r w:rsidRPr="00A323F0">
        <w:rPr>
          <w:rFonts w:ascii="Times New Roman" w:eastAsia="標楷體" w:hAnsi="Times New Roman" w:cs="Times New Roman" w:hint="eastAsia"/>
          <w:b/>
          <w:sz w:val="28"/>
          <w:szCs w:val="28"/>
        </w:rPr>
        <w:t>1</w:t>
      </w:r>
      <w:r w:rsidRPr="00A323F0">
        <w:rPr>
          <w:rFonts w:ascii="Times New Roman" w:eastAsia="標楷體" w:hAnsi="Times New Roman" w:cs="Times New Roman"/>
          <w:b/>
          <w:sz w:val="28"/>
          <w:szCs w:val="28"/>
        </w:rPr>
        <w:t>1</w:t>
      </w:r>
      <w:r w:rsidR="00C051C1" w:rsidRPr="00A323F0">
        <w:rPr>
          <w:rFonts w:ascii="Times New Roman" w:eastAsia="標楷體" w:hAnsi="Times New Roman" w:cs="Times New Roman" w:hint="eastAsia"/>
          <w:b/>
          <w:sz w:val="28"/>
          <w:szCs w:val="28"/>
        </w:rPr>
        <w:t>4</w:t>
      </w:r>
      <w:proofErr w:type="gramEnd"/>
      <w:r w:rsidRPr="00A323F0">
        <w:rPr>
          <w:rFonts w:ascii="Times New Roman" w:eastAsia="標楷體" w:hAnsi="Times New Roman" w:cs="Times New Roman" w:hint="eastAsia"/>
          <w:b/>
          <w:sz w:val="28"/>
          <w:szCs w:val="28"/>
        </w:rPr>
        <w:t>年</w:t>
      </w:r>
      <w:r w:rsidR="00B5355E" w:rsidRPr="00A323F0">
        <w:rPr>
          <w:rFonts w:ascii="Times New Roman" w:eastAsia="標楷體" w:hAnsi="Times New Roman" w:cs="Times New Roman" w:hint="eastAsia"/>
          <w:b/>
          <w:sz w:val="28"/>
          <w:szCs w:val="28"/>
        </w:rPr>
        <w:t>度</w:t>
      </w:r>
      <w:r w:rsidRPr="00A323F0">
        <w:rPr>
          <w:rFonts w:ascii="Times New Roman" w:eastAsia="標楷體" w:hAnsi="Times New Roman" w:cs="Times New Roman" w:hint="eastAsia"/>
          <w:b/>
          <w:sz w:val="28"/>
          <w:szCs w:val="28"/>
        </w:rPr>
        <w:t>市</w:t>
      </w:r>
      <w:r w:rsidRPr="00A323F0">
        <w:rPr>
          <w:rFonts w:ascii="Times New Roman" w:eastAsia="標楷體" w:hAnsi="Times New Roman" w:cs="Times New Roman"/>
          <w:b/>
          <w:sz w:val="28"/>
          <w:szCs w:val="28"/>
        </w:rPr>
        <w:t>立</w:t>
      </w:r>
      <w:r w:rsidRPr="00A323F0">
        <w:rPr>
          <w:rFonts w:ascii="Times New Roman" w:eastAsia="標楷體" w:hAnsi="Times New Roman" w:cs="Times New Roman" w:hint="eastAsia"/>
          <w:b/>
          <w:sz w:val="28"/>
          <w:szCs w:val="28"/>
        </w:rPr>
        <w:t>幼兒園園長</w:t>
      </w:r>
      <w:r w:rsidRPr="00A323F0">
        <w:rPr>
          <w:rFonts w:ascii="Times New Roman" w:eastAsia="標楷體" w:hAnsi="Times New Roman" w:cs="Times New Roman"/>
          <w:b/>
          <w:sz w:val="28"/>
          <w:szCs w:val="28"/>
        </w:rPr>
        <w:t>培</w:t>
      </w:r>
      <w:r w:rsidRPr="00A323F0">
        <w:rPr>
          <w:rFonts w:ascii="Times New Roman" w:eastAsia="標楷體" w:hAnsi="Times New Roman" w:cs="Times New Roman" w:hint="eastAsia"/>
          <w:b/>
          <w:sz w:val="28"/>
          <w:szCs w:val="28"/>
        </w:rPr>
        <w:t>力</w:t>
      </w:r>
      <w:r w:rsidR="00715AF2" w:rsidRPr="00A323F0">
        <w:rPr>
          <w:rFonts w:ascii="Times New Roman" w:eastAsia="標楷體" w:hAnsi="Times New Roman" w:cs="Times New Roman" w:hint="eastAsia"/>
          <w:b/>
          <w:sz w:val="28"/>
          <w:szCs w:val="28"/>
        </w:rPr>
        <w:t xml:space="preserve"> </w:t>
      </w:r>
      <w:r w:rsidR="00DF3366" w:rsidRPr="00A323F0">
        <w:rPr>
          <w:rFonts w:ascii="Times New Roman" w:eastAsia="標楷體" w:hAnsi="Times New Roman" w:cs="Times New Roman" w:hint="eastAsia"/>
          <w:b/>
          <w:sz w:val="28"/>
          <w:szCs w:val="28"/>
        </w:rPr>
        <w:t>請假單</w:t>
      </w:r>
    </w:p>
    <w:tbl>
      <w:tblPr>
        <w:tblStyle w:val="a8"/>
        <w:tblW w:w="5000" w:type="pct"/>
        <w:tblLook w:val="04A0" w:firstRow="1" w:lastRow="0" w:firstColumn="1" w:lastColumn="0" w:noHBand="0" w:noVBand="1"/>
      </w:tblPr>
      <w:tblGrid>
        <w:gridCol w:w="1491"/>
        <w:gridCol w:w="1526"/>
        <w:gridCol w:w="1524"/>
        <w:gridCol w:w="1526"/>
        <w:gridCol w:w="3675"/>
      </w:tblGrid>
      <w:tr w:rsidR="00A323F0" w:rsidRPr="00A323F0" w14:paraId="73494D1D" w14:textId="77777777" w:rsidTr="00985D90">
        <w:trPr>
          <w:trHeight w:val="841"/>
        </w:trPr>
        <w:tc>
          <w:tcPr>
            <w:tcW w:w="766" w:type="pct"/>
            <w:vAlign w:val="center"/>
          </w:tcPr>
          <w:p w14:paraId="4A59E3A1" w14:textId="77777777" w:rsidR="00DF3366" w:rsidRPr="00A323F0" w:rsidRDefault="00DF3366" w:rsidP="00985D90">
            <w:pPr>
              <w:jc w:val="center"/>
              <w:rPr>
                <w:rFonts w:ascii="標楷體" w:eastAsia="標楷體" w:hAnsi="標楷體"/>
                <w:b/>
              </w:rPr>
            </w:pPr>
            <w:r w:rsidRPr="00A323F0">
              <w:rPr>
                <w:rFonts w:ascii="標楷體" w:eastAsia="標楷體" w:hAnsi="標楷體" w:hint="eastAsia"/>
                <w:b/>
              </w:rPr>
              <w:t>姓名</w:t>
            </w:r>
          </w:p>
        </w:tc>
        <w:tc>
          <w:tcPr>
            <w:tcW w:w="1565" w:type="pct"/>
            <w:gridSpan w:val="2"/>
            <w:vAlign w:val="center"/>
          </w:tcPr>
          <w:p w14:paraId="757E6F87" w14:textId="77777777" w:rsidR="00DF3366" w:rsidRPr="00A323F0" w:rsidRDefault="00DF3366" w:rsidP="00985D90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783" w:type="pct"/>
            <w:vAlign w:val="center"/>
          </w:tcPr>
          <w:p w14:paraId="0E89784B" w14:textId="77777777" w:rsidR="00DF3366" w:rsidRPr="00A323F0" w:rsidRDefault="00DF3366" w:rsidP="00985D90">
            <w:pPr>
              <w:jc w:val="center"/>
              <w:rPr>
                <w:rFonts w:ascii="標楷體" w:eastAsia="標楷體" w:hAnsi="標楷體"/>
                <w:b/>
              </w:rPr>
            </w:pPr>
            <w:r w:rsidRPr="00A323F0">
              <w:rPr>
                <w:rFonts w:ascii="標楷體" w:eastAsia="標楷體" w:hAnsi="標楷體" w:hint="eastAsia"/>
                <w:b/>
              </w:rPr>
              <w:t>填表日期</w:t>
            </w:r>
          </w:p>
        </w:tc>
        <w:tc>
          <w:tcPr>
            <w:tcW w:w="1886" w:type="pct"/>
            <w:vAlign w:val="center"/>
          </w:tcPr>
          <w:p w14:paraId="4AD89E9A" w14:textId="77777777" w:rsidR="00DF3366" w:rsidRPr="00A323F0" w:rsidRDefault="00DF3366" w:rsidP="00985D90">
            <w:pPr>
              <w:jc w:val="both"/>
              <w:rPr>
                <w:rFonts w:ascii="標楷體" w:eastAsia="標楷體" w:hAnsi="標楷體"/>
              </w:rPr>
            </w:pPr>
            <w:r w:rsidRPr="00A323F0">
              <w:rPr>
                <w:rFonts w:ascii="標楷體" w:eastAsia="標楷體" w:hAnsi="標楷體" w:hint="eastAsia"/>
              </w:rPr>
              <w:t xml:space="preserve">     年        月        日</w:t>
            </w:r>
          </w:p>
        </w:tc>
      </w:tr>
      <w:tr w:rsidR="00A323F0" w:rsidRPr="00A323F0" w14:paraId="71E6907E" w14:textId="77777777" w:rsidTr="00985D90">
        <w:trPr>
          <w:trHeight w:val="709"/>
        </w:trPr>
        <w:tc>
          <w:tcPr>
            <w:tcW w:w="766" w:type="pct"/>
            <w:vMerge w:val="restart"/>
            <w:vAlign w:val="center"/>
          </w:tcPr>
          <w:p w14:paraId="5E204333" w14:textId="77777777" w:rsidR="00DF3366" w:rsidRPr="00A323F0" w:rsidRDefault="00DF3366" w:rsidP="00985D90">
            <w:pPr>
              <w:jc w:val="center"/>
              <w:rPr>
                <w:rFonts w:ascii="標楷體" w:eastAsia="標楷體" w:hAnsi="標楷體"/>
                <w:b/>
              </w:rPr>
            </w:pPr>
            <w:r w:rsidRPr="00A323F0">
              <w:rPr>
                <w:rFonts w:ascii="標楷體" w:eastAsia="標楷體" w:hAnsi="標楷體" w:hint="eastAsia"/>
                <w:b/>
              </w:rPr>
              <w:t>請假</w:t>
            </w:r>
          </w:p>
        </w:tc>
        <w:tc>
          <w:tcPr>
            <w:tcW w:w="783" w:type="pct"/>
            <w:vAlign w:val="center"/>
          </w:tcPr>
          <w:p w14:paraId="16BEEA80" w14:textId="77777777" w:rsidR="00DF3366" w:rsidRPr="00A323F0" w:rsidRDefault="00DF3366" w:rsidP="00985D90">
            <w:pPr>
              <w:jc w:val="center"/>
              <w:rPr>
                <w:rFonts w:ascii="標楷體" w:eastAsia="標楷體" w:hAnsi="標楷體"/>
                <w:b/>
              </w:rPr>
            </w:pPr>
            <w:proofErr w:type="gramStart"/>
            <w:r w:rsidRPr="00A323F0">
              <w:rPr>
                <w:rFonts w:ascii="標楷體" w:eastAsia="標楷體" w:hAnsi="標楷體" w:hint="eastAsia"/>
                <w:b/>
              </w:rPr>
              <w:t>假別</w:t>
            </w:r>
            <w:proofErr w:type="gramEnd"/>
          </w:p>
        </w:tc>
        <w:tc>
          <w:tcPr>
            <w:tcW w:w="3451" w:type="pct"/>
            <w:gridSpan w:val="3"/>
            <w:vAlign w:val="center"/>
          </w:tcPr>
          <w:p w14:paraId="3536E45A" w14:textId="77777777" w:rsidR="00DF3366" w:rsidRPr="00A323F0" w:rsidRDefault="00DF3366" w:rsidP="00985D90">
            <w:pPr>
              <w:rPr>
                <w:rFonts w:ascii="標楷體" w:eastAsia="標楷體" w:hAnsi="標楷體"/>
              </w:rPr>
            </w:pPr>
            <w:r w:rsidRPr="00A323F0">
              <w:rPr>
                <w:rFonts w:ascii="標楷體" w:eastAsia="標楷體" w:hAnsi="標楷體" w:hint="eastAsia"/>
              </w:rPr>
              <w:t xml:space="preserve">□ 事假 (1小時扣1分)　</w:t>
            </w:r>
          </w:p>
          <w:p w14:paraId="15E31ED9" w14:textId="77777777" w:rsidR="00DF3366" w:rsidRPr="00A323F0" w:rsidRDefault="00DF3366" w:rsidP="00985D90">
            <w:pPr>
              <w:rPr>
                <w:rFonts w:ascii="標楷體" w:eastAsia="標楷體" w:hAnsi="標楷體"/>
              </w:rPr>
            </w:pPr>
            <w:r w:rsidRPr="00A323F0">
              <w:rPr>
                <w:rFonts w:ascii="標楷體" w:eastAsia="標楷體" w:hAnsi="標楷體" w:hint="eastAsia"/>
              </w:rPr>
              <w:t>□ 病假 (1小時扣</w:t>
            </w:r>
            <w:r w:rsidR="004E63DB" w:rsidRPr="00A323F0">
              <w:rPr>
                <w:rFonts w:ascii="標楷體" w:eastAsia="標楷體" w:hAnsi="標楷體" w:hint="eastAsia"/>
              </w:rPr>
              <w:t>0.5</w:t>
            </w:r>
            <w:r w:rsidRPr="00A323F0">
              <w:rPr>
                <w:rFonts w:ascii="標楷體" w:eastAsia="標楷體" w:hAnsi="標楷體" w:hint="eastAsia"/>
              </w:rPr>
              <w:t>分)</w:t>
            </w:r>
          </w:p>
          <w:p w14:paraId="45232F9E" w14:textId="77777777" w:rsidR="00DF3366" w:rsidRPr="00A323F0" w:rsidRDefault="00DF3366" w:rsidP="00985D90">
            <w:pPr>
              <w:rPr>
                <w:rFonts w:ascii="標楷體" w:eastAsia="標楷體" w:hAnsi="標楷體"/>
              </w:rPr>
            </w:pPr>
            <w:r w:rsidRPr="00A323F0">
              <w:rPr>
                <w:rFonts w:ascii="標楷體" w:eastAsia="標楷體" w:hAnsi="標楷體" w:hint="eastAsia"/>
              </w:rPr>
              <w:t>□ 公假 (請檢具教育局准予公(差)假之公函)</w:t>
            </w:r>
          </w:p>
        </w:tc>
      </w:tr>
      <w:tr w:rsidR="00A323F0" w:rsidRPr="00A323F0" w14:paraId="26196788" w14:textId="77777777" w:rsidTr="00985D90">
        <w:trPr>
          <w:trHeight w:val="932"/>
        </w:trPr>
        <w:tc>
          <w:tcPr>
            <w:tcW w:w="766" w:type="pct"/>
            <w:vMerge/>
            <w:vAlign w:val="center"/>
          </w:tcPr>
          <w:p w14:paraId="354238A5" w14:textId="77777777" w:rsidR="00DF3366" w:rsidRPr="00A323F0" w:rsidRDefault="00DF3366" w:rsidP="00985D90">
            <w:pPr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783" w:type="pct"/>
            <w:vAlign w:val="center"/>
          </w:tcPr>
          <w:p w14:paraId="4883E9FB" w14:textId="77777777" w:rsidR="00DF3366" w:rsidRPr="00A323F0" w:rsidRDefault="00DF3366" w:rsidP="00985D90">
            <w:pPr>
              <w:jc w:val="center"/>
              <w:rPr>
                <w:rFonts w:ascii="標楷體" w:eastAsia="標楷體" w:hAnsi="標楷體"/>
                <w:b/>
              </w:rPr>
            </w:pPr>
            <w:r w:rsidRPr="00A323F0">
              <w:rPr>
                <w:rFonts w:ascii="標楷體" w:eastAsia="標楷體" w:hAnsi="標楷體" w:hint="eastAsia"/>
                <w:b/>
              </w:rPr>
              <w:t>日期</w:t>
            </w:r>
          </w:p>
        </w:tc>
        <w:tc>
          <w:tcPr>
            <w:tcW w:w="3451" w:type="pct"/>
            <w:gridSpan w:val="3"/>
            <w:vAlign w:val="center"/>
          </w:tcPr>
          <w:p w14:paraId="07B42C70" w14:textId="77777777" w:rsidR="00DF3366" w:rsidRPr="00A323F0" w:rsidRDefault="00DF3366" w:rsidP="00985D90">
            <w:pPr>
              <w:rPr>
                <w:rFonts w:ascii="標楷體" w:eastAsia="標楷體" w:hAnsi="標楷體"/>
              </w:rPr>
            </w:pPr>
            <w:r w:rsidRPr="00A323F0">
              <w:rPr>
                <w:rFonts w:ascii="標楷體" w:eastAsia="標楷體" w:hAnsi="標楷體" w:hint="eastAsia"/>
                <w:u w:val="single"/>
              </w:rPr>
              <w:t xml:space="preserve">　　　　</w:t>
            </w:r>
            <w:r w:rsidRPr="00A323F0">
              <w:rPr>
                <w:rFonts w:ascii="標楷體" w:eastAsia="標楷體" w:hAnsi="標楷體" w:hint="eastAsia"/>
              </w:rPr>
              <w:t>年</w:t>
            </w:r>
            <w:r w:rsidRPr="00A323F0">
              <w:rPr>
                <w:rFonts w:ascii="標楷體" w:eastAsia="標楷體" w:hAnsi="標楷體" w:hint="eastAsia"/>
                <w:u w:val="single"/>
              </w:rPr>
              <w:t xml:space="preserve">　　　　</w:t>
            </w:r>
            <w:r w:rsidRPr="00A323F0">
              <w:rPr>
                <w:rFonts w:ascii="標楷體" w:eastAsia="標楷體" w:hAnsi="標楷體" w:hint="eastAsia"/>
              </w:rPr>
              <w:t>月</w:t>
            </w:r>
            <w:r w:rsidRPr="00A323F0">
              <w:rPr>
                <w:rFonts w:ascii="標楷體" w:eastAsia="標楷體" w:hAnsi="標楷體" w:hint="eastAsia"/>
                <w:u w:val="single"/>
              </w:rPr>
              <w:t xml:space="preserve">　　　　</w:t>
            </w:r>
            <w:r w:rsidRPr="00A323F0">
              <w:rPr>
                <w:rFonts w:ascii="標楷體" w:eastAsia="標楷體" w:hAnsi="標楷體" w:hint="eastAsia"/>
              </w:rPr>
              <w:t>日</w:t>
            </w:r>
          </w:p>
        </w:tc>
      </w:tr>
      <w:tr w:rsidR="00A323F0" w:rsidRPr="00A323F0" w14:paraId="453D8B12" w14:textId="77777777" w:rsidTr="00985D90">
        <w:trPr>
          <w:trHeight w:val="932"/>
        </w:trPr>
        <w:tc>
          <w:tcPr>
            <w:tcW w:w="766" w:type="pct"/>
            <w:vMerge/>
            <w:vAlign w:val="center"/>
          </w:tcPr>
          <w:p w14:paraId="37A591A4" w14:textId="77777777" w:rsidR="00DF3366" w:rsidRPr="00A323F0" w:rsidRDefault="00DF3366" w:rsidP="00985D90">
            <w:pPr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783" w:type="pct"/>
            <w:vAlign w:val="center"/>
          </w:tcPr>
          <w:p w14:paraId="65D1141F" w14:textId="77777777" w:rsidR="00DF3366" w:rsidRPr="00A323F0" w:rsidRDefault="00DF3366" w:rsidP="00985D90">
            <w:pPr>
              <w:jc w:val="center"/>
              <w:rPr>
                <w:rFonts w:ascii="標楷體" w:eastAsia="標楷體" w:hAnsi="標楷體"/>
                <w:b/>
              </w:rPr>
            </w:pPr>
            <w:r w:rsidRPr="00A323F0">
              <w:rPr>
                <w:rFonts w:ascii="標楷體" w:eastAsia="標楷體" w:hAnsi="標楷體" w:hint="eastAsia"/>
                <w:b/>
              </w:rPr>
              <w:t>時間</w:t>
            </w:r>
          </w:p>
        </w:tc>
        <w:tc>
          <w:tcPr>
            <w:tcW w:w="3451" w:type="pct"/>
            <w:gridSpan w:val="3"/>
            <w:vAlign w:val="center"/>
          </w:tcPr>
          <w:p w14:paraId="20FDD769" w14:textId="77777777" w:rsidR="00DF3366" w:rsidRPr="00A323F0" w:rsidRDefault="00DF3366" w:rsidP="00985D90">
            <w:pPr>
              <w:rPr>
                <w:rFonts w:ascii="標楷體" w:eastAsia="標楷體" w:hAnsi="標楷體"/>
              </w:rPr>
            </w:pPr>
            <w:r w:rsidRPr="00A323F0">
              <w:rPr>
                <w:rFonts w:ascii="標楷體" w:eastAsia="標楷體" w:hAnsi="標楷體" w:hint="eastAsia"/>
                <w:u w:val="single"/>
              </w:rPr>
              <w:t xml:space="preserve">　　　　</w:t>
            </w:r>
            <w:r w:rsidRPr="00A323F0">
              <w:rPr>
                <w:rFonts w:ascii="標楷體" w:eastAsia="標楷體" w:hAnsi="標楷體" w:hint="eastAsia"/>
              </w:rPr>
              <w:t>時</w:t>
            </w:r>
            <w:r w:rsidRPr="00A323F0">
              <w:rPr>
                <w:rFonts w:ascii="標楷體" w:eastAsia="標楷體" w:hAnsi="標楷體" w:hint="eastAsia"/>
                <w:u w:val="single"/>
              </w:rPr>
              <w:t xml:space="preserve">　　　　</w:t>
            </w:r>
            <w:r w:rsidRPr="00A323F0">
              <w:rPr>
                <w:rFonts w:ascii="標楷體" w:eastAsia="標楷體" w:hAnsi="標楷體" w:hint="eastAsia"/>
              </w:rPr>
              <w:t>分　至</w:t>
            </w:r>
            <w:r w:rsidRPr="00A323F0">
              <w:rPr>
                <w:rFonts w:ascii="標楷體" w:eastAsia="標楷體" w:hAnsi="標楷體" w:hint="eastAsia"/>
                <w:u w:val="single"/>
              </w:rPr>
              <w:t xml:space="preserve">　　　　</w:t>
            </w:r>
            <w:r w:rsidRPr="00A323F0">
              <w:rPr>
                <w:rFonts w:ascii="標楷體" w:eastAsia="標楷體" w:hAnsi="標楷體" w:hint="eastAsia"/>
              </w:rPr>
              <w:t>時</w:t>
            </w:r>
            <w:r w:rsidRPr="00A323F0">
              <w:rPr>
                <w:rFonts w:ascii="標楷體" w:eastAsia="標楷體" w:hAnsi="標楷體" w:hint="eastAsia"/>
                <w:u w:val="single"/>
              </w:rPr>
              <w:t xml:space="preserve">　　　　</w:t>
            </w:r>
            <w:r w:rsidRPr="00A323F0">
              <w:rPr>
                <w:rFonts w:ascii="標楷體" w:eastAsia="標楷體" w:hAnsi="標楷體" w:hint="eastAsia"/>
              </w:rPr>
              <w:t>分</w:t>
            </w:r>
          </w:p>
        </w:tc>
      </w:tr>
      <w:tr w:rsidR="00A323F0" w:rsidRPr="00A323F0" w14:paraId="0EA1AB11" w14:textId="77777777" w:rsidTr="00DF3366">
        <w:trPr>
          <w:trHeight w:val="1692"/>
        </w:trPr>
        <w:tc>
          <w:tcPr>
            <w:tcW w:w="766" w:type="pct"/>
            <w:tcBorders>
              <w:bottom w:val="single" w:sz="4" w:space="0" w:color="auto"/>
            </w:tcBorders>
            <w:vAlign w:val="center"/>
          </w:tcPr>
          <w:p w14:paraId="650D06A8" w14:textId="77777777" w:rsidR="00DF3366" w:rsidRPr="00A323F0" w:rsidRDefault="00DF3366" w:rsidP="00985D90">
            <w:pPr>
              <w:jc w:val="center"/>
              <w:rPr>
                <w:rFonts w:ascii="標楷體" w:eastAsia="標楷體" w:hAnsi="標楷體"/>
                <w:b/>
              </w:rPr>
            </w:pPr>
            <w:r w:rsidRPr="00A323F0">
              <w:rPr>
                <w:rFonts w:ascii="標楷體" w:eastAsia="標楷體" w:hAnsi="標楷體" w:hint="eastAsia"/>
                <w:b/>
              </w:rPr>
              <w:t>請假人</w:t>
            </w:r>
          </w:p>
          <w:p w14:paraId="3FC5420F" w14:textId="77777777" w:rsidR="00DF3366" w:rsidRPr="00A323F0" w:rsidRDefault="00DF3366" w:rsidP="00985D90">
            <w:pPr>
              <w:jc w:val="center"/>
              <w:rPr>
                <w:rFonts w:ascii="標楷體" w:eastAsia="標楷體" w:hAnsi="標楷體"/>
                <w:b/>
              </w:rPr>
            </w:pPr>
            <w:r w:rsidRPr="00A323F0">
              <w:rPr>
                <w:rFonts w:ascii="標楷體" w:eastAsia="標楷體" w:hAnsi="標楷體" w:hint="eastAsia"/>
                <w:b/>
              </w:rPr>
              <w:t>確認簽名</w:t>
            </w:r>
          </w:p>
        </w:tc>
        <w:tc>
          <w:tcPr>
            <w:tcW w:w="1565" w:type="pct"/>
            <w:gridSpan w:val="2"/>
            <w:tcBorders>
              <w:bottom w:val="single" w:sz="4" w:space="0" w:color="auto"/>
            </w:tcBorders>
            <w:vAlign w:val="center"/>
          </w:tcPr>
          <w:p w14:paraId="0D8409ED" w14:textId="77777777" w:rsidR="00DF3366" w:rsidRPr="00A323F0" w:rsidRDefault="00DF3366" w:rsidP="00985D90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783" w:type="pct"/>
            <w:tcBorders>
              <w:bottom w:val="single" w:sz="4" w:space="0" w:color="auto"/>
            </w:tcBorders>
            <w:vAlign w:val="center"/>
          </w:tcPr>
          <w:p w14:paraId="1D7D7FB9" w14:textId="77777777" w:rsidR="00DF3366" w:rsidRPr="00A323F0" w:rsidRDefault="00DF3366" w:rsidP="00985D90">
            <w:pPr>
              <w:jc w:val="center"/>
              <w:rPr>
                <w:rFonts w:ascii="標楷體" w:eastAsia="標楷體" w:hAnsi="標楷體"/>
                <w:b/>
              </w:rPr>
            </w:pPr>
            <w:r w:rsidRPr="00A323F0">
              <w:rPr>
                <w:rFonts w:ascii="標楷體" w:eastAsia="標楷體" w:hAnsi="標楷體" w:hint="eastAsia"/>
                <w:b/>
              </w:rPr>
              <w:t>研習中心</w:t>
            </w:r>
          </w:p>
          <w:p w14:paraId="72999FA4" w14:textId="77777777" w:rsidR="00DF3366" w:rsidRPr="00A323F0" w:rsidRDefault="00DF3366" w:rsidP="00985D90">
            <w:pPr>
              <w:jc w:val="center"/>
              <w:rPr>
                <w:rFonts w:ascii="標楷體" w:eastAsia="標楷體" w:hAnsi="標楷體"/>
              </w:rPr>
            </w:pPr>
            <w:r w:rsidRPr="00A323F0">
              <w:rPr>
                <w:rFonts w:ascii="標楷體" w:eastAsia="標楷體" w:hAnsi="標楷體" w:hint="eastAsia"/>
                <w:b/>
              </w:rPr>
              <w:t>確認核章</w:t>
            </w:r>
          </w:p>
        </w:tc>
        <w:tc>
          <w:tcPr>
            <w:tcW w:w="1886" w:type="pct"/>
            <w:tcBorders>
              <w:bottom w:val="single" w:sz="4" w:space="0" w:color="auto"/>
            </w:tcBorders>
            <w:vAlign w:val="center"/>
          </w:tcPr>
          <w:p w14:paraId="0A8E42B4" w14:textId="77777777" w:rsidR="00DF3366" w:rsidRPr="00A323F0" w:rsidRDefault="00DF3366" w:rsidP="00985D90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A323F0" w:rsidRPr="00A323F0" w14:paraId="1FFBA10F" w14:textId="77777777" w:rsidTr="00985D90">
        <w:trPr>
          <w:trHeight w:val="694"/>
        </w:trPr>
        <w:tc>
          <w:tcPr>
            <w:tcW w:w="5000" w:type="pct"/>
            <w:gridSpan w:val="5"/>
            <w:tcBorders>
              <w:left w:val="nil"/>
              <w:right w:val="nil"/>
            </w:tcBorders>
            <w:vAlign w:val="center"/>
          </w:tcPr>
          <w:p w14:paraId="6B2C5D13" w14:textId="77777777" w:rsidR="00DF3366" w:rsidRPr="00A323F0" w:rsidRDefault="00DF3366" w:rsidP="00985D90">
            <w:pPr>
              <w:jc w:val="right"/>
              <w:rPr>
                <w:rFonts w:ascii="標楷體" w:eastAsia="標楷體" w:hAnsi="標楷體"/>
              </w:rPr>
            </w:pPr>
            <w:r w:rsidRPr="00A323F0">
              <w:rPr>
                <w:rFonts w:ascii="標楷體" w:eastAsia="標楷體" w:hAnsi="標楷體" w:hint="eastAsia"/>
              </w:rPr>
              <w:t>收執聯：學員自行留存</w:t>
            </w:r>
          </w:p>
        </w:tc>
      </w:tr>
      <w:tr w:rsidR="00A323F0" w:rsidRPr="00A323F0" w14:paraId="5EC00AAE" w14:textId="77777777" w:rsidTr="00985D90">
        <w:trPr>
          <w:trHeight w:val="841"/>
        </w:trPr>
        <w:tc>
          <w:tcPr>
            <w:tcW w:w="766" w:type="pct"/>
            <w:vAlign w:val="center"/>
          </w:tcPr>
          <w:p w14:paraId="135E795E" w14:textId="77777777" w:rsidR="00DF3366" w:rsidRPr="00A323F0" w:rsidRDefault="00DF3366" w:rsidP="00985D90">
            <w:pPr>
              <w:jc w:val="center"/>
              <w:rPr>
                <w:rFonts w:ascii="標楷體" w:eastAsia="標楷體" w:hAnsi="標楷體"/>
                <w:b/>
              </w:rPr>
            </w:pPr>
            <w:r w:rsidRPr="00A323F0">
              <w:rPr>
                <w:rFonts w:ascii="標楷體" w:eastAsia="標楷體" w:hAnsi="標楷體" w:hint="eastAsia"/>
                <w:b/>
              </w:rPr>
              <w:t>姓名</w:t>
            </w:r>
          </w:p>
        </w:tc>
        <w:tc>
          <w:tcPr>
            <w:tcW w:w="1565" w:type="pct"/>
            <w:gridSpan w:val="2"/>
            <w:vAlign w:val="center"/>
          </w:tcPr>
          <w:p w14:paraId="2A62D87A" w14:textId="77777777" w:rsidR="00DF3366" w:rsidRPr="00A323F0" w:rsidRDefault="00DF3366" w:rsidP="00985D90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783" w:type="pct"/>
            <w:vAlign w:val="center"/>
          </w:tcPr>
          <w:p w14:paraId="2D17852E" w14:textId="77777777" w:rsidR="00DF3366" w:rsidRPr="00A323F0" w:rsidRDefault="00DF3366" w:rsidP="00985D90">
            <w:pPr>
              <w:jc w:val="center"/>
              <w:rPr>
                <w:rFonts w:ascii="標楷體" w:eastAsia="標楷體" w:hAnsi="標楷體"/>
                <w:b/>
              </w:rPr>
            </w:pPr>
            <w:r w:rsidRPr="00A323F0">
              <w:rPr>
                <w:rFonts w:ascii="標楷體" w:eastAsia="標楷體" w:hAnsi="標楷體" w:hint="eastAsia"/>
                <w:b/>
              </w:rPr>
              <w:t>填表日期</w:t>
            </w:r>
          </w:p>
        </w:tc>
        <w:tc>
          <w:tcPr>
            <w:tcW w:w="1886" w:type="pct"/>
            <w:vAlign w:val="center"/>
          </w:tcPr>
          <w:p w14:paraId="7A5D0CC6" w14:textId="77777777" w:rsidR="00DF3366" w:rsidRPr="00A323F0" w:rsidRDefault="00DF3366" w:rsidP="00985D90">
            <w:pPr>
              <w:jc w:val="both"/>
              <w:rPr>
                <w:rFonts w:ascii="標楷體" w:eastAsia="標楷體" w:hAnsi="標楷體"/>
              </w:rPr>
            </w:pPr>
            <w:r w:rsidRPr="00A323F0">
              <w:rPr>
                <w:rFonts w:ascii="標楷體" w:eastAsia="標楷體" w:hAnsi="標楷體" w:hint="eastAsia"/>
              </w:rPr>
              <w:t xml:space="preserve">       年        月        日</w:t>
            </w:r>
          </w:p>
        </w:tc>
      </w:tr>
      <w:tr w:rsidR="00A323F0" w:rsidRPr="00A323F0" w14:paraId="66013BB9" w14:textId="77777777" w:rsidTr="00985D90">
        <w:trPr>
          <w:trHeight w:val="709"/>
        </w:trPr>
        <w:tc>
          <w:tcPr>
            <w:tcW w:w="766" w:type="pct"/>
            <w:vMerge w:val="restart"/>
            <w:vAlign w:val="center"/>
          </w:tcPr>
          <w:p w14:paraId="08668DB4" w14:textId="77777777" w:rsidR="00DF3366" w:rsidRPr="00A323F0" w:rsidRDefault="00DF3366" w:rsidP="00985D90">
            <w:pPr>
              <w:jc w:val="center"/>
              <w:rPr>
                <w:rFonts w:ascii="標楷體" w:eastAsia="標楷體" w:hAnsi="標楷體"/>
                <w:b/>
              </w:rPr>
            </w:pPr>
            <w:r w:rsidRPr="00A323F0">
              <w:rPr>
                <w:rFonts w:ascii="標楷體" w:eastAsia="標楷體" w:hAnsi="標楷體" w:hint="eastAsia"/>
                <w:b/>
              </w:rPr>
              <w:t>請假</w:t>
            </w:r>
          </w:p>
        </w:tc>
        <w:tc>
          <w:tcPr>
            <w:tcW w:w="783" w:type="pct"/>
            <w:vAlign w:val="center"/>
          </w:tcPr>
          <w:p w14:paraId="6156F9B8" w14:textId="77777777" w:rsidR="00DF3366" w:rsidRPr="00A323F0" w:rsidRDefault="00DF3366" w:rsidP="00985D90">
            <w:pPr>
              <w:jc w:val="center"/>
              <w:rPr>
                <w:rFonts w:ascii="標楷體" w:eastAsia="標楷體" w:hAnsi="標楷體"/>
                <w:b/>
              </w:rPr>
            </w:pPr>
            <w:proofErr w:type="gramStart"/>
            <w:r w:rsidRPr="00A323F0">
              <w:rPr>
                <w:rFonts w:ascii="標楷體" w:eastAsia="標楷體" w:hAnsi="標楷體" w:hint="eastAsia"/>
                <w:b/>
              </w:rPr>
              <w:t>假別</w:t>
            </w:r>
            <w:proofErr w:type="gramEnd"/>
          </w:p>
        </w:tc>
        <w:tc>
          <w:tcPr>
            <w:tcW w:w="3451" w:type="pct"/>
            <w:gridSpan w:val="3"/>
            <w:vAlign w:val="center"/>
          </w:tcPr>
          <w:p w14:paraId="60B7050C" w14:textId="77777777" w:rsidR="00DF3366" w:rsidRPr="00A323F0" w:rsidRDefault="00DF3366" w:rsidP="00985D90">
            <w:pPr>
              <w:rPr>
                <w:rFonts w:ascii="標楷體" w:eastAsia="標楷體" w:hAnsi="標楷體"/>
              </w:rPr>
            </w:pPr>
            <w:r w:rsidRPr="00A323F0">
              <w:rPr>
                <w:rFonts w:ascii="標楷體" w:eastAsia="標楷體" w:hAnsi="標楷體" w:hint="eastAsia"/>
              </w:rPr>
              <w:t xml:space="preserve">□ 事假 (1小時扣1分)　</w:t>
            </w:r>
          </w:p>
          <w:p w14:paraId="68498B34" w14:textId="77777777" w:rsidR="00DF3366" w:rsidRPr="00A323F0" w:rsidRDefault="00DF3366" w:rsidP="00985D90">
            <w:pPr>
              <w:rPr>
                <w:rFonts w:ascii="標楷體" w:eastAsia="標楷體" w:hAnsi="標楷體"/>
              </w:rPr>
            </w:pPr>
            <w:r w:rsidRPr="00A323F0">
              <w:rPr>
                <w:rFonts w:ascii="標楷體" w:eastAsia="標楷體" w:hAnsi="標楷體" w:hint="eastAsia"/>
              </w:rPr>
              <w:t>□ 病假 (1小時扣</w:t>
            </w:r>
            <w:r w:rsidR="004E63DB" w:rsidRPr="00A323F0">
              <w:rPr>
                <w:rFonts w:ascii="標楷體" w:eastAsia="標楷體" w:hAnsi="標楷體" w:hint="eastAsia"/>
              </w:rPr>
              <w:t>0.5</w:t>
            </w:r>
            <w:r w:rsidRPr="00A323F0">
              <w:rPr>
                <w:rFonts w:ascii="標楷體" w:eastAsia="標楷體" w:hAnsi="標楷體" w:hint="eastAsia"/>
              </w:rPr>
              <w:t>分)</w:t>
            </w:r>
          </w:p>
          <w:p w14:paraId="686E2EAB" w14:textId="77777777" w:rsidR="00DF3366" w:rsidRPr="00A323F0" w:rsidRDefault="00DF3366" w:rsidP="00985D90">
            <w:pPr>
              <w:rPr>
                <w:rFonts w:ascii="標楷體" w:eastAsia="標楷體" w:hAnsi="標楷體"/>
              </w:rPr>
            </w:pPr>
            <w:r w:rsidRPr="00A323F0">
              <w:rPr>
                <w:rFonts w:ascii="標楷體" w:eastAsia="標楷體" w:hAnsi="標楷體" w:hint="eastAsia"/>
              </w:rPr>
              <w:t>□ 公假 (請檢具教育局准予公(差)假之公函)</w:t>
            </w:r>
          </w:p>
        </w:tc>
      </w:tr>
      <w:tr w:rsidR="00A323F0" w:rsidRPr="00A323F0" w14:paraId="7BFC8576" w14:textId="77777777" w:rsidTr="00985D90">
        <w:trPr>
          <w:trHeight w:val="932"/>
        </w:trPr>
        <w:tc>
          <w:tcPr>
            <w:tcW w:w="766" w:type="pct"/>
            <w:vMerge/>
            <w:vAlign w:val="center"/>
          </w:tcPr>
          <w:p w14:paraId="585D0DBC" w14:textId="77777777" w:rsidR="00DF3366" w:rsidRPr="00A323F0" w:rsidRDefault="00DF3366" w:rsidP="00985D90">
            <w:pPr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783" w:type="pct"/>
            <w:vAlign w:val="center"/>
          </w:tcPr>
          <w:p w14:paraId="04E4C3DC" w14:textId="77777777" w:rsidR="00DF3366" w:rsidRPr="00A323F0" w:rsidRDefault="00DF3366" w:rsidP="00985D90">
            <w:pPr>
              <w:jc w:val="center"/>
              <w:rPr>
                <w:rFonts w:ascii="標楷體" w:eastAsia="標楷體" w:hAnsi="標楷體"/>
                <w:b/>
              </w:rPr>
            </w:pPr>
            <w:r w:rsidRPr="00A323F0">
              <w:rPr>
                <w:rFonts w:ascii="標楷體" w:eastAsia="標楷體" w:hAnsi="標楷體" w:hint="eastAsia"/>
                <w:b/>
              </w:rPr>
              <w:t>請假日期</w:t>
            </w:r>
          </w:p>
        </w:tc>
        <w:tc>
          <w:tcPr>
            <w:tcW w:w="3451" w:type="pct"/>
            <w:gridSpan w:val="3"/>
            <w:vAlign w:val="center"/>
          </w:tcPr>
          <w:p w14:paraId="573A8B3D" w14:textId="77777777" w:rsidR="00DF3366" w:rsidRPr="00A323F0" w:rsidRDefault="00DF3366" w:rsidP="00985D90">
            <w:pPr>
              <w:rPr>
                <w:rFonts w:ascii="標楷體" w:eastAsia="標楷體" w:hAnsi="標楷體"/>
              </w:rPr>
            </w:pPr>
            <w:r w:rsidRPr="00A323F0">
              <w:rPr>
                <w:rFonts w:ascii="標楷體" w:eastAsia="標楷體" w:hAnsi="標楷體" w:hint="eastAsia"/>
                <w:u w:val="single"/>
              </w:rPr>
              <w:t xml:space="preserve">　　　　</w:t>
            </w:r>
            <w:r w:rsidRPr="00A323F0">
              <w:rPr>
                <w:rFonts w:ascii="標楷體" w:eastAsia="標楷體" w:hAnsi="標楷體" w:hint="eastAsia"/>
              </w:rPr>
              <w:t>年</w:t>
            </w:r>
            <w:r w:rsidRPr="00A323F0">
              <w:rPr>
                <w:rFonts w:ascii="標楷體" w:eastAsia="標楷體" w:hAnsi="標楷體" w:hint="eastAsia"/>
                <w:u w:val="single"/>
              </w:rPr>
              <w:t xml:space="preserve">　　　　</w:t>
            </w:r>
            <w:r w:rsidRPr="00A323F0">
              <w:rPr>
                <w:rFonts w:ascii="標楷體" w:eastAsia="標楷體" w:hAnsi="標楷體" w:hint="eastAsia"/>
              </w:rPr>
              <w:t>月</w:t>
            </w:r>
            <w:r w:rsidRPr="00A323F0">
              <w:rPr>
                <w:rFonts w:ascii="標楷體" w:eastAsia="標楷體" w:hAnsi="標楷體" w:hint="eastAsia"/>
                <w:u w:val="single"/>
              </w:rPr>
              <w:t xml:space="preserve">　　　　</w:t>
            </w:r>
            <w:r w:rsidRPr="00A323F0">
              <w:rPr>
                <w:rFonts w:ascii="標楷體" w:eastAsia="標楷體" w:hAnsi="標楷體" w:hint="eastAsia"/>
              </w:rPr>
              <w:t>日</w:t>
            </w:r>
          </w:p>
        </w:tc>
      </w:tr>
      <w:tr w:rsidR="00A323F0" w:rsidRPr="00A323F0" w14:paraId="6B06D648" w14:textId="77777777" w:rsidTr="00985D90">
        <w:trPr>
          <w:trHeight w:val="932"/>
        </w:trPr>
        <w:tc>
          <w:tcPr>
            <w:tcW w:w="766" w:type="pct"/>
            <w:vMerge/>
            <w:vAlign w:val="center"/>
          </w:tcPr>
          <w:p w14:paraId="21990C0F" w14:textId="77777777" w:rsidR="00DF3366" w:rsidRPr="00A323F0" w:rsidRDefault="00DF3366" w:rsidP="00985D90">
            <w:pPr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783" w:type="pct"/>
            <w:vAlign w:val="center"/>
          </w:tcPr>
          <w:p w14:paraId="07706F99" w14:textId="77777777" w:rsidR="00DF3366" w:rsidRPr="00A323F0" w:rsidRDefault="00DF3366" w:rsidP="00985D90">
            <w:pPr>
              <w:jc w:val="center"/>
              <w:rPr>
                <w:rFonts w:ascii="標楷體" w:eastAsia="標楷體" w:hAnsi="標楷體"/>
                <w:b/>
              </w:rPr>
            </w:pPr>
            <w:r w:rsidRPr="00A323F0">
              <w:rPr>
                <w:rFonts w:ascii="標楷體" w:eastAsia="標楷體" w:hAnsi="標楷體" w:hint="eastAsia"/>
                <w:b/>
              </w:rPr>
              <w:t>請假時間</w:t>
            </w:r>
          </w:p>
        </w:tc>
        <w:tc>
          <w:tcPr>
            <w:tcW w:w="3451" w:type="pct"/>
            <w:gridSpan w:val="3"/>
            <w:vAlign w:val="center"/>
          </w:tcPr>
          <w:p w14:paraId="7F75F361" w14:textId="77777777" w:rsidR="00DF3366" w:rsidRPr="00A323F0" w:rsidRDefault="00DF3366" w:rsidP="00985D90">
            <w:pPr>
              <w:rPr>
                <w:rFonts w:ascii="標楷體" w:eastAsia="標楷體" w:hAnsi="標楷體"/>
              </w:rPr>
            </w:pPr>
            <w:r w:rsidRPr="00A323F0">
              <w:rPr>
                <w:rFonts w:ascii="標楷體" w:eastAsia="標楷體" w:hAnsi="標楷體" w:hint="eastAsia"/>
                <w:u w:val="single"/>
              </w:rPr>
              <w:t xml:space="preserve">　　　　</w:t>
            </w:r>
            <w:r w:rsidRPr="00A323F0">
              <w:rPr>
                <w:rFonts w:ascii="標楷體" w:eastAsia="標楷體" w:hAnsi="標楷體" w:hint="eastAsia"/>
              </w:rPr>
              <w:t>時</w:t>
            </w:r>
            <w:r w:rsidRPr="00A323F0">
              <w:rPr>
                <w:rFonts w:ascii="標楷體" w:eastAsia="標楷體" w:hAnsi="標楷體" w:hint="eastAsia"/>
                <w:u w:val="single"/>
              </w:rPr>
              <w:t xml:space="preserve">　　　　</w:t>
            </w:r>
            <w:r w:rsidRPr="00A323F0">
              <w:rPr>
                <w:rFonts w:ascii="標楷體" w:eastAsia="標楷體" w:hAnsi="標楷體" w:hint="eastAsia"/>
              </w:rPr>
              <w:t>分　至</w:t>
            </w:r>
            <w:r w:rsidRPr="00A323F0">
              <w:rPr>
                <w:rFonts w:ascii="標楷體" w:eastAsia="標楷體" w:hAnsi="標楷體" w:hint="eastAsia"/>
                <w:u w:val="single"/>
              </w:rPr>
              <w:t xml:space="preserve">　　　　</w:t>
            </w:r>
            <w:r w:rsidRPr="00A323F0">
              <w:rPr>
                <w:rFonts w:ascii="標楷體" w:eastAsia="標楷體" w:hAnsi="標楷體" w:hint="eastAsia"/>
              </w:rPr>
              <w:t>時</w:t>
            </w:r>
            <w:r w:rsidRPr="00A323F0">
              <w:rPr>
                <w:rFonts w:ascii="標楷體" w:eastAsia="標楷體" w:hAnsi="標楷體" w:hint="eastAsia"/>
                <w:u w:val="single"/>
              </w:rPr>
              <w:t xml:space="preserve">　　　　</w:t>
            </w:r>
            <w:r w:rsidRPr="00A323F0">
              <w:rPr>
                <w:rFonts w:ascii="標楷體" w:eastAsia="標楷體" w:hAnsi="標楷體" w:hint="eastAsia"/>
              </w:rPr>
              <w:t>分</w:t>
            </w:r>
          </w:p>
        </w:tc>
      </w:tr>
      <w:tr w:rsidR="00A323F0" w:rsidRPr="00A323F0" w14:paraId="28CFFFBF" w14:textId="77777777" w:rsidTr="00DF3366">
        <w:trPr>
          <w:trHeight w:val="1698"/>
        </w:trPr>
        <w:tc>
          <w:tcPr>
            <w:tcW w:w="766" w:type="pct"/>
            <w:tcBorders>
              <w:bottom w:val="single" w:sz="4" w:space="0" w:color="auto"/>
            </w:tcBorders>
            <w:vAlign w:val="center"/>
          </w:tcPr>
          <w:p w14:paraId="005786B7" w14:textId="77777777" w:rsidR="00DF3366" w:rsidRPr="00A323F0" w:rsidRDefault="00DF3366" w:rsidP="00985D90">
            <w:pPr>
              <w:jc w:val="center"/>
              <w:rPr>
                <w:rFonts w:ascii="標楷體" w:eastAsia="標楷體" w:hAnsi="標楷體"/>
                <w:b/>
              </w:rPr>
            </w:pPr>
            <w:r w:rsidRPr="00A323F0">
              <w:rPr>
                <w:rFonts w:ascii="標楷體" w:eastAsia="標楷體" w:hAnsi="標楷體" w:hint="eastAsia"/>
                <w:b/>
              </w:rPr>
              <w:t>請假人</w:t>
            </w:r>
          </w:p>
          <w:p w14:paraId="38D7C604" w14:textId="77777777" w:rsidR="00DF3366" w:rsidRPr="00A323F0" w:rsidRDefault="00DF3366" w:rsidP="00985D90">
            <w:pPr>
              <w:jc w:val="center"/>
              <w:rPr>
                <w:rFonts w:ascii="標楷體" w:eastAsia="標楷體" w:hAnsi="標楷體"/>
                <w:b/>
              </w:rPr>
            </w:pPr>
            <w:r w:rsidRPr="00A323F0">
              <w:rPr>
                <w:rFonts w:ascii="標楷體" w:eastAsia="標楷體" w:hAnsi="標楷體" w:hint="eastAsia"/>
                <w:b/>
              </w:rPr>
              <w:t>確認簽名</w:t>
            </w:r>
          </w:p>
        </w:tc>
        <w:tc>
          <w:tcPr>
            <w:tcW w:w="1565" w:type="pct"/>
            <w:gridSpan w:val="2"/>
            <w:tcBorders>
              <w:bottom w:val="single" w:sz="4" w:space="0" w:color="auto"/>
            </w:tcBorders>
            <w:vAlign w:val="center"/>
          </w:tcPr>
          <w:p w14:paraId="48D44F63" w14:textId="77777777" w:rsidR="00DF3366" w:rsidRPr="00A323F0" w:rsidRDefault="00DF3366" w:rsidP="00985D90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783" w:type="pct"/>
            <w:tcBorders>
              <w:bottom w:val="single" w:sz="4" w:space="0" w:color="auto"/>
            </w:tcBorders>
            <w:vAlign w:val="center"/>
          </w:tcPr>
          <w:p w14:paraId="13F65937" w14:textId="77777777" w:rsidR="00DF3366" w:rsidRPr="00A323F0" w:rsidRDefault="00DF3366" w:rsidP="00985D90">
            <w:pPr>
              <w:jc w:val="center"/>
              <w:rPr>
                <w:rFonts w:ascii="標楷體" w:eastAsia="標楷體" w:hAnsi="標楷體"/>
                <w:b/>
              </w:rPr>
            </w:pPr>
            <w:r w:rsidRPr="00A323F0">
              <w:rPr>
                <w:rFonts w:ascii="標楷體" w:eastAsia="標楷體" w:hAnsi="標楷體" w:hint="eastAsia"/>
                <w:b/>
              </w:rPr>
              <w:t>研習中心</w:t>
            </w:r>
          </w:p>
          <w:p w14:paraId="6CC95B0F" w14:textId="77777777" w:rsidR="00DF3366" w:rsidRPr="00A323F0" w:rsidRDefault="00DF3366" w:rsidP="00985D90">
            <w:pPr>
              <w:jc w:val="center"/>
              <w:rPr>
                <w:rFonts w:ascii="標楷體" w:eastAsia="標楷體" w:hAnsi="標楷體"/>
              </w:rPr>
            </w:pPr>
            <w:r w:rsidRPr="00A323F0">
              <w:rPr>
                <w:rFonts w:ascii="標楷體" w:eastAsia="標楷體" w:hAnsi="標楷體" w:hint="eastAsia"/>
                <w:b/>
              </w:rPr>
              <w:t>確認核章</w:t>
            </w:r>
          </w:p>
        </w:tc>
        <w:tc>
          <w:tcPr>
            <w:tcW w:w="1886" w:type="pct"/>
            <w:tcBorders>
              <w:bottom w:val="single" w:sz="4" w:space="0" w:color="auto"/>
            </w:tcBorders>
            <w:vAlign w:val="center"/>
          </w:tcPr>
          <w:p w14:paraId="03B7449D" w14:textId="77777777" w:rsidR="00DF3366" w:rsidRPr="00A323F0" w:rsidRDefault="00DF3366" w:rsidP="00985D90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DF3366" w:rsidRPr="00A323F0" w14:paraId="7A2DAB94" w14:textId="77777777" w:rsidTr="00985D90">
        <w:trPr>
          <w:trHeight w:val="288"/>
        </w:trPr>
        <w:tc>
          <w:tcPr>
            <w:tcW w:w="5000" w:type="pct"/>
            <w:gridSpan w:val="5"/>
            <w:tcBorders>
              <w:left w:val="nil"/>
              <w:bottom w:val="nil"/>
              <w:right w:val="nil"/>
            </w:tcBorders>
            <w:vAlign w:val="center"/>
          </w:tcPr>
          <w:p w14:paraId="4E930B84" w14:textId="77777777" w:rsidR="00DF3366" w:rsidRPr="00A323F0" w:rsidRDefault="00DF3366" w:rsidP="00985D90">
            <w:pPr>
              <w:jc w:val="right"/>
              <w:rPr>
                <w:rFonts w:ascii="標楷體" w:eastAsia="標楷體" w:hAnsi="標楷體"/>
              </w:rPr>
            </w:pPr>
            <w:r w:rsidRPr="00A323F0">
              <w:rPr>
                <w:rFonts w:ascii="標楷體" w:eastAsia="標楷體" w:hAnsi="標楷體" w:hint="eastAsia"/>
              </w:rPr>
              <w:t>存查聯：研習中心存查</w:t>
            </w:r>
          </w:p>
        </w:tc>
      </w:tr>
    </w:tbl>
    <w:p w14:paraId="451C4ACC" w14:textId="77777777" w:rsidR="00006E7A" w:rsidRPr="00A323F0" w:rsidRDefault="00006E7A">
      <w:pPr>
        <w:rPr>
          <w:rFonts w:ascii="Times New Roman" w:eastAsia="標楷體" w:hAnsi="Times New Roman" w:cs="Times New Roman"/>
        </w:rPr>
      </w:pPr>
    </w:p>
    <w:p w14:paraId="696E3BAA" w14:textId="065D55F2" w:rsidR="00FA031B" w:rsidRPr="00A323F0" w:rsidRDefault="00FA031B">
      <w:pPr>
        <w:widowControl/>
        <w:rPr>
          <w:rFonts w:ascii="Times New Roman" w:eastAsia="標楷體" w:hAnsi="Times New Roman" w:cs="Times New Roman"/>
        </w:rPr>
      </w:pPr>
      <w:bookmarkStart w:id="0" w:name="_GoBack"/>
      <w:bookmarkEnd w:id="0"/>
    </w:p>
    <w:sectPr w:rsidR="00FA031B" w:rsidRPr="00A323F0" w:rsidSect="00022C7B">
      <w:footerReference w:type="default" r:id="rId8"/>
      <w:pgSz w:w="11906" w:h="16838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3E575E" w14:textId="77777777" w:rsidR="00CC79C5" w:rsidRDefault="00CC79C5" w:rsidP="00802F6E">
      <w:r>
        <w:separator/>
      </w:r>
    </w:p>
  </w:endnote>
  <w:endnote w:type="continuationSeparator" w:id="0">
    <w:p w14:paraId="2B6F1FE9" w14:textId="77777777" w:rsidR="00CC79C5" w:rsidRDefault="00CC79C5" w:rsidP="00802F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44593462"/>
      <w:docPartObj>
        <w:docPartGallery w:val="Page Numbers (Bottom of Page)"/>
        <w:docPartUnique/>
      </w:docPartObj>
    </w:sdtPr>
    <w:sdtEndPr/>
    <w:sdtContent>
      <w:p w14:paraId="49780945" w14:textId="77777777" w:rsidR="00570F8D" w:rsidRDefault="00570F8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1A363F">
          <w:rPr>
            <w:noProof/>
            <w:lang w:val="zh-TW"/>
          </w:rPr>
          <w:t>1</w:t>
        </w:r>
        <w:r>
          <w:fldChar w:fldCharType="end"/>
        </w:r>
      </w:p>
    </w:sdtContent>
  </w:sdt>
  <w:p w14:paraId="1D086653" w14:textId="77777777" w:rsidR="00570F8D" w:rsidRDefault="00570F8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5F58B6" w14:textId="77777777" w:rsidR="00CC79C5" w:rsidRDefault="00CC79C5" w:rsidP="00802F6E">
      <w:r>
        <w:separator/>
      </w:r>
    </w:p>
  </w:footnote>
  <w:footnote w:type="continuationSeparator" w:id="0">
    <w:p w14:paraId="3ABF91D4" w14:textId="77777777" w:rsidR="00CC79C5" w:rsidRDefault="00CC79C5" w:rsidP="00802F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F3A4E"/>
    <w:multiLevelType w:val="multilevel"/>
    <w:tmpl w:val="7B26E8DA"/>
    <w:lvl w:ilvl="0">
      <w:start w:val="1"/>
      <w:numFmt w:val="taiwaneseCountingThousand"/>
      <w:lvlText w:val="%1、"/>
      <w:lvlJc w:val="left"/>
      <w:pPr>
        <w:ind w:left="737" w:hanging="737"/>
      </w:pPr>
      <w:rPr>
        <w:rFonts w:hint="eastAsia"/>
      </w:rPr>
    </w:lvl>
    <w:lvl w:ilvl="1">
      <w:start w:val="1"/>
      <w:numFmt w:val="taiwaneseCountingThousand"/>
      <w:suff w:val="nothing"/>
      <w:lvlText w:val="（%2）"/>
      <w:lvlJc w:val="left"/>
      <w:pPr>
        <w:ind w:left="680" w:hanging="396"/>
      </w:pPr>
      <w:rPr>
        <w:rFonts w:hint="eastAsia"/>
        <w:b w:val="0"/>
        <w:color w:val="auto"/>
        <w:lang w:val="en-US"/>
      </w:rPr>
    </w:lvl>
    <w:lvl w:ilvl="2">
      <w:start w:val="1"/>
      <w:numFmt w:val="decimal"/>
      <w:lvlText w:val="%3."/>
      <w:lvlJc w:val="left"/>
      <w:pPr>
        <w:ind w:left="1134" w:hanging="397"/>
      </w:pPr>
      <w:rPr>
        <w:rFonts w:hint="eastAsia"/>
        <w:b w:val="0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none"/>
      <w:lvlText w:val="(1)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1" w15:restartNumberingAfterBreak="0">
    <w:nsid w:val="079F1947"/>
    <w:multiLevelType w:val="hybridMultilevel"/>
    <w:tmpl w:val="C61A7F6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955379C"/>
    <w:multiLevelType w:val="multilevel"/>
    <w:tmpl w:val="7B26E8DA"/>
    <w:lvl w:ilvl="0">
      <w:start w:val="1"/>
      <w:numFmt w:val="taiwaneseCountingThousand"/>
      <w:lvlText w:val="%1、"/>
      <w:lvlJc w:val="left"/>
      <w:pPr>
        <w:ind w:left="737" w:hanging="737"/>
      </w:pPr>
      <w:rPr>
        <w:rFonts w:hint="eastAsia"/>
      </w:rPr>
    </w:lvl>
    <w:lvl w:ilvl="1">
      <w:start w:val="1"/>
      <w:numFmt w:val="taiwaneseCountingThousand"/>
      <w:suff w:val="nothing"/>
      <w:lvlText w:val="（%2）"/>
      <w:lvlJc w:val="left"/>
      <w:pPr>
        <w:ind w:left="680" w:hanging="396"/>
      </w:pPr>
      <w:rPr>
        <w:rFonts w:hint="eastAsia"/>
        <w:b w:val="0"/>
        <w:color w:val="auto"/>
        <w:lang w:val="en-US"/>
      </w:rPr>
    </w:lvl>
    <w:lvl w:ilvl="2">
      <w:start w:val="1"/>
      <w:numFmt w:val="decimal"/>
      <w:lvlText w:val="%3."/>
      <w:lvlJc w:val="left"/>
      <w:pPr>
        <w:ind w:left="1134" w:hanging="397"/>
      </w:pPr>
      <w:rPr>
        <w:rFonts w:hint="eastAsia"/>
        <w:b w:val="0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none"/>
      <w:lvlText w:val="(1)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3" w15:restartNumberingAfterBreak="0">
    <w:nsid w:val="0EFE6075"/>
    <w:multiLevelType w:val="hybridMultilevel"/>
    <w:tmpl w:val="477CD7E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4F10F14"/>
    <w:multiLevelType w:val="hybridMultilevel"/>
    <w:tmpl w:val="65866578"/>
    <w:lvl w:ilvl="0" w:tplc="1B04EC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752557F"/>
    <w:multiLevelType w:val="hybridMultilevel"/>
    <w:tmpl w:val="768C6C46"/>
    <w:lvl w:ilvl="0" w:tplc="0409000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2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7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6240" w:hanging="480"/>
      </w:pPr>
      <w:rPr>
        <w:rFonts w:ascii="Wingdings" w:hAnsi="Wingdings" w:hint="default"/>
      </w:rPr>
    </w:lvl>
  </w:abstractNum>
  <w:abstractNum w:abstractNumId="6" w15:restartNumberingAfterBreak="0">
    <w:nsid w:val="18C619AE"/>
    <w:multiLevelType w:val="hybridMultilevel"/>
    <w:tmpl w:val="C0D648CC"/>
    <w:lvl w:ilvl="0" w:tplc="35D6B514">
      <w:start w:val="1"/>
      <w:numFmt w:val="taiwaneseCountingThousand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20AEFA5E">
      <w:start w:val="1"/>
      <w:numFmt w:val="bullet"/>
      <w:lvlText w:val="□"/>
      <w:lvlJc w:val="left"/>
      <w:pPr>
        <w:tabs>
          <w:tab w:val="num" w:pos="840"/>
        </w:tabs>
        <w:ind w:left="840" w:hanging="360"/>
      </w:pPr>
      <w:rPr>
        <w:rFonts w:ascii="標楷體" w:eastAsia="標楷體" w:hAnsi="標楷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1E402253"/>
    <w:multiLevelType w:val="multilevel"/>
    <w:tmpl w:val="7B501FF2"/>
    <w:lvl w:ilvl="0">
      <w:start w:val="1"/>
      <w:numFmt w:val="ideographLegalTraditional"/>
      <w:lvlText w:val="%1、"/>
      <w:lvlJc w:val="left"/>
      <w:pPr>
        <w:ind w:left="737" w:hanging="737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680" w:hanging="396"/>
      </w:pPr>
      <w:rPr>
        <w:rFonts w:hint="eastAsia"/>
        <w:b w:val="0"/>
        <w:color w:val="auto"/>
        <w:lang w:val="en-US"/>
      </w:rPr>
    </w:lvl>
    <w:lvl w:ilvl="2">
      <w:start w:val="1"/>
      <w:numFmt w:val="taiwaneseCountingThousand"/>
      <w:lvlText w:val="(%3)"/>
      <w:lvlJc w:val="left"/>
      <w:pPr>
        <w:ind w:left="1134" w:hanging="397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none"/>
      <w:lvlText w:val="(1)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8" w15:restartNumberingAfterBreak="0">
    <w:nsid w:val="20CD2377"/>
    <w:multiLevelType w:val="hybridMultilevel"/>
    <w:tmpl w:val="A48C0956"/>
    <w:lvl w:ilvl="0" w:tplc="A09AB852">
      <w:start w:val="1"/>
      <w:numFmt w:val="taiwaneseCountingThousand"/>
      <w:lvlText w:val="%1、"/>
      <w:lvlJc w:val="left"/>
      <w:pPr>
        <w:ind w:left="456" w:hanging="456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2332403"/>
    <w:multiLevelType w:val="hybridMultilevel"/>
    <w:tmpl w:val="4D46CF1E"/>
    <w:lvl w:ilvl="0" w:tplc="A4282E30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26390CB0"/>
    <w:multiLevelType w:val="hybridMultilevel"/>
    <w:tmpl w:val="973E92E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B7A1203"/>
    <w:multiLevelType w:val="hybridMultilevel"/>
    <w:tmpl w:val="C2887DBE"/>
    <w:lvl w:ilvl="0" w:tplc="28C800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BA7652C"/>
    <w:multiLevelType w:val="hybridMultilevel"/>
    <w:tmpl w:val="76D2D45A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3" w15:restartNumberingAfterBreak="0">
    <w:nsid w:val="36AC272C"/>
    <w:multiLevelType w:val="hybridMultilevel"/>
    <w:tmpl w:val="02D8947A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4" w15:restartNumberingAfterBreak="0">
    <w:nsid w:val="3BF45076"/>
    <w:multiLevelType w:val="multilevel"/>
    <w:tmpl w:val="1B7E003C"/>
    <w:lvl w:ilvl="0">
      <w:start w:val="1"/>
      <w:numFmt w:val="ideographLegalTraditional"/>
      <w:lvlText w:val="%1、"/>
      <w:lvlJc w:val="left"/>
      <w:pPr>
        <w:ind w:left="432" w:hanging="432"/>
      </w:pPr>
      <w:rPr>
        <w:rFonts w:ascii="標楷體" w:eastAsia="標楷體" w:hAnsi="標楷體"/>
        <w:b/>
        <w:bCs/>
        <w:color w:val="auto"/>
        <w:sz w:val="24"/>
        <w:szCs w:val="36"/>
        <w:lang w:val="en-US"/>
      </w:rPr>
    </w:lvl>
    <w:lvl w:ilvl="1">
      <w:start w:val="1"/>
      <w:numFmt w:val="taiwaneseCountingThousand"/>
      <w:lvlText w:val="%2、"/>
      <w:lvlJc w:val="left"/>
      <w:pPr>
        <w:ind w:left="1079" w:hanging="480"/>
      </w:pPr>
      <w:rPr>
        <w:color w:val="auto"/>
      </w:rPr>
    </w:lvl>
    <w:lvl w:ilvl="2">
      <w:start w:val="1"/>
      <w:numFmt w:val="lowerRoman"/>
      <w:lvlText w:val="%3."/>
      <w:lvlJc w:val="right"/>
      <w:pPr>
        <w:ind w:left="1559" w:hanging="480"/>
      </w:pPr>
    </w:lvl>
    <w:lvl w:ilvl="3">
      <w:start w:val="1"/>
      <w:numFmt w:val="decimal"/>
      <w:lvlText w:val="%4."/>
      <w:lvlJc w:val="left"/>
      <w:pPr>
        <w:ind w:left="2039" w:hanging="480"/>
      </w:pPr>
    </w:lvl>
    <w:lvl w:ilvl="4">
      <w:start w:val="1"/>
      <w:numFmt w:val="ideographTraditional"/>
      <w:lvlText w:val="%5、"/>
      <w:lvlJc w:val="left"/>
      <w:pPr>
        <w:ind w:left="2519" w:hanging="480"/>
      </w:pPr>
    </w:lvl>
    <w:lvl w:ilvl="5">
      <w:start w:val="1"/>
      <w:numFmt w:val="lowerRoman"/>
      <w:lvlText w:val="%6."/>
      <w:lvlJc w:val="right"/>
      <w:pPr>
        <w:ind w:left="2999" w:hanging="480"/>
      </w:pPr>
    </w:lvl>
    <w:lvl w:ilvl="6">
      <w:start w:val="1"/>
      <w:numFmt w:val="decimal"/>
      <w:lvlText w:val="%7."/>
      <w:lvlJc w:val="left"/>
      <w:pPr>
        <w:ind w:left="3479" w:hanging="480"/>
      </w:pPr>
    </w:lvl>
    <w:lvl w:ilvl="7">
      <w:start w:val="1"/>
      <w:numFmt w:val="ideographTraditional"/>
      <w:lvlText w:val="%8、"/>
      <w:lvlJc w:val="left"/>
      <w:pPr>
        <w:ind w:left="3959" w:hanging="480"/>
      </w:pPr>
    </w:lvl>
    <w:lvl w:ilvl="8">
      <w:start w:val="1"/>
      <w:numFmt w:val="lowerRoman"/>
      <w:lvlText w:val="%9."/>
      <w:lvlJc w:val="right"/>
      <w:pPr>
        <w:ind w:left="4439" w:hanging="480"/>
      </w:pPr>
    </w:lvl>
  </w:abstractNum>
  <w:abstractNum w:abstractNumId="15" w15:restartNumberingAfterBreak="0">
    <w:nsid w:val="3C5960EE"/>
    <w:multiLevelType w:val="hybridMultilevel"/>
    <w:tmpl w:val="DB140F2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E767FDF"/>
    <w:multiLevelType w:val="hybridMultilevel"/>
    <w:tmpl w:val="1E0E6E30"/>
    <w:lvl w:ilvl="0" w:tplc="F286B1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FE4600D"/>
    <w:multiLevelType w:val="hybridMultilevel"/>
    <w:tmpl w:val="172C678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8" w15:restartNumberingAfterBreak="0">
    <w:nsid w:val="40DB60A8"/>
    <w:multiLevelType w:val="hybridMultilevel"/>
    <w:tmpl w:val="D53AA4D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46C52C47"/>
    <w:multiLevelType w:val="hybridMultilevel"/>
    <w:tmpl w:val="DB140F2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46C93EB4"/>
    <w:multiLevelType w:val="hybridMultilevel"/>
    <w:tmpl w:val="A5FEAC7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49311EA1"/>
    <w:multiLevelType w:val="hybridMultilevel"/>
    <w:tmpl w:val="3D5E96BE"/>
    <w:lvl w:ilvl="0" w:tplc="6E08BF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50132AED"/>
    <w:multiLevelType w:val="hybridMultilevel"/>
    <w:tmpl w:val="B3F8D87A"/>
    <w:lvl w:ilvl="0" w:tplc="7CF43C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561C484B"/>
    <w:multiLevelType w:val="multilevel"/>
    <w:tmpl w:val="5B16C9F6"/>
    <w:lvl w:ilvl="0">
      <w:start w:val="1"/>
      <w:numFmt w:val="taiwaneseCountingThousand"/>
      <w:lvlText w:val="%1、"/>
      <w:lvlJc w:val="left"/>
      <w:pPr>
        <w:ind w:left="360" w:hanging="360"/>
      </w:pPr>
      <w:rPr>
        <w:color w:val="000000"/>
        <w:spacing w:val="0"/>
        <w:w w:val="100"/>
        <w:position w:val="0"/>
        <w:vertAlign w:val="baseline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58E6275C"/>
    <w:multiLevelType w:val="multilevel"/>
    <w:tmpl w:val="7B26E8DA"/>
    <w:lvl w:ilvl="0">
      <w:start w:val="1"/>
      <w:numFmt w:val="taiwaneseCountingThousand"/>
      <w:lvlText w:val="%1、"/>
      <w:lvlJc w:val="left"/>
      <w:pPr>
        <w:ind w:left="737" w:hanging="737"/>
      </w:pPr>
      <w:rPr>
        <w:rFonts w:hint="eastAsia"/>
      </w:rPr>
    </w:lvl>
    <w:lvl w:ilvl="1">
      <w:start w:val="1"/>
      <w:numFmt w:val="taiwaneseCountingThousand"/>
      <w:suff w:val="nothing"/>
      <w:lvlText w:val="（%2）"/>
      <w:lvlJc w:val="left"/>
      <w:pPr>
        <w:ind w:left="680" w:hanging="396"/>
      </w:pPr>
      <w:rPr>
        <w:rFonts w:hint="eastAsia"/>
        <w:b w:val="0"/>
        <w:color w:val="auto"/>
        <w:lang w:val="en-US"/>
      </w:rPr>
    </w:lvl>
    <w:lvl w:ilvl="2">
      <w:start w:val="1"/>
      <w:numFmt w:val="decimal"/>
      <w:lvlText w:val="%3."/>
      <w:lvlJc w:val="left"/>
      <w:pPr>
        <w:ind w:left="1134" w:hanging="397"/>
      </w:pPr>
      <w:rPr>
        <w:rFonts w:hint="eastAsia"/>
        <w:b w:val="0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none"/>
      <w:lvlText w:val="(1)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25" w15:restartNumberingAfterBreak="0">
    <w:nsid w:val="5B115EC8"/>
    <w:multiLevelType w:val="multilevel"/>
    <w:tmpl w:val="7B26E8DA"/>
    <w:lvl w:ilvl="0">
      <w:start w:val="1"/>
      <w:numFmt w:val="taiwaneseCountingThousand"/>
      <w:lvlText w:val="%1、"/>
      <w:lvlJc w:val="left"/>
      <w:pPr>
        <w:ind w:left="737" w:hanging="737"/>
      </w:pPr>
      <w:rPr>
        <w:rFonts w:hint="eastAsia"/>
      </w:rPr>
    </w:lvl>
    <w:lvl w:ilvl="1">
      <w:start w:val="1"/>
      <w:numFmt w:val="taiwaneseCountingThousand"/>
      <w:suff w:val="nothing"/>
      <w:lvlText w:val="（%2）"/>
      <w:lvlJc w:val="left"/>
      <w:pPr>
        <w:ind w:left="680" w:hanging="396"/>
      </w:pPr>
      <w:rPr>
        <w:rFonts w:hint="eastAsia"/>
        <w:b w:val="0"/>
        <w:color w:val="auto"/>
        <w:lang w:val="en-US"/>
      </w:rPr>
    </w:lvl>
    <w:lvl w:ilvl="2">
      <w:start w:val="1"/>
      <w:numFmt w:val="decimal"/>
      <w:lvlText w:val="%3."/>
      <w:lvlJc w:val="left"/>
      <w:pPr>
        <w:ind w:left="1134" w:hanging="397"/>
      </w:pPr>
      <w:rPr>
        <w:rFonts w:hint="eastAsia"/>
        <w:b w:val="0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none"/>
      <w:lvlText w:val="(1)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26" w15:restartNumberingAfterBreak="0">
    <w:nsid w:val="5C6D1CDF"/>
    <w:multiLevelType w:val="hybridMultilevel"/>
    <w:tmpl w:val="DB140F2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6B0565C0"/>
    <w:multiLevelType w:val="hybridMultilevel"/>
    <w:tmpl w:val="E288FD58"/>
    <w:lvl w:ilvl="0" w:tplc="C0BA48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AB875DC">
      <w:start w:val="1"/>
      <w:numFmt w:val="decimal"/>
      <w:lvlText w:val="(%2)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6B30623D"/>
    <w:multiLevelType w:val="hybridMultilevel"/>
    <w:tmpl w:val="09C88E6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0F">
      <w:start w:val="1"/>
      <w:numFmt w:val="decimal"/>
      <w:lvlText w:val="%3.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796F5844"/>
    <w:multiLevelType w:val="hybridMultilevel"/>
    <w:tmpl w:val="DE9ED622"/>
    <w:lvl w:ilvl="0" w:tplc="F1FE2064">
      <w:start w:val="1"/>
      <w:numFmt w:val="taiwaneseCountingThousand"/>
      <w:lvlText w:val="（%1）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797D0674"/>
    <w:multiLevelType w:val="multilevel"/>
    <w:tmpl w:val="19204D14"/>
    <w:lvl w:ilvl="0">
      <w:start w:val="1"/>
      <w:numFmt w:val="ideographLegalTraditional"/>
      <w:lvlText w:val="%1、"/>
      <w:lvlJc w:val="left"/>
      <w:pPr>
        <w:ind w:left="737" w:hanging="737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680" w:hanging="396"/>
      </w:pPr>
      <w:rPr>
        <w:rFonts w:hint="eastAsia"/>
        <w:b w:val="0"/>
        <w:color w:val="auto"/>
        <w:lang w:val="en-US"/>
      </w:rPr>
    </w:lvl>
    <w:lvl w:ilvl="2">
      <w:start w:val="1"/>
      <w:numFmt w:val="taiwaneseCountingThousand"/>
      <w:lvlText w:val="(%3)"/>
      <w:lvlJc w:val="left"/>
      <w:pPr>
        <w:ind w:left="1134" w:hanging="397"/>
      </w:pPr>
      <w:rPr>
        <w:rFonts w:hint="default"/>
        <w:b w:val="0"/>
      </w:rPr>
    </w:lvl>
    <w:lvl w:ilvl="3">
      <w:start w:val="1"/>
      <w:numFmt w:val="decimal"/>
      <w:suff w:val="nothing"/>
      <w:lvlText w:val="%4."/>
      <w:lvlJc w:val="left"/>
      <w:pPr>
        <w:ind w:left="1920" w:hanging="480"/>
      </w:pPr>
      <w:rPr>
        <w:rFonts w:hint="eastAsia"/>
        <w:b w:val="0"/>
      </w:rPr>
    </w:lvl>
    <w:lvl w:ilvl="4">
      <w:start w:val="1"/>
      <w:numFmt w:val="none"/>
      <w:lvlText w:val="(1)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num w:numId="1">
    <w:abstractNumId w:val="24"/>
  </w:num>
  <w:num w:numId="2">
    <w:abstractNumId w:val="2"/>
  </w:num>
  <w:num w:numId="3">
    <w:abstractNumId w:val="6"/>
  </w:num>
  <w:num w:numId="4">
    <w:abstractNumId w:val="3"/>
  </w:num>
  <w:num w:numId="5">
    <w:abstractNumId w:val="28"/>
  </w:num>
  <w:num w:numId="6">
    <w:abstractNumId w:val="29"/>
  </w:num>
  <w:num w:numId="7">
    <w:abstractNumId w:val="9"/>
  </w:num>
  <w:num w:numId="8">
    <w:abstractNumId w:val="30"/>
  </w:num>
  <w:num w:numId="9">
    <w:abstractNumId w:val="8"/>
  </w:num>
  <w:num w:numId="10">
    <w:abstractNumId w:val="25"/>
  </w:num>
  <w:num w:numId="11">
    <w:abstractNumId w:val="20"/>
  </w:num>
  <w:num w:numId="12">
    <w:abstractNumId w:val="10"/>
  </w:num>
  <w:num w:numId="13">
    <w:abstractNumId w:val="0"/>
  </w:num>
  <w:num w:numId="14">
    <w:abstractNumId w:val="18"/>
  </w:num>
  <w:num w:numId="15">
    <w:abstractNumId w:val="24"/>
    <w:lvlOverride w:ilvl="0">
      <w:lvl w:ilvl="0">
        <w:start w:val="1"/>
        <w:numFmt w:val="taiwaneseCountingThousand"/>
        <w:lvlText w:val="%1、"/>
        <w:lvlJc w:val="left"/>
        <w:pPr>
          <w:ind w:left="1440" w:hanging="480"/>
        </w:pPr>
      </w:lvl>
    </w:lvlOverride>
    <w:lvlOverride w:ilvl="1">
      <w:lvl w:ilvl="1">
        <w:start w:val="1"/>
        <w:numFmt w:val="ideographTraditional"/>
        <w:lvlText w:val="%2、"/>
        <w:lvlJc w:val="left"/>
        <w:pPr>
          <w:ind w:left="480" w:hanging="48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2400" w:hanging="4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880" w:hanging="480"/>
        </w:pPr>
      </w:lvl>
    </w:lvlOverride>
    <w:lvlOverride w:ilvl="4">
      <w:lvl w:ilvl="4" w:tentative="1">
        <w:start w:val="1"/>
        <w:numFmt w:val="ideographTraditional"/>
        <w:lvlText w:val="%5、"/>
        <w:lvlJc w:val="left"/>
        <w:pPr>
          <w:ind w:left="3360" w:hanging="48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3840" w:hanging="4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4320" w:hanging="480"/>
        </w:pPr>
      </w:lvl>
    </w:lvlOverride>
    <w:lvlOverride w:ilvl="7">
      <w:lvl w:ilvl="7" w:tentative="1">
        <w:start w:val="1"/>
        <w:numFmt w:val="ideographTraditional"/>
        <w:lvlText w:val="%8、"/>
        <w:lvlJc w:val="left"/>
        <w:pPr>
          <w:ind w:left="4800" w:hanging="48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5280" w:hanging="480"/>
        </w:pPr>
      </w:lvl>
    </w:lvlOverride>
  </w:num>
  <w:num w:numId="16">
    <w:abstractNumId w:val="5"/>
  </w:num>
  <w:num w:numId="17">
    <w:abstractNumId w:val="7"/>
  </w:num>
  <w:num w:numId="18">
    <w:abstractNumId w:val="27"/>
  </w:num>
  <w:num w:numId="19">
    <w:abstractNumId w:val="16"/>
  </w:num>
  <w:num w:numId="20">
    <w:abstractNumId w:val="4"/>
  </w:num>
  <w:num w:numId="21">
    <w:abstractNumId w:val="21"/>
  </w:num>
  <w:num w:numId="22">
    <w:abstractNumId w:val="13"/>
  </w:num>
  <w:num w:numId="23">
    <w:abstractNumId w:val="12"/>
  </w:num>
  <w:num w:numId="24">
    <w:abstractNumId w:val="11"/>
  </w:num>
  <w:num w:numId="25">
    <w:abstractNumId w:val="22"/>
  </w:num>
  <w:num w:numId="26">
    <w:abstractNumId w:val="17"/>
  </w:num>
  <w:num w:numId="27">
    <w:abstractNumId w:val="14"/>
  </w:num>
  <w:num w:numId="28">
    <w:abstractNumId w:val="19"/>
  </w:num>
  <w:num w:numId="29">
    <w:abstractNumId w:val="26"/>
  </w:num>
  <w:num w:numId="30">
    <w:abstractNumId w:val="15"/>
  </w:num>
  <w:num w:numId="31">
    <w:abstractNumId w:val="23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7FFA"/>
    <w:rsid w:val="00000059"/>
    <w:rsid w:val="00006DC2"/>
    <w:rsid w:val="00006E7A"/>
    <w:rsid w:val="00022C7B"/>
    <w:rsid w:val="00031055"/>
    <w:rsid w:val="00043E86"/>
    <w:rsid w:val="000474B4"/>
    <w:rsid w:val="000506F2"/>
    <w:rsid w:val="00064DC7"/>
    <w:rsid w:val="000709F8"/>
    <w:rsid w:val="00070CA3"/>
    <w:rsid w:val="000819C9"/>
    <w:rsid w:val="0008426A"/>
    <w:rsid w:val="000842A4"/>
    <w:rsid w:val="00087EC7"/>
    <w:rsid w:val="00094515"/>
    <w:rsid w:val="00094F8B"/>
    <w:rsid w:val="000A1D74"/>
    <w:rsid w:val="000A2693"/>
    <w:rsid w:val="000A677E"/>
    <w:rsid w:val="000B21F5"/>
    <w:rsid w:val="000B6E7F"/>
    <w:rsid w:val="000B796D"/>
    <w:rsid w:val="000C0444"/>
    <w:rsid w:val="000C34CC"/>
    <w:rsid w:val="000C37E1"/>
    <w:rsid w:val="000C47A5"/>
    <w:rsid w:val="000C6698"/>
    <w:rsid w:val="000D7938"/>
    <w:rsid w:val="000E1689"/>
    <w:rsid w:val="000F0283"/>
    <w:rsid w:val="000F6B6C"/>
    <w:rsid w:val="00101226"/>
    <w:rsid w:val="00105CE9"/>
    <w:rsid w:val="001156DE"/>
    <w:rsid w:val="00124B6D"/>
    <w:rsid w:val="001301E2"/>
    <w:rsid w:val="00135630"/>
    <w:rsid w:val="00144BEA"/>
    <w:rsid w:val="00151908"/>
    <w:rsid w:val="00151E08"/>
    <w:rsid w:val="00152F48"/>
    <w:rsid w:val="00155985"/>
    <w:rsid w:val="00157C3E"/>
    <w:rsid w:val="00157F68"/>
    <w:rsid w:val="00166677"/>
    <w:rsid w:val="001672EA"/>
    <w:rsid w:val="0017267A"/>
    <w:rsid w:val="00173F38"/>
    <w:rsid w:val="0017503E"/>
    <w:rsid w:val="00176E75"/>
    <w:rsid w:val="001814CD"/>
    <w:rsid w:val="001849FA"/>
    <w:rsid w:val="0018784F"/>
    <w:rsid w:val="00191065"/>
    <w:rsid w:val="001A363F"/>
    <w:rsid w:val="001A3D37"/>
    <w:rsid w:val="001A53B1"/>
    <w:rsid w:val="001A705F"/>
    <w:rsid w:val="001A7C20"/>
    <w:rsid w:val="001B207D"/>
    <w:rsid w:val="001C431F"/>
    <w:rsid w:val="001C75E3"/>
    <w:rsid w:val="001D0020"/>
    <w:rsid w:val="001D02FC"/>
    <w:rsid w:val="001D06B0"/>
    <w:rsid w:val="001D20D0"/>
    <w:rsid w:val="001D29B3"/>
    <w:rsid w:val="001D5EA9"/>
    <w:rsid w:val="001D6408"/>
    <w:rsid w:val="001D6E7E"/>
    <w:rsid w:val="001E3CC1"/>
    <w:rsid w:val="001E5A28"/>
    <w:rsid w:val="001F011A"/>
    <w:rsid w:val="00201865"/>
    <w:rsid w:val="00201DC9"/>
    <w:rsid w:val="002074B9"/>
    <w:rsid w:val="002109D0"/>
    <w:rsid w:val="0021160E"/>
    <w:rsid w:val="00231121"/>
    <w:rsid w:val="00244A82"/>
    <w:rsid w:val="002546FC"/>
    <w:rsid w:val="00255AD2"/>
    <w:rsid w:val="0026165C"/>
    <w:rsid w:val="002838C0"/>
    <w:rsid w:val="00283CBB"/>
    <w:rsid w:val="00286021"/>
    <w:rsid w:val="00286A33"/>
    <w:rsid w:val="00286FDF"/>
    <w:rsid w:val="00287DE1"/>
    <w:rsid w:val="00291DD1"/>
    <w:rsid w:val="002A197B"/>
    <w:rsid w:val="002A662C"/>
    <w:rsid w:val="002B176A"/>
    <w:rsid w:val="002B3B97"/>
    <w:rsid w:val="002B7BE4"/>
    <w:rsid w:val="002D1E20"/>
    <w:rsid w:val="002D3808"/>
    <w:rsid w:val="002E41AE"/>
    <w:rsid w:val="002F174D"/>
    <w:rsid w:val="002F27CA"/>
    <w:rsid w:val="002F59BC"/>
    <w:rsid w:val="002F7927"/>
    <w:rsid w:val="00303CC7"/>
    <w:rsid w:val="00304C60"/>
    <w:rsid w:val="00314372"/>
    <w:rsid w:val="003169C5"/>
    <w:rsid w:val="00316E5A"/>
    <w:rsid w:val="003173AA"/>
    <w:rsid w:val="00333B1C"/>
    <w:rsid w:val="00340AE8"/>
    <w:rsid w:val="00343857"/>
    <w:rsid w:val="00345C3E"/>
    <w:rsid w:val="00354983"/>
    <w:rsid w:val="0035515B"/>
    <w:rsid w:val="003553E1"/>
    <w:rsid w:val="00366775"/>
    <w:rsid w:val="003710C1"/>
    <w:rsid w:val="00373D51"/>
    <w:rsid w:val="00375918"/>
    <w:rsid w:val="003809E4"/>
    <w:rsid w:val="003825C3"/>
    <w:rsid w:val="00383BC9"/>
    <w:rsid w:val="00387FCC"/>
    <w:rsid w:val="003906C9"/>
    <w:rsid w:val="003A0DCA"/>
    <w:rsid w:val="003A1715"/>
    <w:rsid w:val="003A1861"/>
    <w:rsid w:val="003A5590"/>
    <w:rsid w:val="003B4B63"/>
    <w:rsid w:val="003B7CBB"/>
    <w:rsid w:val="003C61CF"/>
    <w:rsid w:val="003D35EC"/>
    <w:rsid w:val="003D7278"/>
    <w:rsid w:val="003E69AA"/>
    <w:rsid w:val="003F0CB4"/>
    <w:rsid w:val="003F2E91"/>
    <w:rsid w:val="003F3141"/>
    <w:rsid w:val="004052A3"/>
    <w:rsid w:val="00406A38"/>
    <w:rsid w:val="0040785F"/>
    <w:rsid w:val="00413E8B"/>
    <w:rsid w:val="00416D42"/>
    <w:rsid w:val="00420E59"/>
    <w:rsid w:val="00431F65"/>
    <w:rsid w:val="00435021"/>
    <w:rsid w:val="00440F8D"/>
    <w:rsid w:val="00447D0B"/>
    <w:rsid w:val="00447DC5"/>
    <w:rsid w:val="0045135B"/>
    <w:rsid w:val="004572D4"/>
    <w:rsid w:val="004608AB"/>
    <w:rsid w:val="00461810"/>
    <w:rsid w:val="0046242C"/>
    <w:rsid w:val="00463A98"/>
    <w:rsid w:val="00467500"/>
    <w:rsid w:val="00471EFF"/>
    <w:rsid w:val="0047344F"/>
    <w:rsid w:val="004737FD"/>
    <w:rsid w:val="00475B42"/>
    <w:rsid w:val="0047761B"/>
    <w:rsid w:val="004805CB"/>
    <w:rsid w:val="00483A0A"/>
    <w:rsid w:val="004855E2"/>
    <w:rsid w:val="004923FC"/>
    <w:rsid w:val="004A226E"/>
    <w:rsid w:val="004A50DA"/>
    <w:rsid w:val="004A520D"/>
    <w:rsid w:val="004B1097"/>
    <w:rsid w:val="004B318C"/>
    <w:rsid w:val="004B3B20"/>
    <w:rsid w:val="004B5112"/>
    <w:rsid w:val="004B7E40"/>
    <w:rsid w:val="004C3540"/>
    <w:rsid w:val="004C4823"/>
    <w:rsid w:val="004C7012"/>
    <w:rsid w:val="004C799A"/>
    <w:rsid w:val="004D0E94"/>
    <w:rsid w:val="004D0EA5"/>
    <w:rsid w:val="004D347F"/>
    <w:rsid w:val="004D7990"/>
    <w:rsid w:val="004E63DB"/>
    <w:rsid w:val="00500D44"/>
    <w:rsid w:val="00516FDB"/>
    <w:rsid w:val="0052002F"/>
    <w:rsid w:val="00521588"/>
    <w:rsid w:val="00525AF8"/>
    <w:rsid w:val="005266CC"/>
    <w:rsid w:val="00533530"/>
    <w:rsid w:val="00550470"/>
    <w:rsid w:val="005608EA"/>
    <w:rsid w:val="00564D6A"/>
    <w:rsid w:val="00570F8D"/>
    <w:rsid w:val="00571303"/>
    <w:rsid w:val="005740B8"/>
    <w:rsid w:val="00581DB1"/>
    <w:rsid w:val="00587173"/>
    <w:rsid w:val="00590FB3"/>
    <w:rsid w:val="00595D8B"/>
    <w:rsid w:val="00596A2B"/>
    <w:rsid w:val="005A0DB1"/>
    <w:rsid w:val="005A18D1"/>
    <w:rsid w:val="005A21BE"/>
    <w:rsid w:val="005A2523"/>
    <w:rsid w:val="005A3510"/>
    <w:rsid w:val="005A77F6"/>
    <w:rsid w:val="005B26CC"/>
    <w:rsid w:val="005B3EA8"/>
    <w:rsid w:val="005B4AA1"/>
    <w:rsid w:val="005B604F"/>
    <w:rsid w:val="005B66B9"/>
    <w:rsid w:val="005C2240"/>
    <w:rsid w:val="005C3598"/>
    <w:rsid w:val="005C38C0"/>
    <w:rsid w:val="005C5FE6"/>
    <w:rsid w:val="005D0D23"/>
    <w:rsid w:val="005D7D80"/>
    <w:rsid w:val="005E541B"/>
    <w:rsid w:val="00611CF4"/>
    <w:rsid w:val="00617C30"/>
    <w:rsid w:val="00621CA3"/>
    <w:rsid w:val="00625F66"/>
    <w:rsid w:val="00627623"/>
    <w:rsid w:val="006312B7"/>
    <w:rsid w:val="006330E2"/>
    <w:rsid w:val="00636FB3"/>
    <w:rsid w:val="00637B65"/>
    <w:rsid w:val="006424B9"/>
    <w:rsid w:val="00642B11"/>
    <w:rsid w:val="00643F4B"/>
    <w:rsid w:val="006478B6"/>
    <w:rsid w:val="006542C2"/>
    <w:rsid w:val="00665BB5"/>
    <w:rsid w:val="0066624F"/>
    <w:rsid w:val="006678FB"/>
    <w:rsid w:val="00667C86"/>
    <w:rsid w:val="006708F5"/>
    <w:rsid w:val="00670E2E"/>
    <w:rsid w:val="00671200"/>
    <w:rsid w:val="00676DE2"/>
    <w:rsid w:val="00682A26"/>
    <w:rsid w:val="006861C6"/>
    <w:rsid w:val="00691106"/>
    <w:rsid w:val="006911F5"/>
    <w:rsid w:val="00693763"/>
    <w:rsid w:val="00696D67"/>
    <w:rsid w:val="006A4B65"/>
    <w:rsid w:val="006A56B0"/>
    <w:rsid w:val="006B5D01"/>
    <w:rsid w:val="006C36E9"/>
    <w:rsid w:val="006D1A37"/>
    <w:rsid w:val="006D3009"/>
    <w:rsid w:val="006F057F"/>
    <w:rsid w:val="006F5885"/>
    <w:rsid w:val="00701DEC"/>
    <w:rsid w:val="00702C4C"/>
    <w:rsid w:val="00706534"/>
    <w:rsid w:val="00711022"/>
    <w:rsid w:val="00715AF2"/>
    <w:rsid w:val="00730200"/>
    <w:rsid w:val="00734C5C"/>
    <w:rsid w:val="00737025"/>
    <w:rsid w:val="007379F0"/>
    <w:rsid w:val="0074528D"/>
    <w:rsid w:val="007466D4"/>
    <w:rsid w:val="00747CA8"/>
    <w:rsid w:val="007528B2"/>
    <w:rsid w:val="0076275A"/>
    <w:rsid w:val="00765814"/>
    <w:rsid w:val="00770853"/>
    <w:rsid w:val="00770C34"/>
    <w:rsid w:val="00773959"/>
    <w:rsid w:val="00784A2D"/>
    <w:rsid w:val="00785413"/>
    <w:rsid w:val="007865AC"/>
    <w:rsid w:val="00790CA9"/>
    <w:rsid w:val="00791037"/>
    <w:rsid w:val="007A0DC1"/>
    <w:rsid w:val="007A35B9"/>
    <w:rsid w:val="007A78E3"/>
    <w:rsid w:val="007B01AB"/>
    <w:rsid w:val="007B50AA"/>
    <w:rsid w:val="007B7CE4"/>
    <w:rsid w:val="007C7907"/>
    <w:rsid w:val="007D2871"/>
    <w:rsid w:val="007D4DA4"/>
    <w:rsid w:val="007D55E5"/>
    <w:rsid w:val="007E3AE3"/>
    <w:rsid w:val="007F071C"/>
    <w:rsid w:val="007F1849"/>
    <w:rsid w:val="007F7A65"/>
    <w:rsid w:val="00802F6E"/>
    <w:rsid w:val="0080387E"/>
    <w:rsid w:val="00803916"/>
    <w:rsid w:val="008144FA"/>
    <w:rsid w:val="00816BDA"/>
    <w:rsid w:val="0082472A"/>
    <w:rsid w:val="0083019B"/>
    <w:rsid w:val="00830246"/>
    <w:rsid w:val="00830786"/>
    <w:rsid w:val="008326ED"/>
    <w:rsid w:val="0084714A"/>
    <w:rsid w:val="0085008C"/>
    <w:rsid w:val="00857D20"/>
    <w:rsid w:val="00861D2C"/>
    <w:rsid w:val="008767BC"/>
    <w:rsid w:val="00880530"/>
    <w:rsid w:val="00881168"/>
    <w:rsid w:val="008906FE"/>
    <w:rsid w:val="00892360"/>
    <w:rsid w:val="008A495E"/>
    <w:rsid w:val="008B0A6E"/>
    <w:rsid w:val="008B73D0"/>
    <w:rsid w:val="008C1336"/>
    <w:rsid w:val="008C4ADC"/>
    <w:rsid w:val="008C5B77"/>
    <w:rsid w:val="008C6AAA"/>
    <w:rsid w:val="008D2FE5"/>
    <w:rsid w:val="008D4997"/>
    <w:rsid w:val="008D696A"/>
    <w:rsid w:val="008F075E"/>
    <w:rsid w:val="008F1B15"/>
    <w:rsid w:val="008F2081"/>
    <w:rsid w:val="00900240"/>
    <w:rsid w:val="00910B3C"/>
    <w:rsid w:val="00914A75"/>
    <w:rsid w:val="00915D8A"/>
    <w:rsid w:val="00921807"/>
    <w:rsid w:val="009236F8"/>
    <w:rsid w:val="00927251"/>
    <w:rsid w:val="009308D2"/>
    <w:rsid w:val="00930DA3"/>
    <w:rsid w:val="0093298D"/>
    <w:rsid w:val="00934425"/>
    <w:rsid w:val="00946900"/>
    <w:rsid w:val="00950CBD"/>
    <w:rsid w:val="00954895"/>
    <w:rsid w:val="00971DD9"/>
    <w:rsid w:val="009769C5"/>
    <w:rsid w:val="00985D4E"/>
    <w:rsid w:val="00985D90"/>
    <w:rsid w:val="00990BAE"/>
    <w:rsid w:val="00996A05"/>
    <w:rsid w:val="009A1D87"/>
    <w:rsid w:val="009B050B"/>
    <w:rsid w:val="009B30EC"/>
    <w:rsid w:val="009B3D7D"/>
    <w:rsid w:val="009B4D6C"/>
    <w:rsid w:val="009C232E"/>
    <w:rsid w:val="009D02EA"/>
    <w:rsid w:val="009D0318"/>
    <w:rsid w:val="009D53B7"/>
    <w:rsid w:val="009E0A0F"/>
    <w:rsid w:val="009E1094"/>
    <w:rsid w:val="009E2329"/>
    <w:rsid w:val="009E2BF7"/>
    <w:rsid w:val="009E3AF1"/>
    <w:rsid w:val="009E4E6E"/>
    <w:rsid w:val="009F4F38"/>
    <w:rsid w:val="009F7C58"/>
    <w:rsid w:val="00A00868"/>
    <w:rsid w:val="00A054E4"/>
    <w:rsid w:val="00A17EB0"/>
    <w:rsid w:val="00A242DB"/>
    <w:rsid w:val="00A254BD"/>
    <w:rsid w:val="00A257D6"/>
    <w:rsid w:val="00A323F0"/>
    <w:rsid w:val="00A32980"/>
    <w:rsid w:val="00A34A18"/>
    <w:rsid w:val="00A37951"/>
    <w:rsid w:val="00A45F08"/>
    <w:rsid w:val="00A51756"/>
    <w:rsid w:val="00A61354"/>
    <w:rsid w:val="00A6211A"/>
    <w:rsid w:val="00A63F1F"/>
    <w:rsid w:val="00A70135"/>
    <w:rsid w:val="00A7667A"/>
    <w:rsid w:val="00A80EB0"/>
    <w:rsid w:val="00A82F00"/>
    <w:rsid w:val="00AA43BD"/>
    <w:rsid w:val="00AA599E"/>
    <w:rsid w:val="00AA6507"/>
    <w:rsid w:val="00AA6E1C"/>
    <w:rsid w:val="00AB0FDC"/>
    <w:rsid w:val="00AC060D"/>
    <w:rsid w:val="00AC52EB"/>
    <w:rsid w:val="00AC7620"/>
    <w:rsid w:val="00AE5EC5"/>
    <w:rsid w:val="00AF2534"/>
    <w:rsid w:val="00AF32DD"/>
    <w:rsid w:val="00AF5B51"/>
    <w:rsid w:val="00B00DFE"/>
    <w:rsid w:val="00B033BD"/>
    <w:rsid w:val="00B0588B"/>
    <w:rsid w:val="00B1169B"/>
    <w:rsid w:val="00B1353E"/>
    <w:rsid w:val="00B16B7E"/>
    <w:rsid w:val="00B17982"/>
    <w:rsid w:val="00B214E8"/>
    <w:rsid w:val="00B443F5"/>
    <w:rsid w:val="00B45307"/>
    <w:rsid w:val="00B474CB"/>
    <w:rsid w:val="00B53198"/>
    <w:rsid w:val="00B5355E"/>
    <w:rsid w:val="00B5641A"/>
    <w:rsid w:val="00B632A7"/>
    <w:rsid w:val="00B72483"/>
    <w:rsid w:val="00B72B63"/>
    <w:rsid w:val="00B80E79"/>
    <w:rsid w:val="00B946B5"/>
    <w:rsid w:val="00B94756"/>
    <w:rsid w:val="00B97516"/>
    <w:rsid w:val="00BA4D62"/>
    <w:rsid w:val="00BA7597"/>
    <w:rsid w:val="00BA7FFA"/>
    <w:rsid w:val="00BB681E"/>
    <w:rsid w:val="00BC12A3"/>
    <w:rsid w:val="00BC31EE"/>
    <w:rsid w:val="00BC34F3"/>
    <w:rsid w:val="00BC481A"/>
    <w:rsid w:val="00BC5447"/>
    <w:rsid w:val="00BC6EE5"/>
    <w:rsid w:val="00BD2527"/>
    <w:rsid w:val="00BD2537"/>
    <w:rsid w:val="00C051C1"/>
    <w:rsid w:val="00C05C7D"/>
    <w:rsid w:val="00C068C5"/>
    <w:rsid w:val="00C07437"/>
    <w:rsid w:val="00C0751C"/>
    <w:rsid w:val="00C1230E"/>
    <w:rsid w:val="00C13C09"/>
    <w:rsid w:val="00C1475E"/>
    <w:rsid w:val="00C2118F"/>
    <w:rsid w:val="00C221D8"/>
    <w:rsid w:val="00C22269"/>
    <w:rsid w:val="00C2397B"/>
    <w:rsid w:val="00C23F3D"/>
    <w:rsid w:val="00C31109"/>
    <w:rsid w:val="00C32F53"/>
    <w:rsid w:val="00C34815"/>
    <w:rsid w:val="00C363CB"/>
    <w:rsid w:val="00C41369"/>
    <w:rsid w:val="00C4509E"/>
    <w:rsid w:val="00C46EF5"/>
    <w:rsid w:val="00C5295D"/>
    <w:rsid w:val="00C53DB8"/>
    <w:rsid w:val="00C5580F"/>
    <w:rsid w:val="00C6099C"/>
    <w:rsid w:val="00C653D9"/>
    <w:rsid w:val="00C6618E"/>
    <w:rsid w:val="00C66DF6"/>
    <w:rsid w:val="00C82B7B"/>
    <w:rsid w:val="00C861AE"/>
    <w:rsid w:val="00C92B13"/>
    <w:rsid w:val="00C967C6"/>
    <w:rsid w:val="00CB2B6C"/>
    <w:rsid w:val="00CB4737"/>
    <w:rsid w:val="00CB6A61"/>
    <w:rsid w:val="00CB6E81"/>
    <w:rsid w:val="00CC316A"/>
    <w:rsid w:val="00CC45E3"/>
    <w:rsid w:val="00CC79C5"/>
    <w:rsid w:val="00CD077B"/>
    <w:rsid w:val="00CD1FAE"/>
    <w:rsid w:val="00CD5C89"/>
    <w:rsid w:val="00CD7630"/>
    <w:rsid w:val="00CE17A5"/>
    <w:rsid w:val="00CE25ED"/>
    <w:rsid w:val="00CE6FBF"/>
    <w:rsid w:val="00CF1C0E"/>
    <w:rsid w:val="00CF53E7"/>
    <w:rsid w:val="00D0335F"/>
    <w:rsid w:val="00D10243"/>
    <w:rsid w:val="00D106D9"/>
    <w:rsid w:val="00D13FFC"/>
    <w:rsid w:val="00D14CA6"/>
    <w:rsid w:val="00D16A50"/>
    <w:rsid w:val="00D204B0"/>
    <w:rsid w:val="00D251E9"/>
    <w:rsid w:val="00D30F3D"/>
    <w:rsid w:val="00D313B4"/>
    <w:rsid w:val="00D34DD1"/>
    <w:rsid w:val="00D4008C"/>
    <w:rsid w:val="00D40DB1"/>
    <w:rsid w:val="00D43ECD"/>
    <w:rsid w:val="00D46727"/>
    <w:rsid w:val="00D5557D"/>
    <w:rsid w:val="00D61A86"/>
    <w:rsid w:val="00D6299F"/>
    <w:rsid w:val="00D65AF8"/>
    <w:rsid w:val="00D73F4E"/>
    <w:rsid w:val="00D842EA"/>
    <w:rsid w:val="00D84E28"/>
    <w:rsid w:val="00D94F63"/>
    <w:rsid w:val="00DA00C3"/>
    <w:rsid w:val="00DA06E3"/>
    <w:rsid w:val="00DA1D8F"/>
    <w:rsid w:val="00DA2B80"/>
    <w:rsid w:val="00DA5196"/>
    <w:rsid w:val="00DA5656"/>
    <w:rsid w:val="00DA60FF"/>
    <w:rsid w:val="00DB1C82"/>
    <w:rsid w:val="00DB52BB"/>
    <w:rsid w:val="00DB54A2"/>
    <w:rsid w:val="00DB69F2"/>
    <w:rsid w:val="00DF3366"/>
    <w:rsid w:val="00E013BB"/>
    <w:rsid w:val="00E04E92"/>
    <w:rsid w:val="00E21B99"/>
    <w:rsid w:val="00E2389C"/>
    <w:rsid w:val="00E23BC5"/>
    <w:rsid w:val="00E308D5"/>
    <w:rsid w:val="00E33B0D"/>
    <w:rsid w:val="00E420E3"/>
    <w:rsid w:val="00E42C08"/>
    <w:rsid w:val="00E5432A"/>
    <w:rsid w:val="00E566BE"/>
    <w:rsid w:val="00E6215E"/>
    <w:rsid w:val="00E6233C"/>
    <w:rsid w:val="00E66962"/>
    <w:rsid w:val="00E67434"/>
    <w:rsid w:val="00E761C7"/>
    <w:rsid w:val="00E82068"/>
    <w:rsid w:val="00E84F09"/>
    <w:rsid w:val="00E8598E"/>
    <w:rsid w:val="00E86648"/>
    <w:rsid w:val="00E879FB"/>
    <w:rsid w:val="00EB24E9"/>
    <w:rsid w:val="00EB72B7"/>
    <w:rsid w:val="00EC04C8"/>
    <w:rsid w:val="00ED0951"/>
    <w:rsid w:val="00ED0C16"/>
    <w:rsid w:val="00ED0C6C"/>
    <w:rsid w:val="00EE04C5"/>
    <w:rsid w:val="00EE04CE"/>
    <w:rsid w:val="00EE2ECC"/>
    <w:rsid w:val="00EE3C5F"/>
    <w:rsid w:val="00EE467C"/>
    <w:rsid w:val="00EF32C3"/>
    <w:rsid w:val="00F0664E"/>
    <w:rsid w:val="00F10927"/>
    <w:rsid w:val="00F120B8"/>
    <w:rsid w:val="00F12908"/>
    <w:rsid w:val="00F14154"/>
    <w:rsid w:val="00F157A7"/>
    <w:rsid w:val="00F1780B"/>
    <w:rsid w:val="00F23066"/>
    <w:rsid w:val="00F33DA8"/>
    <w:rsid w:val="00F356A8"/>
    <w:rsid w:val="00F36EDF"/>
    <w:rsid w:val="00F422AB"/>
    <w:rsid w:val="00F454CE"/>
    <w:rsid w:val="00F47654"/>
    <w:rsid w:val="00F50663"/>
    <w:rsid w:val="00F50F9F"/>
    <w:rsid w:val="00F5730F"/>
    <w:rsid w:val="00F57982"/>
    <w:rsid w:val="00F605A4"/>
    <w:rsid w:val="00F61659"/>
    <w:rsid w:val="00F61C14"/>
    <w:rsid w:val="00F71287"/>
    <w:rsid w:val="00F76236"/>
    <w:rsid w:val="00F76793"/>
    <w:rsid w:val="00F80969"/>
    <w:rsid w:val="00F85494"/>
    <w:rsid w:val="00F86204"/>
    <w:rsid w:val="00F9139F"/>
    <w:rsid w:val="00F94259"/>
    <w:rsid w:val="00F9713E"/>
    <w:rsid w:val="00F97289"/>
    <w:rsid w:val="00FA031B"/>
    <w:rsid w:val="00FA47B1"/>
    <w:rsid w:val="00FA6459"/>
    <w:rsid w:val="00FC1232"/>
    <w:rsid w:val="00FC24BA"/>
    <w:rsid w:val="00FD6F9E"/>
    <w:rsid w:val="00FE6020"/>
    <w:rsid w:val="00FF0DB6"/>
    <w:rsid w:val="00FF1641"/>
    <w:rsid w:val="00FF6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47F16E"/>
  <w15:docId w15:val="{30B3AFB6-542A-4D13-93C7-BF25EE776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50470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6D67"/>
    <w:pPr>
      <w:adjustRightInd w:val="0"/>
      <w:spacing w:line="360" w:lineRule="atLeast"/>
      <w:ind w:leftChars="200" w:left="480"/>
      <w:textAlignment w:val="baseline"/>
    </w:pPr>
    <w:rPr>
      <w:rFonts w:ascii="Times New Roman" w:eastAsia="新細明體" w:hAnsi="Times New Roman" w:cs="Times New Roman"/>
      <w:kern w:val="0"/>
      <w:szCs w:val="20"/>
    </w:rPr>
  </w:style>
  <w:style w:type="paragraph" w:styleId="a4">
    <w:name w:val="header"/>
    <w:basedOn w:val="a"/>
    <w:link w:val="a5"/>
    <w:uiPriority w:val="99"/>
    <w:unhideWhenUsed/>
    <w:rsid w:val="00802F6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02F6E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02F6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02F6E"/>
    <w:rPr>
      <w:sz w:val="20"/>
      <w:szCs w:val="20"/>
    </w:rPr>
  </w:style>
  <w:style w:type="table" w:styleId="a8">
    <w:name w:val="Table Grid"/>
    <w:basedOn w:val="a1"/>
    <w:uiPriority w:val="59"/>
    <w:rsid w:val="00F605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C799A"/>
    <w:pPr>
      <w:jc w:val="center"/>
    </w:pPr>
    <w:rPr>
      <w:rFonts w:ascii="Times New Roman" w:eastAsia="標楷體" w:hAnsi="Times New Roman" w:cs="Times New Roman"/>
      <w:kern w:val="0"/>
      <w:sz w:val="32"/>
      <w:szCs w:val="20"/>
      <w:lang w:val="x-none" w:eastAsia="x-none"/>
    </w:rPr>
  </w:style>
  <w:style w:type="character" w:customStyle="1" w:styleId="aa">
    <w:name w:val="註釋標題 字元"/>
    <w:basedOn w:val="a0"/>
    <w:link w:val="a9"/>
    <w:rsid w:val="004C799A"/>
    <w:rPr>
      <w:rFonts w:ascii="Times New Roman" w:eastAsia="標楷體" w:hAnsi="Times New Roman" w:cs="Times New Roman"/>
      <w:kern w:val="0"/>
      <w:sz w:val="32"/>
      <w:szCs w:val="20"/>
      <w:lang w:val="x-none" w:eastAsia="x-none"/>
    </w:rPr>
  </w:style>
  <w:style w:type="paragraph" w:styleId="ab">
    <w:name w:val="Balloon Text"/>
    <w:basedOn w:val="a"/>
    <w:link w:val="ac"/>
    <w:uiPriority w:val="99"/>
    <w:semiHidden/>
    <w:unhideWhenUsed/>
    <w:rsid w:val="00915D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915D8A"/>
    <w:rPr>
      <w:rFonts w:asciiTheme="majorHAnsi" w:eastAsiaTheme="majorEastAsia" w:hAnsiTheme="majorHAnsi" w:cstheme="majorBidi"/>
      <w:sz w:val="18"/>
      <w:szCs w:val="18"/>
    </w:rPr>
  </w:style>
  <w:style w:type="paragraph" w:customStyle="1" w:styleId="1">
    <w:name w:val="標題1"/>
    <w:basedOn w:val="a"/>
    <w:link w:val="10"/>
    <w:qFormat/>
    <w:rsid w:val="001D6E7E"/>
    <w:pPr>
      <w:adjustRightInd w:val="0"/>
      <w:spacing w:beforeLines="150" w:before="540" w:line="500" w:lineRule="exact"/>
      <w:jc w:val="center"/>
      <w:textAlignment w:val="baseline"/>
    </w:pPr>
    <w:rPr>
      <w:rFonts w:ascii="Times New Roman" w:eastAsia="標楷體" w:hAnsi="Times New Roman" w:cs="Times New Roman"/>
      <w:b/>
      <w:kern w:val="0"/>
      <w:sz w:val="48"/>
      <w:szCs w:val="48"/>
    </w:rPr>
  </w:style>
  <w:style w:type="character" w:customStyle="1" w:styleId="10">
    <w:name w:val="標題1 字元"/>
    <w:basedOn w:val="a0"/>
    <w:link w:val="1"/>
    <w:rsid w:val="001D6E7E"/>
    <w:rPr>
      <w:rFonts w:ascii="Times New Roman" w:eastAsia="標楷體" w:hAnsi="Times New Roman" w:cs="Times New Roman"/>
      <w:b/>
      <w:kern w:val="0"/>
      <w:sz w:val="48"/>
      <w:szCs w:val="48"/>
    </w:rPr>
  </w:style>
  <w:style w:type="character" w:styleId="ad">
    <w:name w:val="annotation reference"/>
    <w:basedOn w:val="a0"/>
    <w:uiPriority w:val="99"/>
    <w:semiHidden/>
    <w:unhideWhenUsed/>
    <w:rsid w:val="000B21F5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0B21F5"/>
  </w:style>
  <w:style w:type="character" w:customStyle="1" w:styleId="af">
    <w:name w:val="註解文字 字元"/>
    <w:basedOn w:val="a0"/>
    <w:link w:val="ae"/>
    <w:uiPriority w:val="99"/>
    <w:semiHidden/>
    <w:rsid w:val="000B21F5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0B21F5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0B21F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69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9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CC26EE-ECB8-4568-8757-96D366C40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339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張綺文</cp:lastModifiedBy>
  <cp:revision>2</cp:revision>
  <cp:lastPrinted>2024-09-20T06:58:00Z</cp:lastPrinted>
  <dcterms:created xsi:type="dcterms:W3CDTF">2024-11-06T01:27:00Z</dcterms:created>
  <dcterms:modified xsi:type="dcterms:W3CDTF">2024-11-06T01:27:00Z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-1742724246</vt:i4>
  </property>
</Properties>
</file>