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ABAEEA" w14:textId="19753B48" w:rsidR="00D67315" w:rsidRPr="00EB1B98" w:rsidRDefault="0030015A" w:rsidP="00D67315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0" w:name="_Toc135121881"/>
      <w:bookmarkStart w:id="1" w:name="_Toc501977285"/>
      <w:bookmarkStart w:id="2" w:name="_Toc509328261"/>
      <w:bookmarkStart w:id="3" w:name="_Toc501977288"/>
      <w:bookmarkStart w:id="4" w:name="_Toc509328264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參考表件</w:t>
      </w:r>
      <w:r w:rsidR="00D67315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2.2.1</w:t>
      </w:r>
      <w:r w:rsidR="00A61286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-1</w:t>
      </w:r>
      <w:r w:rsidR="00D67315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幼兒園行事曆</w:t>
      </w:r>
      <w:bookmarkEnd w:id="0"/>
    </w:p>
    <w:p w14:paraId="5F1346B9" w14:textId="53DA135A" w:rsidR="00D67315" w:rsidRPr="00EB1B98" w:rsidRDefault="00D67315" w:rsidP="00D67315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行事曆</w:t>
      </w:r>
      <w:r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1</w:t>
      </w:r>
    </w:p>
    <w:p w14:paraId="018D0206" w14:textId="6BBA0CAA" w:rsidR="00D67315" w:rsidRPr="00EB1B98" w:rsidRDefault="00D67315" w:rsidP="00D67315">
      <w:pPr>
        <w:ind w:firstLine="561"/>
        <w:jc w:val="center"/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F75BB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F75BB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學年度第</w:t>
      </w:r>
      <w:r w:rsidR="00F75BB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學期行事曆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17"/>
        <w:gridCol w:w="1117"/>
        <w:gridCol w:w="463"/>
        <w:gridCol w:w="463"/>
        <w:gridCol w:w="463"/>
        <w:gridCol w:w="463"/>
        <w:gridCol w:w="2775"/>
        <w:gridCol w:w="2779"/>
      </w:tblGrid>
      <w:tr w:rsidR="00D67315" w:rsidRPr="00EB1B98" w14:paraId="3020F07F" w14:textId="77777777" w:rsidTr="00D67315">
        <w:trPr>
          <w:trHeight w:val="217"/>
          <w:tblHeader/>
        </w:trPr>
        <w:tc>
          <w:tcPr>
            <w:tcW w:w="286" w:type="pct"/>
            <w:vMerge w:val="restart"/>
            <w:textDirection w:val="tbRlV"/>
            <w:vAlign w:val="center"/>
          </w:tcPr>
          <w:p w14:paraId="1993595A" w14:textId="77777777" w:rsidR="00D67315" w:rsidRPr="00B52ACB" w:rsidRDefault="00D67315" w:rsidP="00D6731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sz w:val="22"/>
                <w:szCs w:val="20"/>
              </w:rPr>
              <w:t>週次</w:t>
            </w:r>
          </w:p>
        </w:tc>
        <w:tc>
          <w:tcPr>
            <w:tcW w:w="618" w:type="pct"/>
            <w:vMerge w:val="restart"/>
            <w:vAlign w:val="center"/>
          </w:tcPr>
          <w:p w14:paraId="44D79BE0" w14:textId="77777777" w:rsidR="00D67315" w:rsidRPr="00EB1B98" w:rsidRDefault="00D67315" w:rsidP="00D6731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日期</w:t>
            </w:r>
          </w:p>
        </w:tc>
        <w:tc>
          <w:tcPr>
            <w:tcW w:w="1024" w:type="pct"/>
            <w:gridSpan w:val="4"/>
            <w:vAlign w:val="center"/>
          </w:tcPr>
          <w:p w14:paraId="1E83BEF9" w14:textId="77777777" w:rsidR="00D67315" w:rsidRPr="00EB1B98" w:rsidRDefault="00D67315" w:rsidP="00D6731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主題名稱</w:t>
            </w:r>
          </w:p>
        </w:tc>
        <w:tc>
          <w:tcPr>
            <w:tcW w:w="1535" w:type="pct"/>
            <w:vMerge w:val="restart"/>
            <w:vAlign w:val="center"/>
          </w:tcPr>
          <w:p w14:paraId="3F42297A" w14:textId="5CEFB8EB" w:rsidR="00D67315" w:rsidRPr="00EB1B98" w:rsidRDefault="00D67315" w:rsidP="00D6731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  <w:szCs w:val="24"/>
              </w:rPr>
              <w:t>教保活動</w:t>
            </w:r>
          </w:p>
        </w:tc>
        <w:tc>
          <w:tcPr>
            <w:tcW w:w="1537" w:type="pct"/>
            <w:vMerge w:val="restart"/>
            <w:vAlign w:val="center"/>
          </w:tcPr>
          <w:p w14:paraId="683E110C" w14:textId="51B7E113" w:rsidR="00D67315" w:rsidRPr="00EB1B98" w:rsidRDefault="00D67315" w:rsidP="00D6731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  <w:szCs w:val="24"/>
              </w:rPr>
              <w:t>行政業務</w:t>
            </w:r>
          </w:p>
        </w:tc>
      </w:tr>
      <w:tr w:rsidR="00D67315" w:rsidRPr="00EB1B98" w14:paraId="51F3B933" w14:textId="77777777" w:rsidTr="00D67315">
        <w:trPr>
          <w:cantSplit/>
          <w:trHeight w:val="748"/>
          <w:tblHeader/>
        </w:trPr>
        <w:tc>
          <w:tcPr>
            <w:tcW w:w="286" w:type="pct"/>
            <w:vMerge/>
            <w:textDirection w:val="tbRlV"/>
            <w:vAlign w:val="center"/>
          </w:tcPr>
          <w:p w14:paraId="7AB70AA1" w14:textId="77777777" w:rsidR="00D67315" w:rsidRPr="00EB1B98" w:rsidRDefault="00D67315" w:rsidP="00D6731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20"/>
              </w:rPr>
            </w:pPr>
          </w:p>
        </w:tc>
        <w:tc>
          <w:tcPr>
            <w:tcW w:w="618" w:type="pct"/>
            <w:vMerge/>
            <w:vAlign w:val="center"/>
          </w:tcPr>
          <w:p w14:paraId="5B1FC22A" w14:textId="77777777" w:rsidR="00D67315" w:rsidRPr="00EB1B98" w:rsidRDefault="00D67315" w:rsidP="00D67315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256" w:type="pct"/>
            <w:textDirection w:val="tbRlV"/>
            <w:vAlign w:val="center"/>
          </w:tcPr>
          <w:p w14:paraId="6C68B2E0" w14:textId="77777777" w:rsidR="00D67315" w:rsidRPr="00EB1B98" w:rsidRDefault="00D67315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16"/>
                <w:sz w:val="22"/>
                <w:szCs w:val="21"/>
              </w:rPr>
              <w:t>幼幼班</w:t>
            </w:r>
          </w:p>
        </w:tc>
        <w:tc>
          <w:tcPr>
            <w:tcW w:w="256" w:type="pct"/>
            <w:textDirection w:val="tbRlV"/>
            <w:vAlign w:val="center"/>
          </w:tcPr>
          <w:p w14:paraId="07A3319E" w14:textId="77777777" w:rsidR="00D67315" w:rsidRPr="00EB1B98" w:rsidRDefault="00D67315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16"/>
                <w:sz w:val="22"/>
                <w:szCs w:val="21"/>
              </w:rPr>
              <w:t>小班</w:t>
            </w:r>
          </w:p>
        </w:tc>
        <w:tc>
          <w:tcPr>
            <w:tcW w:w="256" w:type="pct"/>
            <w:textDirection w:val="tbRlV"/>
            <w:vAlign w:val="center"/>
          </w:tcPr>
          <w:p w14:paraId="1AB31FCA" w14:textId="77777777" w:rsidR="00D67315" w:rsidRPr="00EB1B98" w:rsidRDefault="00D67315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16"/>
                <w:sz w:val="22"/>
                <w:szCs w:val="21"/>
              </w:rPr>
              <w:t>中班</w:t>
            </w:r>
          </w:p>
        </w:tc>
        <w:tc>
          <w:tcPr>
            <w:tcW w:w="256" w:type="pct"/>
            <w:textDirection w:val="tbRlV"/>
            <w:vAlign w:val="center"/>
          </w:tcPr>
          <w:p w14:paraId="64D7545C" w14:textId="77777777" w:rsidR="00D67315" w:rsidRPr="00EB1B98" w:rsidRDefault="00D67315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16"/>
                <w:sz w:val="22"/>
                <w:szCs w:val="21"/>
              </w:rPr>
              <w:t>大班</w:t>
            </w:r>
          </w:p>
        </w:tc>
        <w:tc>
          <w:tcPr>
            <w:tcW w:w="1535" w:type="pct"/>
            <w:vMerge/>
          </w:tcPr>
          <w:p w14:paraId="33CC2E4E" w14:textId="77777777" w:rsidR="00D67315" w:rsidRPr="00EB1B98" w:rsidRDefault="00D67315" w:rsidP="00D67315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537" w:type="pct"/>
            <w:vMerge/>
          </w:tcPr>
          <w:p w14:paraId="3B193ADB" w14:textId="77777777" w:rsidR="00D67315" w:rsidRPr="00EB1B98" w:rsidRDefault="00D67315" w:rsidP="00D67315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F75BBA" w:rsidRPr="00EB1B98" w14:paraId="2C5F1EE5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E14CAF9" w14:textId="4E602049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20"/>
              </w:rPr>
            </w:pPr>
          </w:p>
        </w:tc>
        <w:tc>
          <w:tcPr>
            <w:tcW w:w="618" w:type="pct"/>
          </w:tcPr>
          <w:p w14:paraId="1616DC4F" w14:textId="78EC4759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738305B" w14:textId="77777777" w:rsidR="00F75BBA" w:rsidRPr="00EB1B98" w:rsidRDefault="00F75BBA" w:rsidP="00F75BBA">
            <w:pPr>
              <w:tabs>
                <w:tab w:val="left" w:pos="823"/>
              </w:tabs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1A3E1BC" w14:textId="77777777" w:rsidR="00F75BBA" w:rsidRPr="00EB1B98" w:rsidRDefault="00F75BBA" w:rsidP="00F75BBA">
            <w:pPr>
              <w:tabs>
                <w:tab w:val="left" w:pos="823"/>
              </w:tabs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717B880" w14:textId="77777777" w:rsidR="00F75BBA" w:rsidRPr="00EB1B98" w:rsidRDefault="00F75BBA" w:rsidP="00F75BBA">
            <w:pPr>
              <w:tabs>
                <w:tab w:val="left" w:pos="823"/>
              </w:tabs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60E91AD" w14:textId="06A01AFE" w:rsidR="00F75BBA" w:rsidRPr="00EB1B98" w:rsidRDefault="00F75BBA" w:rsidP="00F75BBA">
            <w:pPr>
              <w:tabs>
                <w:tab w:val="left" w:pos="823"/>
              </w:tabs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7863A4DB" w14:textId="124A8D88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37755C35" w14:textId="5B84D775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60143610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5830EF29" w14:textId="58C36FAD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20"/>
              </w:rPr>
            </w:pPr>
          </w:p>
        </w:tc>
        <w:tc>
          <w:tcPr>
            <w:tcW w:w="618" w:type="pct"/>
          </w:tcPr>
          <w:p w14:paraId="7B4B351A" w14:textId="132AE735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C2F7B17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491DE5A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B0BD0A1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F412B72" w14:textId="3B60D09A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0EFBCC16" w14:textId="3648C33F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2E53CE0B" w14:textId="1B7A1A1E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08C2050B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26AFB41" w14:textId="5CA033E9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20"/>
              </w:rPr>
            </w:pPr>
          </w:p>
        </w:tc>
        <w:tc>
          <w:tcPr>
            <w:tcW w:w="618" w:type="pct"/>
          </w:tcPr>
          <w:p w14:paraId="7AD2DEF4" w14:textId="79C13520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82D581F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2E9A99CB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C0AD63C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6C03C17" w14:textId="441B58E0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53993113" w14:textId="129FBD1A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3DFF5DE6" w14:textId="6FF48503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46AB729C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16482B39" w14:textId="08F45959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20"/>
              </w:rPr>
            </w:pPr>
          </w:p>
        </w:tc>
        <w:tc>
          <w:tcPr>
            <w:tcW w:w="618" w:type="pct"/>
          </w:tcPr>
          <w:p w14:paraId="757AB9FD" w14:textId="6B7D305C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A122C6E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63F4A3B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50FA436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03E1454" w14:textId="4D6AECFB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239DB343" w14:textId="7411D74A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73F2DA3E" w14:textId="041FFF7E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16B6A741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3A58AEB4" w14:textId="21146DCC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20"/>
              </w:rPr>
            </w:pPr>
          </w:p>
        </w:tc>
        <w:tc>
          <w:tcPr>
            <w:tcW w:w="618" w:type="pct"/>
          </w:tcPr>
          <w:p w14:paraId="36F265D0" w14:textId="430A113D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EDB271D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87856B5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BA3290E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C389CC8" w14:textId="08F234AB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3987D176" w14:textId="0D319ABE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4D10C086" w14:textId="3CB52AA4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36E0A09E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783B2288" w14:textId="27C4E302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33DEB17D" w14:textId="5DE70A9C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14BD837" w14:textId="2BEA7DC0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0"/>
              </w:rPr>
            </w:pPr>
          </w:p>
        </w:tc>
        <w:tc>
          <w:tcPr>
            <w:tcW w:w="256" w:type="pct"/>
          </w:tcPr>
          <w:p w14:paraId="355703C7" w14:textId="43AF01F2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0"/>
              </w:rPr>
            </w:pPr>
          </w:p>
        </w:tc>
        <w:tc>
          <w:tcPr>
            <w:tcW w:w="256" w:type="pct"/>
          </w:tcPr>
          <w:p w14:paraId="6638B724" w14:textId="57F3EBEF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0"/>
              </w:rPr>
            </w:pPr>
          </w:p>
        </w:tc>
        <w:tc>
          <w:tcPr>
            <w:tcW w:w="256" w:type="pct"/>
          </w:tcPr>
          <w:p w14:paraId="28D6D5B8" w14:textId="45D6AE92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16"/>
                <w:sz w:val="22"/>
                <w:szCs w:val="20"/>
              </w:rPr>
            </w:pPr>
          </w:p>
        </w:tc>
        <w:tc>
          <w:tcPr>
            <w:tcW w:w="1535" w:type="pct"/>
          </w:tcPr>
          <w:p w14:paraId="0B0F7AD3" w14:textId="77777777" w:rsidR="00D67315" w:rsidRPr="00EB1B98" w:rsidRDefault="00D67315" w:rsidP="00F75BBA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33B160F0" w14:textId="74441D0F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14A16DB3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627EA789" w14:textId="47458A89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75C6689A" w14:textId="7351836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7A7BFF9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97CA02D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D19CDB2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1F4D5FF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41B13EBC" w14:textId="56A3EEB8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402633E3" w14:textId="1E05914D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2C151F13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FFA2487" w14:textId="51E07632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6EF89EB4" w14:textId="192AEF9F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2ED4BD0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4823E1B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3957FF4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95A8E14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02097853" w14:textId="19191BF0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4E3D98A0" w14:textId="6A09E813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7360A0DC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4155D36D" w14:textId="2B23407F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51E9FB71" w14:textId="65B96674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86011D1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8984AC1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578A10F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FC79936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5A1B32F4" w14:textId="29B02648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607E9680" w14:textId="1F375B24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4B368499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5D081B7F" w14:textId="026E03EF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70F8CD59" w14:textId="21206E5B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3EABC6E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2F4B8D6C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07D2A53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CCD6D92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4FF15574" w14:textId="4F7D9DED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4C9A0173" w14:textId="149C693A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374B3A26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589CA09" w14:textId="5199995A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196F5C40" w14:textId="006C8E7C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032D2D2" w14:textId="0F5664FA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8CEBEBF" w14:textId="3A9F60EE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E7873E9" w14:textId="1B66322B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E039944" w14:textId="2A8DC25D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6B1BCDEC" w14:textId="668F827C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24B7B944" w14:textId="74366A0E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6008BA24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5C02927A" w14:textId="0C9CEE03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6CF7899C" w14:textId="0BFECA59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F670B6C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F2E21D9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7D5662A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20BD150E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19764259" w14:textId="065F2AEF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68DC21C7" w14:textId="5FA2DF58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555F5A11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49D9D1AB" w14:textId="7B63AB2C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49520A38" w14:textId="5CA32E0D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B5ED53E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0278FA1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8BDE0BC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276396EB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32A16A59" w14:textId="10926E6E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75799BEA" w14:textId="48A582A9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079B10F2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460F13F8" w14:textId="39AABF21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486EE8BB" w14:textId="31347E1B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1E31809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01E03C2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A83184B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247E7E4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38940CB3" w14:textId="2CC2333D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22B7FE14" w14:textId="7B2A9C7C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5A15A50B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62E5D8EC" w14:textId="66733079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539D9000" w14:textId="3EB49796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5EAA2FAF" w14:textId="5400D33C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1F424B1" w14:textId="46F8DB45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E306527" w14:textId="77BDC9EF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1A5749E" w14:textId="2BE7D40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33779702" w14:textId="1EA7F17C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3D755A4A" w14:textId="038EF70A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42A6BEA8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B6980E0" w14:textId="6C1789D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3990AB2C" w14:textId="6140604E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E03905F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9C68119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F538E32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3830681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750E2AA5" w14:textId="6F3F0F71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3B86EFB5" w14:textId="312839D3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6EB0984E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11ED0CF3" w14:textId="5E0FEEEC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74F60428" w14:textId="294B337D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D0A6121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23CE65D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55E3A2D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AEAB99F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49DFEA78" w14:textId="1A46CDA0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2E32D20A" w14:textId="7DBB6CB8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D67315" w:rsidRPr="00EB1B98" w14:paraId="2B91782D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7CFDDE7" w14:textId="244DAA4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26988365" w14:textId="538C0CD0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3F5873E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D522F4A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4ECF497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16FFC00" w14:textId="77777777" w:rsidR="00D67315" w:rsidRPr="00EB1B98" w:rsidRDefault="00D67315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0CFA8D42" w14:textId="3B7A07DA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0309D733" w14:textId="43A8BD7C" w:rsidR="00D67315" w:rsidRPr="00EB1B98" w:rsidRDefault="00D67315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134BFA9B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6BC161E" w14:textId="528A37C4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37C3A269" w14:textId="70BCD840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9D1099A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36A4644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F167923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73A5FB9" w14:textId="71D45515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45772448" w14:textId="7486FFA4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6941905C" w14:textId="3ED46081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7D88FFD2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64D9D656" w14:textId="1B8A291B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4BA84F8F" w14:textId="38D3D36A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B193F48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229D8234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0F98BE97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1300FAF1" w14:textId="291FFC2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66036B41" w14:textId="6401EC51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448A025A" w14:textId="17C10C4F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08184E7B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0BCB2649" w14:textId="1E57AE8D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w w:val="87"/>
                <w:kern w:val="0"/>
                <w:sz w:val="22"/>
                <w:szCs w:val="18"/>
              </w:rPr>
            </w:pPr>
          </w:p>
        </w:tc>
        <w:tc>
          <w:tcPr>
            <w:tcW w:w="618" w:type="pct"/>
          </w:tcPr>
          <w:p w14:paraId="18ACBC27" w14:textId="3D2250B2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2F4D7A35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A5617FF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63E37C2F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5BAE7E7" w14:textId="3AA0363C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0D8770B4" w14:textId="2792931C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1FFB55D3" w14:textId="31626A3E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6F2D609C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27877B75" w14:textId="24D0247A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789B6552" w14:textId="7AA555CA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4FB6B7EF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2FBB383F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3C699C5B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256" w:type="pct"/>
          </w:tcPr>
          <w:p w14:paraId="7C8AEB67" w14:textId="6CB7514C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0"/>
              </w:rPr>
            </w:pPr>
          </w:p>
        </w:tc>
        <w:tc>
          <w:tcPr>
            <w:tcW w:w="1535" w:type="pct"/>
          </w:tcPr>
          <w:p w14:paraId="5A8FFAFD" w14:textId="590D9F4E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60C1357A" w14:textId="687E86FE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  <w:tr w:rsidR="00F75BBA" w:rsidRPr="00EB1B98" w14:paraId="36F097D5" w14:textId="77777777" w:rsidTr="00F75BBA">
        <w:trPr>
          <w:cantSplit/>
          <w:trHeight w:val="885"/>
        </w:trPr>
        <w:tc>
          <w:tcPr>
            <w:tcW w:w="286" w:type="pct"/>
            <w:textDirection w:val="tbRlV"/>
            <w:vAlign w:val="bottom"/>
          </w:tcPr>
          <w:p w14:paraId="3AE031F7" w14:textId="60141A36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  <w:szCs w:val="18"/>
              </w:rPr>
            </w:pPr>
          </w:p>
        </w:tc>
        <w:tc>
          <w:tcPr>
            <w:tcW w:w="618" w:type="pct"/>
          </w:tcPr>
          <w:p w14:paraId="178B27A1" w14:textId="3D9340A1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56" w:type="pct"/>
          </w:tcPr>
          <w:p w14:paraId="795D9F7D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56" w:type="pct"/>
          </w:tcPr>
          <w:p w14:paraId="17BC752D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56" w:type="pct"/>
          </w:tcPr>
          <w:p w14:paraId="33E7EF14" w14:textId="77777777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256" w:type="pct"/>
          </w:tcPr>
          <w:p w14:paraId="507BFB24" w14:textId="04EC53F5" w:rsidR="00F75BBA" w:rsidRPr="00EB1B98" w:rsidRDefault="00F75BBA" w:rsidP="00F75BBA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5" w:type="pct"/>
          </w:tcPr>
          <w:p w14:paraId="3F5E8200" w14:textId="2ACCEFB5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  <w:tc>
          <w:tcPr>
            <w:tcW w:w="1537" w:type="pct"/>
          </w:tcPr>
          <w:p w14:paraId="221FBF0A" w14:textId="33D91A26" w:rsidR="00F75BBA" w:rsidRPr="00EB1B98" w:rsidRDefault="00F75BBA" w:rsidP="00F75BBA">
            <w:pPr>
              <w:snapToGrid w:val="0"/>
              <w:spacing w:line="240" w:lineRule="atLeas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  <w:szCs w:val="21"/>
              </w:rPr>
            </w:pPr>
          </w:p>
        </w:tc>
      </w:tr>
    </w:tbl>
    <w:p w14:paraId="46FD9EDE" w14:textId="1C323D23" w:rsidR="00D67315" w:rsidRPr="00EB1B98" w:rsidRDefault="00D67315" w:rsidP="00D67315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0AC49859" w14:textId="621FF6E8" w:rsidR="00D67315" w:rsidRPr="00EB1B98" w:rsidRDefault="00D67315" w:rsidP="00D67315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行事曆</w:t>
      </w:r>
      <w:r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</w:t>
      </w:r>
    </w:p>
    <w:p w14:paraId="33153ED0" w14:textId="13EC0735" w:rsidR="00D67315" w:rsidRPr="00EB1B98" w:rsidRDefault="00D67315" w:rsidP="00D67315">
      <w:pPr>
        <w:ind w:firstLine="561"/>
        <w:jc w:val="center"/>
        <w:rPr>
          <w:rFonts w:ascii="Times New Roman" w:eastAsia="標楷體" w:hAnsi="Times New Roman"/>
          <w:b/>
          <w:color w:val="000000" w:themeColor="text1"/>
          <w:sz w:val="32"/>
          <w:szCs w:val="32"/>
          <w:bdr w:val="single" w:sz="4" w:space="0" w:color="auto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30015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30015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學年度第</w:t>
      </w:r>
      <w:r w:rsidR="0030015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學期行事曆</w:t>
      </w:r>
    </w:p>
    <w:tbl>
      <w:tblPr>
        <w:tblW w:w="50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63"/>
        <w:gridCol w:w="263"/>
        <w:gridCol w:w="262"/>
        <w:gridCol w:w="262"/>
        <w:gridCol w:w="262"/>
        <w:gridCol w:w="262"/>
        <w:gridCol w:w="262"/>
        <w:gridCol w:w="262"/>
        <w:gridCol w:w="262"/>
        <w:gridCol w:w="3023"/>
        <w:gridCol w:w="2662"/>
        <w:gridCol w:w="1060"/>
      </w:tblGrid>
      <w:tr w:rsidR="00D67315" w:rsidRPr="00EB1B98" w14:paraId="5764E88A" w14:textId="77777777" w:rsidTr="006F2A5D">
        <w:trPr>
          <w:trHeight w:val="567"/>
          <w:tblHeader/>
          <w:jc w:val="center"/>
        </w:trPr>
        <w:tc>
          <w:tcPr>
            <w:tcW w:w="144" w:type="pct"/>
            <w:vAlign w:val="center"/>
          </w:tcPr>
          <w:p w14:paraId="5117790B" w14:textId="77777777" w:rsidR="00D67315" w:rsidRPr="00B52ACB" w:rsidRDefault="00D67315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週次</w:t>
            </w:r>
          </w:p>
        </w:tc>
        <w:tc>
          <w:tcPr>
            <w:tcW w:w="144" w:type="pct"/>
            <w:vAlign w:val="center"/>
          </w:tcPr>
          <w:p w14:paraId="0C8B7FC7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月份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5EB1B488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日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6267AAEF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一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3E157162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二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57AB9F48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三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6E0A6F76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四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2162E7B2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五</w:t>
            </w:r>
          </w:p>
        </w:tc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6A5F6BCE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六</w:t>
            </w:r>
          </w:p>
        </w:tc>
        <w:tc>
          <w:tcPr>
            <w:tcW w:w="1660" w:type="pct"/>
            <w:vAlign w:val="center"/>
          </w:tcPr>
          <w:p w14:paraId="69B7BD5D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重要</w:t>
            </w: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教保活動</w:t>
            </w:r>
          </w:p>
        </w:tc>
        <w:tc>
          <w:tcPr>
            <w:tcW w:w="1462" w:type="pct"/>
            <w:vAlign w:val="center"/>
          </w:tcPr>
          <w:p w14:paraId="48E87878" w14:textId="641CE5DE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行政業務</w:t>
            </w:r>
          </w:p>
        </w:tc>
        <w:tc>
          <w:tcPr>
            <w:tcW w:w="582" w:type="pct"/>
            <w:vAlign w:val="center"/>
          </w:tcPr>
          <w:p w14:paraId="19626BB6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值週</w:t>
            </w:r>
          </w:p>
          <w:p w14:paraId="6FCAEFF8" w14:textId="77777777" w:rsidR="00D67315" w:rsidRPr="00B52ACB" w:rsidRDefault="00D67315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B52ACB">
              <w:rPr>
                <w:rFonts w:ascii="Times New Roman" w:eastAsia="標楷體" w:hAnsi="Times New Roman"/>
                <w:color w:val="000000" w:themeColor="text1"/>
                <w:sz w:val="22"/>
              </w:rPr>
              <w:t>導護</w:t>
            </w:r>
          </w:p>
        </w:tc>
      </w:tr>
      <w:tr w:rsidR="006F2A5D" w:rsidRPr="00EB1B98" w14:paraId="62C0AC22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5539E241" w14:textId="101033F5" w:rsidR="006F2A5D" w:rsidRPr="00EB1B98" w:rsidRDefault="006F2A5D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144" w:type="pct"/>
            <w:vMerge w:val="restart"/>
            <w:vAlign w:val="center"/>
          </w:tcPr>
          <w:p w14:paraId="28A9B593" w14:textId="5C930ABF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1A799B4" w14:textId="6B4F4EE8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5C044F0" w14:textId="09F085F2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C218E05" w14:textId="486C9DDA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E521FB2" w14:textId="7BAA1ECD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F96CD40" w14:textId="633176DE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74CE512" w14:textId="4C93F52C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BFCAEB0" w14:textId="014EF184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 w:val="restart"/>
          </w:tcPr>
          <w:p w14:paraId="32A5EA8D" w14:textId="77777777" w:rsidR="006F2A5D" w:rsidRPr="00EB1B98" w:rsidRDefault="006F2A5D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 w:val="restart"/>
          </w:tcPr>
          <w:p w14:paraId="0C8A465E" w14:textId="726B2795" w:rsidR="006F2A5D" w:rsidRPr="00EB1B98" w:rsidRDefault="006F2A5D" w:rsidP="00D67315">
            <w:pPr>
              <w:snapToGrid w:val="0"/>
              <w:spacing w:line="280" w:lineRule="exact"/>
              <w:ind w:left="220" w:hangingChars="100" w:hanging="220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1511B104" w14:textId="15E44D03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6F2A5D" w:rsidRPr="00EB1B98" w14:paraId="2B1B778F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149891B6" w14:textId="77777777" w:rsidR="006F2A5D" w:rsidRPr="00EB1B98" w:rsidRDefault="006F2A5D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3C1AA22C" w14:textId="77777777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CC4E85" w14:textId="5376D831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D2AAC" w14:textId="35F357AA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8AC09C" w14:textId="1F87C092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0BD605" w14:textId="38047EF8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E643F" w14:textId="24F076A6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F88F72" w14:textId="6F9E3F54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A3B1A0" w14:textId="58A5E710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54E21D38" w14:textId="77777777" w:rsidR="006F2A5D" w:rsidRPr="00EB1B98" w:rsidRDefault="006F2A5D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0187C756" w14:textId="77777777" w:rsidR="006F2A5D" w:rsidRPr="00EB1B98" w:rsidRDefault="006F2A5D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50F6E77D" w14:textId="77777777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6F2A5D" w:rsidRPr="00EB1B98" w14:paraId="1F248911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57C68363" w14:textId="67520F56" w:rsidR="006F2A5D" w:rsidRPr="00EB1B98" w:rsidRDefault="006F2A5D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 w:val="restart"/>
            <w:vAlign w:val="center"/>
          </w:tcPr>
          <w:p w14:paraId="0B4DF670" w14:textId="77777777" w:rsidR="006F2A5D" w:rsidRPr="00EB1B98" w:rsidRDefault="006F2A5D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8F3E328" w14:textId="445E0E29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F5E5667" w14:textId="4C03AF04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1259903" w14:textId="4ADE44D6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A6C01FF" w14:textId="0883FF1A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C9581DC" w14:textId="148D3702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EA38FD0" w14:textId="6F3D0F9F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3D115EC" w14:textId="58311D47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 w:val="restart"/>
          </w:tcPr>
          <w:p w14:paraId="24E63E79" w14:textId="5BE0BFF6" w:rsidR="006F2A5D" w:rsidRPr="00EB1B98" w:rsidRDefault="006F2A5D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 w:val="restart"/>
          </w:tcPr>
          <w:p w14:paraId="6ED794B2" w14:textId="61462AB1" w:rsidR="006F2A5D" w:rsidRPr="00EB1B98" w:rsidRDefault="006F2A5D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7639B6BE" w14:textId="1150BBED" w:rsidR="006F2A5D" w:rsidRPr="00EB1B98" w:rsidRDefault="006F2A5D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6F2A5D" w:rsidRPr="00EB1B98" w14:paraId="03A9E637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57AB1655" w14:textId="4CB01D7E" w:rsidR="006F2A5D" w:rsidRPr="00EB1B98" w:rsidRDefault="006F2A5D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5984ADD1" w14:textId="77777777" w:rsidR="006F2A5D" w:rsidRPr="00EB1B98" w:rsidRDefault="006F2A5D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0D1D31" w14:textId="73EFAC41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C25BAB7" w14:textId="6B88A35A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E78D71F" w14:textId="429865DD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CE19587" w14:textId="38F24D9E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5325102" w14:textId="7477F4AC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5A8209" w14:textId="2F0BD85B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3B519D" w14:textId="52234B48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63B6AC4E" w14:textId="77777777" w:rsidR="006F2A5D" w:rsidRPr="00EB1B98" w:rsidRDefault="006F2A5D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71FD15FB" w14:textId="77777777" w:rsidR="006F2A5D" w:rsidRPr="00EB1B98" w:rsidRDefault="006F2A5D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154142BC" w14:textId="77777777" w:rsidR="006F2A5D" w:rsidRPr="00EB1B98" w:rsidRDefault="006F2A5D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6F2A5D" w:rsidRPr="00EB1B98" w14:paraId="0084CCB3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27F17D23" w14:textId="4A0D81B1" w:rsidR="006F2A5D" w:rsidRPr="00EB1B98" w:rsidRDefault="006F2A5D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765A612F" w14:textId="77777777" w:rsidR="006F2A5D" w:rsidRPr="00EB1B98" w:rsidRDefault="006F2A5D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44F2E21" w14:textId="1434D64A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CA96ABF" w14:textId="0DABD5C6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A711B85" w14:textId="795A062D" w:rsidR="006F2A5D" w:rsidRPr="00EB1B98" w:rsidRDefault="006F2A5D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0399A28" w14:textId="43A7043A" w:rsidR="006F2A5D" w:rsidRPr="00EB1B98" w:rsidRDefault="006F2A5D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CDBA607" w14:textId="17E4E80D" w:rsidR="006F2A5D" w:rsidRPr="00EB1B98" w:rsidRDefault="006F2A5D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17D4EE7" w14:textId="05A4A1EE" w:rsidR="006F2A5D" w:rsidRPr="00EB1B98" w:rsidRDefault="006F2A5D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48F77D" w14:textId="0ADAC42D" w:rsidR="006F2A5D" w:rsidRPr="00EB1B98" w:rsidRDefault="006F2A5D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5D4B751D" w14:textId="77777777" w:rsidR="006F2A5D" w:rsidRPr="00EB1B98" w:rsidRDefault="006F2A5D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32D8B95F" w14:textId="77777777" w:rsidR="006F2A5D" w:rsidRPr="00EB1B98" w:rsidRDefault="006F2A5D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69085A80" w14:textId="1B68498F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6F2A5D" w:rsidRPr="00EB1B98" w14:paraId="35CF6358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01ADAD99" w14:textId="57DCC691" w:rsidR="006F2A5D" w:rsidRPr="00EB1B98" w:rsidRDefault="006F2A5D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7EE96D64" w14:textId="77777777" w:rsidR="006F2A5D" w:rsidRPr="00EB1B98" w:rsidRDefault="006F2A5D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C16A47A" w14:textId="722D888F" w:rsidR="006F2A5D" w:rsidRPr="00EB1B98" w:rsidRDefault="006F2A5D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BB0B34F" w14:textId="6031D10B" w:rsidR="006F2A5D" w:rsidRPr="00EB1B98" w:rsidRDefault="006F2A5D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4DBD97A" w14:textId="01F647EC" w:rsidR="006F2A5D" w:rsidRPr="00EB1B98" w:rsidRDefault="006F2A5D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1332039" w14:textId="3E73F7CD" w:rsidR="006F2A5D" w:rsidRPr="00EB1B98" w:rsidRDefault="006F2A5D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167EAC6" w14:textId="12D2DCF9" w:rsidR="006F2A5D" w:rsidRPr="00EB1B98" w:rsidRDefault="006F2A5D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AA66D05" w14:textId="6944E35A" w:rsidR="006F2A5D" w:rsidRPr="00EB1B98" w:rsidRDefault="006F2A5D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DB13068" w14:textId="2A49B8D7" w:rsidR="006F2A5D" w:rsidRPr="00EB1B98" w:rsidRDefault="006F2A5D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519AEC95" w14:textId="77777777" w:rsidR="006F2A5D" w:rsidRPr="00EB1B98" w:rsidRDefault="006F2A5D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3F72F20F" w14:textId="77777777" w:rsidR="006F2A5D" w:rsidRPr="00EB1B98" w:rsidRDefault="006F2A5D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6B8704C8" w14:textId="03352E9C" w:rsidR="006F2A5D" w:rsidRPr="00EB1B98" w:rsidRDefault="006F2A5D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46741A23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7022F604" w14:textId="6D338300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 w:val="restart"/>
            <w:vAlign w:val="center"/>
          </w:tcPr>
          <w:p w14:paraId="56BE724B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3339A2F" w14:textId="57C9A108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AEEF57" w14:textId="29CDD0A2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20B685" w14:textId="30C251ED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106E4F5" w14:textId="05FC07C2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08A6046" w14:textId="4C30C4D5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9C2C08" w14:textId="0B1F55F1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D51F723" w14:textId="56C628FD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 w:val="restart"/>
          </w:tcPr>
          <w:p w14:paraId="1B8C97EC" w14:textId="2B362214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 w:val="restart"/>
          </w:tcPr>
          <w:p w14:paraId="617A194B" w14:textId="4D39531B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5C9B21FF" w14:textId="4BBA82D0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7D91BF47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6F1B9D22" w14:textId="3B55DC4E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11681B30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1E7C166" w14:textId="53D206A5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F35267" w14:textId="504A775D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BAD05EC" w14:textId="38026E33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7C8F3AB" w14:textId="685FA323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338C528" w14:textId="2EAAC54B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3F067CC" w14:textId="0F64F229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8CAD5E5" w14:textId="5BBD7CAD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187CBBC3" w14:textId="77777777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043BEE34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1D7DC8EC" w14:textId="6C3581B2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1E9A406D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5B63F3D0" w14:textId="599573A0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248D577E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D6249F3" w14:textId="617827A3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EBBCC91" w14:textId="6672E997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5A38FA0" w14:textId="643F2B74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EC9A267" w14:textId="6167C00A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8680283" w14:textId="19B8CB9B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9354529" w14:textId="259D2C4A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BAB337A" w14:textId="35D0C833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41E29348" w14:textId="77777777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2C390155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49821631" w14:textId="67F1798B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6735118B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1EA65B49" w14:textId="70575E66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6F08B025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5A7739" w14:textId="3C61005A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89CA23F" w14:textId="41FA5A24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C090AE0" w14:textId="4856B8BF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1F311DD" w14:textId="106330E0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50100A3" w14:textId="082BB8F4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2822D48" w14:textId="45FFFA22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0FE23F" w14:textId="6B981F91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1767627C" w14:textId="77777777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7439E01F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2AB119BC" w14:textId="5581B20A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4598CDE6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79EEEFF0" w14:textId="14CAFE3A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5E77C059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31B0168" w14:textId="790D783F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E11BBEA" w14:textId="52BB5DE2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962BE45" w14:textId="1A8746FF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C2A5B18" w14:textId="51252EF5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FF595A3" w14:textId="0F51D355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B7A79F6" w14:textId="5CB7B970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4A5B3D9" w14:textId="7D631208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73F171CE" w14:textId="77777777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10A7F435" w14:textId="77777777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246158CF" w14:textId="62CD69DC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536F5C93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121FBC16" w14:textId="12D3CBB0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 w:val="restart"/>
            <w:vAlign w:val="center"/>
          </w:tcPr>
          <w:p w14:paraId="3D09060F" w14:textId="07D50956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E3A40D9" w14:textId="181F6792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BD67EAD" w14:textId="0CE7150E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EC69561" w14:textId="632E93C0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35D7E9C" w14:textId="12084AE9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4CEEE62" w14:textId="47F80C9A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19BD290" w14:textId="669D9F60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1E99131" w14:textId="6D86C76D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 w:val="restart"/>
          </w:tcPr>
          <w:p w14:paraId="2C5CD75A" w14:textId="5441708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 w:val="restart"/>
          </w:tcPr>
          <w:p w14:paraId="1F626F3E" w14:textId="77777777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567EA43B" w14:textId="4A87BBEE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71E0213F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723F57E1" w14:textId="6330EFC8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031B42D6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7DFB507" w14:textId="53FB1A68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C30AA9B" w14:textId="5B046DF4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20DDDB8" w14:textId="08485C2A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8FF946B" w14:textId="6A6D905E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FED85AB" w14:textId="453DAEF4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62DBED2" w14:textId="2ED53ACE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3FE65FE" w14:textId="5ECE63BD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519B83BC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5619A18E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2F4B2BE8" w14:textId="6239CF31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716288E0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3E68500B" w14:textId="6C4DDD2A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42D38E09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8FCD985" w14:textId="3C037936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7318C86" w14:textId="43A56AEA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2E8B5EA" w14:textId="5CD71DF7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497A58E" w14:textId="43DEFE85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8B7005D" w14:textId="16227B40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F95F070" w14:textId="4FCA1207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635CDCE" w14:textId="2865430D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19253EDD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44E974C2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34C47FAB" w14:textId="676BA9FD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5A15192D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6C29FDB2" w14:textId="270EDEFB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21F68D7A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A9E45E2" w14:textId="2B34E3AB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4EBAA4B" w14:textId="67AB2199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FF0EC1F" w14:textId="2F1C31B1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89F11E4" w14:textId="27C0EBA0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97E2D3E" w14:textId="0B6B2040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89AA66C" w14:textId="253C0A7D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FEF63A9" w14:textId="32529572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7DCF2FEB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106E4F4C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4F827025" w14:textId="022A7837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1F1F0AD7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7673B61A" w14:textId="758EE8E6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 w:val="restart"/>
            <w:vAlign w:val="center"/>
          </w:tcPr>
          <w:p w14:paraId="270F30A1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CC9458A" w14:textId="5271DF43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07D89B0" w14:textId="22E8A796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B17F484" w14:textId="36959101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10C1BAF" w14:textId="25728CF0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88ED71A" w14:textId="5C7F948B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ADEC1B5" w14:textId="5E32C36A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BA1E9D" w14:textId="79702470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 w:val="restart"/>
          </w:tcPr>
          <w:p w14:paraId="41A3F244" w14:textId="50EEEFBE" w:rsidR="009177F9" w:rsidRPr="00EB1B98" w:rsidRDefault="009177F9" w:rsidP="008D79F4">
            <w:pPr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 w:val="restart"/>
          </w:tcPr>
          <w:p w14:paraId="1FBA36A6" w14:textId="3BFC1644" w:rsidR="009177F9" w:rsidRPr="00EB1B98" w:rsidRDefault="009177F9" w:rsidP="00D67315">
            <w:pPr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3BCC13C4" w14:textId="008CFE15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708470D8" w14:textId="77777777" w:rsidTr="006F2A5D">
        <w:trPr>
          <w:trHeight w:val="818"/>
          <w:jc w:val="center"/>
        </w:trPr>
        <w:tc>
          <w:tcPr>
            <w:tcW w:w="144" w:type="pct"/>
            <w:tcBorders>
              <w:bottom w:val="single" w:sz="4" w:space="0" w:color="auto"/>
            </w:tcBorders>
            <w:vAlign w:val="center"/>
          </w:tcPr>
          <w:p w14:paraId="04EF9C45" w14:textId="76509C4A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774AC573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85CA70" w14:textId="68F41182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9B3CF54" w14:textId="13D4E223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2259C8A" w14:textId="1B0116D0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7F31780" w14:textId="782E15A3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3D95A46" w14:textId="6C7C50A1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46901ED" w14:textId="455BC408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B7BBA69" w14:textId="6D5A898C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34AB3BC4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28209E14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tcBorders>
              <w:bottom w:val="single" w:sz="4" w:space="0" w:color="auto"/>
            </w:tcBorders>
            <w:vAlign w:val="center"/>
          </w:tcPr>
          <w:p w14:paraId="4028990D" w14:textId="0689BE6A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3F433C0E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23EA089B" w14:textId="33A47D5F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6458D8C8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F814C85" w14:textId="5A56165B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E615851" w14:textId="479C82E3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785F8A3" w14:textId="089141F8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9A05D8E" w14:textId="39C653FF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831F059" w14:textId="0EE9C8BB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EDE3F0E" w14:textId="0DB5B4E7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F25C2D1" w14:textId="4F04FEF4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76AFB7BF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4E2902D6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493988D5" w14:textId="0D88AA96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378683CE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1163B56A" w14:textId="581E42AB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39334C32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FFEE5D7" w14:textId="681DBE66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C4547A" w14:textId="4E6086BC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6E9B166" w14:textId="59E8ADCD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E47713E" w14:textId="3A6543D9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5D03389" w14:textId="318AF1A6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55EAB5" w14:textId="58CFA8C8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E19F6BA" w14:textId="37627FDA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</w:tcPr>
          <w:p w14:paraId="151AF04D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</w:tcPr>
          <w:p w14:paraId="45816C53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67EE2ECE" w14:textId="486A76F5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024C3990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3E7B500D" w14:textId="12314CDC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 w:val="restart"/>
            <w:vAlign w:val="center"/>
          </w:tcPr>
          <w:p w14:paraId="1BBAD0E0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8EBE628" w14:textId="3DB2DF67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CE982FE" w14:textId="7E41CF19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5532AC7" w14:textId="4DDEFAA1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29D12B2" w14:textId="66DD2B9C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EE320EA" w14:textId="515FE4E6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A727A37" w14:textId="22A93B97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4C75536" w14:textId="7E01B5D2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 w:val="restart"/>
          </w:tcPr>
          <w:p w14:paraId="1CF4A718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 w:val="restart"/>
          </w:tcPr>
          <w:p w14:paraId="3F875656" w14:textId="742D040F" w:rsidR="009177F9" w:rsidRPr="00EB1B98" w:rsidRDefault="009177F9" w:rsidP="00D67315">
            <w:pPr>
              <w:snapToGrid w:val="0"/>
              <w:spacing w:line="32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38F0A08E" w14:textId="1BF07E61" w:rsidR="009177F9" w:rsidRPr="00EB1B98" w:rsidRDefault="009177F9" w:rsidP="00D67315">
            <w:pPr>
              <w:widowControl/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6E99DC03" w14:textId="77777777" w:rsidTr="006F2A5D">
        <w:trPr>
          <w:trHeight w:val="818"/>
          <w:jc w:val="center"/>
        </w:trPr>
        <w:tc>
          <w:tcPr>
            <w:tcW w:w="144" w:type="pct"/>
            <w:vAlign w:val="center"/>
          </w:tcPr>
          <w:p w14:paraId="4148F1D9" w14:textId="4D08FFF5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2351DC72" w14:textId="1EAC24B5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682B63E" w14:textId="3B3C9851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F961E2C" w14:textId="1A013435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D1059EC" w14:textId="0F891BEE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75687B3" w14:textId="430E1D5C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DA0DD7A" w14:textId="5E88D988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F5D9067" w14:textId="417FCA83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379754A" w14:textId="254775D2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  <w:vAlign w:val="center"/>
          </w:tcPr>
          <w:p w14:paraId="459588BA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  <w:vAlign w:val="center"/>
          </w:tcPr>
          <w:p w14:paraId="14AB102E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4EF02A76" w14:textId="085E509E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4EA6441D" w14:textId="77777777" w:rsidTr="006F2A5D">
        <w:trPr>
          <w:trHeight w:val="819"/>
          <w:jc w:val="center"/>
        </w:trPr>
        <w:tc>
          <w:tcPr>
            <w:tcW w:w="144" w:type="pct"/>
            <w:vAlign w:val="center"/>
          </w:tcPr>
          <w:p w14:paraId="1F9A6105" w14:textId="47F59986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0088AF19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6B200FD" w14:textId="1C6774B9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5DCB883" w14:textId="445C1A3D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F9F4D53" w14:textId="3F44902E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5D662F22" w14:textId="1F9C03A5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42B1E38" w14:textId="31DA5282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75330F46" w14:textId="66003ABD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2DDF4D4" w14:textId="3752291E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  <w:vAlign w:val="center"/>
          </w:tcPr>
          <w:p w14:paraId="5806415B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  <w:vAlign w:val="center"/>
          </w:tcPr>
          <w:p w14:paraId="03061FD2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0F125DD4" w14:textId="6D50296D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  <w:tr w:rsidR="009177F9" w:rsidRPr="00EB1B98" w14:paraId="1462C920" w14:textId="77777777" w:rsidTr="006F2A5D">
        <w:trPr>
          <w:trHeight w:val="1024"/>
          <w:jc w:val="center"/>
        </w:trPr>
        <w:tc>
          <w:tcPr>
            <w:tcW w:w="144" w:type="pct"/>
            <w:vAlign w:val="center"/>
          </w:tcPr>
          <w:p w14:paraId="5B8FEBEB" w14:textId="46498C1E" w:rsidR="009177F9" w:rsidRPr="00EB1B98" w:rsidRDefault="009177F9" w:rsidP="00D67315">
            <w:pPr>
              <w:adjustRightInd w:val="0"/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vMerge/>
            <w:vAlign w:val="center"/>
          </w:tcPr>
          <w:p w14:paraId="3B5A78FA" w14:textId="77777777" w:rsidR="009177F9" w:rsidRPr="00EB1B98" w:rsidRDefault="009177F9" w:rsidP="00D67315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18DFEA29" w14:textId="1A3A3680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6126EA7A" w14:textId="0074C1C4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2CFE4461" w14:textId="12D7EB90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19212F5" w14:textId="770841F9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4BEE130D" w14:textId="10891C1D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075DAF98" w14:textId="106BBEF3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4" w:type="pct"/>
            <w:shd w:val="clear" w:color="auto" w:fill="auto"/>
            <w:vAlign w:val="center"/>
          </w:tcPr>
          <w:p w14:paraId="302613D7" w14:textId="537A2860" w:rsidR="009177F9" w:rsidRPr="00EB1B98" w:rsidRDefault="009177F9" w:rsidP="00D67315">
            <w:pPr>
              <w:spacing w:line="240" w:lineRule="exact"/>
              <w:ind w:left="220" w:hangingChars="100" w:hanging="220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660" w:type="pct"/>
            <w:vMerge/>
            <w:vAlign w:val="center"/>
          </w:tcPr>
          <w:p w14:paraId="3FD3ECBB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62" w:type="pct"/>
            <w:vMerge/>
            <w:vAlign w:val="center"/>
          </w:tcPr>
          <w:p w14:paraId="402DA2AB" w14:textId="77777777" w:rsidR="009177F9" w:rsidRPr="00EB1B98" w:rsidRDefault="009177F9" w:rsidP="00D67315">
            <w:pPr>
              <w:spacing w:line="240" w:lineRule="exact"/>
              <w:ind w:left="220" w:hangingChars="100" w:hanging="22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582" w:type="pct"/>
            <w:vAlign w:val="center"/>
          </w:tcPr>
          <w:p w14:paraId="1DAD1747" w14:textId="340F8BFD" w:rsidR="009177F9" w:rsidRPr="00EB1B98" w:rsidRDefault="009177F9" w:rsidP="00D67315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</w:tr>
    </w:tbl>
    <w:p w14:paraId="2CCA8B4C" w14:textId="67D33934" w:rsidR="00D67315" w:rsidRPr="00EB1B98" w:rsidRDefault="00D67315" w:rsidP="00D67315">
      <w:pPr>
        <w:ind w:leftChars="-14" w:left="1180" w:hangingChars="379" w:hanging="1214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</w:p>
    <w:p w14:paraId="714E9EB3" w14:textId="77777777" w:rsidR="00D67315" w:rsidRPr="00EB1B98" w:rsidRDefault="00D67315" w:rsidP="00D67315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702B2CCA" w14:textId="2BAA3FCD" w:rsidR="00CE1987" w:rsidRPr="00EB1B98" w:rsidRDefault="0030015A" w:rsidP="00CE1987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5" w:name="_Toc343607147"/>
      <w:bookmarkStart w:id="6" w:name="_Toc349053179"/>
      <w:bookmarkStart w:id="7" w:name="_Toc349196478"/>
      <w:bookmarkStart w:id="8" w:name="_Toc349224796"/>
      <w:bookmarkStart w:id="9" w:name="_Toc359180170"/>
      <w:bookmarkStart w:id="10" w:name="_Toc501977286"/>
      <w:bookmarkStart w:id="11" w:name="_Toc509328262"/>
      <w:bookmarkStart w:id="12" w:name="_Toc135121882"/>
      <w:bookmarkEnd w:id="1"/>
      <w:bookmarkEnd w:id="2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CE1987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2.2.1</w:t>
      </w:r>
      <w:r w:rsidR="00A61286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-2</w:t>
      </w:r>
      <w:r w:rsidR="00CE1987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全園環境消毒紀錄表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6C1F09BA" w14:textId="5F3AE800" w:rsidR="00CE1987" w:rsidRPr="00EB1B98" w:rsidRDefault="00CE1987" w:rsidP="00CE1987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全園</w:t>
      </w:r>
      <w:r w:rsidR="0030015A" w:rsidRPr="0030015A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環境消毒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紀</w:t>
      </w:r>
      <w:r w:rsidR="0030015A" w:rsidRPr="0030015A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錄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表</w:t>
      </w:r>
      <w:r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1</w:t>
      </w:r>
    </w:p>
    <w:p w14:paraId="7DC50FA4" w14:textId="0A1291B5" w:rsidR="00CE1987" w:rsidRPr="00EB1B98" w:rsidRDefault="00CE1987" w:rsidP="00CE1987">
      <w:pPr>
        <w:ind w:firstLine="561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9D48FE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9D48FE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學年度第</w:t>
      </w:r>
      <w:r w:rsidR="009D48FE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學期全園</w:t>
      </w:r>
      <w:r w:rsidRPr="00EB1B98">
        <w:rPr>
          <w:rFonts w:ascii="Times New Roman" w:eastAsia="標楷體" w:hAnsi="Times New Roman"/>
          <w:b/>
          <w:color w:val="000000" w:themeColor="text1"/>
          <w:sz w:val="28"/>
          <w:szCs w:val="28"/>
        </w:rPr>
        <w:t>環境消毒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紀</w:t>
      </w:r>
      <w:r w:rsidRPr="00EB1B98">
        <w:rPr>
          <w:rFonts w:ascii="Times New Roman" w:eastAsia="標楷體" w:hAnsi="Times New Roman"/>
          <w:b/>
          <w:color w:val="000000" w:themeColor="text1"/>
          <w:sz w:val="28"/>
          <w:szCs w:val="28"/>
        </w:rPr>
        <w:t>錄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表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3"/>
        <w:gridCol w:w="1134"/>
        <w:gridCol w:w="1701"/>
        <w:gridCol w:w="4394"/>
      </w:tblGrid>
      <w:tr w:rsidR="00CA65FD" w:rsidRPr="00EB1B98" w14:paraId="21BBDC44" w14:textId="77777777" w:rsidTr="00230327">
        <w:tc>
          <w:tcPr>
            <w:tcW w:w="1413" w:type="dxa"/>
            <w:vAlign w:val="center"/>
          </w:tcPr>
          <w:p w14:paraId="0BF5F626" w14:textId="77777777" w:rsidR="00CA65FD" w:rsidRPr="00EB1B98" w:rsidRDefault="00CA65FD" w:rsidP="00CA65FD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日期</w:t>
            </w:r>
          </w:p>
        </w:tc>
        <w:tc>
          <w:tcPr>
            <w:tcW w:w="1134" w:type="dxa"/>
            <w:vAlign w:val="center"/>
          </w:tcPr>
          <w:p w14:paraId="75F0D51C" w14:textId="77777777" w:rsidR="00CA65FD" w:rsidRPr="00EB1B98" w:rsidRDefault="00CA65FD" w:rsidP="00CA65FD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時間</w:t>
            </w:r>
          </w:p>
        </w:tc>
        <w:tc>
          <w:tcPr>
            <w:tcW w:w="1701" w:type="dxa"/>
            <w:vAlign w:val="center"/>
          </w:tcPr>
          <w:p w14:paraId="6CD9CD43" w14:textId="77777777" w:rsidR="009D48FE" w:rsidRDefault="00CA65FD" w:rsidP="00CA65FD">
            <w:pPr>
              <w:jc w:val="center"/>
              <w:rPr>
                <w:rFonts w:ascii="Times New Roman" w:eastAsia="標楷體" w:hAnsi="Times New Roman"/>
                <w:color w:val="000000" w:themeColor="text1"/>
                <w:kern w:val="0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執行者</w:t>
            </w:r>
          </w:p>
          <w:p w14:paraId="332C940D" w14:textId="053F6A33" w:rsidR="00CA65FD" w:rsidRPr="00EB1B98" w:rsidRDefault="00CA65FD" w:rsidP="00CA65FD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（執行單位）簽章</w:t>
            </w:r>
          </w:p>
        </w:tc>
        <w:tc>
          <w:tcPr>
            <w:tcW w:w="4394" w:type="dxa"/>
            <w:vAlign w:val="center"/>
          </w:tcPr>
          <w:p w14:paraId="50387A62" w14:textId="77777777" w:rsidR="00CA65FD" w:rsidRPr="00B52ACB" w:rsidRDefault="00CA65FD" w:rsidP="00CA65FD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sz w:val="28"/>
                <w:szCs w:val="28"/>
              </w:rPr>
              <w:t>消毒照片</w:t>
            </w:r>
          </w:p>
        </w:tc>
      </w:tr>
      <w:tr w:rsidR="00CA65FD" w:rsidRPr="00EB1B98" w14:paraId="019FF898" w14:textId="77777777" w:rsidTr="00230327">
        <w:trPr>
          <w:trHeight w:val="1724"/>
        </w:trPr>
        <w:tc>
          <w:tcPr>
            <w:tcW w:w="1413" w:type="dxa"/>
            <w:vAlign w:val="center"/>
          </w:tcPr>
          <w:p w14:paraId="3EFDEE4D" w14:textId="59CD60EE" w:rsidR="00CA65FD" w:rsidRPr="00EB1B98" w:rsidRDefault="00CA65FD" w:rsidP="00CA65FD">
            <w:pPr>
              <w:jc w:val="both"/>
              <w:rPr>
                <w:rFonts w:ascii="文鼎粗行楷" w:eastAsia="文鼎粗行楷" w:hAnsi="Times New Roman"/>
                <w:b/>
                <w:color w:val="000000" w:themeColor="text1"/>
                <w:kern w:val="0"/>
                <w:sz w:val="28"/>
                <w:szCs w:val="20"/>
              </w:rPr>
            </w:pPr>
          </w:p>
        </w:tc>
        <w:tc>
          <w:tcPr>
            <w:tcW w:w="1134" w:type="dxa"/>
            <w:vAlign w:val="center"/>
          </w:tcPr>
          <w:p w14:paraId="2EABD265" w14:textId="2443D84A" w:rsidR="00CA65FD" w:rsidRPr="00EB1B98" w:rsidRDefault="00CA65FD" w:rsidP="00CA65FD">
            <w:pPr>
              <w:jc w:val="both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0B33F0A" w14:textId="672F7FB9" w:rsidR="00CA65FD" w:rsidRPr="00EB1B98" w:rsidRDefault="00CA65FD" w:rsidP="00CA65FD">
            <w:pPr>
              <w:jc w:val="both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4394" w:type="dxa"/>
          </w:tcPr>
          <w:p w14:paraId="47862E03" w14:textId="7AA48004" w:rsidR="00230327" w:rsidRPr="00EB1B98" w:rsidRDefault="00230327" w:rsidP="00230327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A65FD" w:rsidRPr="00EB1B98" w14:paraId="223D7AD5" w14:textId="77777777" w:rsidTr="00EF1900">
        <w:trPr>
          <w:trHeight w:val="1533"/>
        </w:trPr>
        <w:tc>
          <w:tcPr>
            <w:tcW w:w="8642" w:type="dxa"/>
            <w:gridSpan w:val="4"/>
            <w:vAlign w:val="center"/>
          </w:tcPr>
          <w:p w14:paraId="711087FA" w14:textId="229F9AF6" w:rsidR="00CA65FD" w:rsidRPr="00EB1B98" w:rsidRDefault="00CA65FD" w:rsidP="009D48FE">
            <w:pPr>
              <w:jc w:val="both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承辦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人：</w:t>
            </w:r>
            <w:r w:rsidRPr="00EB1B98">
              <w:rPr>
                <w:rFonts w:ascii="Times New Roman" w:eastAsia="文鼎中隸" w:hAnsi="Times New Roman" w:hint="eastAsia"/>
                <w:color w:val="000000" w:themeColor="text1"/>
                <w:kern w:val="0"/>
                <w:szCs w:val="24"/>
              </w:rPr>
              <w:t xml:space="preserve">      </w:t>
            </w:r>
            <w:r w:rsidR="009D48FE">
              <w:rPr>
                <w:rFonts w:ascii="Times New Roman" w:eastAsia="文鼎中隸" w:hAnsi="Times New Roman" w:hint="eastAsia"/>
                <w:color w:val="000000" w:themeColor="text1"/>
                <w:kern w:val="0"/>
                <w:szCs w:val="24"/>
              </w:rPr>
              <w:t xml:space="preserve">       </w:t>
            </w:r>
            <w:r w:rsidRPr="00EB1B98">
              <w:rPr>
                <w:rFonts w:ascii="Times New Roman" w:eastAsia="文鼎中隸" w:hAnsi="Times New Roman" w:hint="eastAsia"/>
                <w:color w:val="000000" w:themeColor="text1"/>
                <w:kern w:val="0"/>
                <w:szCs w:val="24"/>
              </w:rPr>
              <w:t xml:space="preserve"> </w:t>
            </w:r>
            <w:r w:rsidR="009D48FE">
              <w:rPr>
                <w:rFonts w:ascii="Times New Roman" w:eastAsia="文鼎中隸" w:hAnsi="Times New Roman" w:hint="eastAsia"/>
                <w:color w:val="000000" w:themeColor="text1"/>
                <w:kern w:val="0"/>
                <w:szCs w:val="24"/>
              </w:rPr>
              <w:t xml:space="preserve">     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園長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/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kern w:val="0"/>
              </w:rPr>
              <w:t>主任：</w:t>
            </w:r>
          </w:p>
        </w:tc>
      </w:tr>
    </w:tbl>
    <w:p w14:paraId="411DA73A" w14:textId="77777777" w:rsidR="00EF1900" w:rsidRDefault="00EF1900" w:rsidP="00EF1900">
      <w:bookmarkStart w:id="13" w:name="_Toc340759334"/>
      <w:bookmarkStart w:id="14" w:name="_Toc343506507"/>
      <w:bookmarkStart w:id="15" w:name="_Toc343517596"/>
    </w:p>
    <w:p w14:paraId="427698CA" w14:textId="77777777" w:rsidR="00EF1900" w:rsidRDefault="00EF1900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68EDE809" w14:textId="3516DE6E" w:rsidR="00230327" w:rsidRPr="00EB1B98" w:rsidRDefault="00230327" w:rsidP="00230327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全園環境消毒紀錄表</w:t>
      </w:r>
      <w:r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</w:t>
      </w:r>
    </w:p>
    <w:p w14:paraId="09EB7F4F" w14:textId="64B44660" w:rsidR="00230327" w:rsidRPr="00EB1B98" w:rsidRDefault="00230327" w:rsidP="00230327">
      <w:pPr>
        <w:ind w:left="280" w:hangingChars="100" w:hanging="280"/>
        <w:jc w:val="center"/>
        <w:rPr>
          <w:rFonts w:ascii="Times New Roman" w:eastAsia="標楷體" w:hAnsi="Times New Roman"/>
          <w:b/>
          <w:color w:val="000000" w:themeColor="text1"/>
          <w:sz w:val="28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32"/>
        </w:rPr>
        <w:t>新北市</w:t>
      </w:r>
      <w:r w:rsidR="009D48FE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u w:val="single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32"/>
        </w:rPr>
        <w:t>幼兒園</w:t>
      </w:r>
      <w:r w:rsidR="009D48FE">
        <w:rPr>
          <w:rFonts w:ascii="Times New Roman" w:eastAsia="標楷體" w:hAnsi="Times New Roman" w:hint="eastAsia"/>
          <w:b/>
          <w:color w:val="000000" w:themeColor="text1"/>
          <w:sz w:val="28"/>
          <w:szCs w:val="32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32"/>
        </w:rPr>
        <w:t>學年度第</w:t>
      </w:r>
      <w:r w:rsidR="009D48FE">
        <w:rPr>
          <w:rFonts w:ascii="Times New Roman" w:eastAsia="標楷體" w:hAnsi="Times New Roman" w:hint="eastAsia"/>
          <w:b/>
          <w:color w:val="000000" w:themeColor="text1"/>
          <w:sz w:val="28"/>
          <w:szCs w:val="32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32"/>
        </w:rPr>
        <w:t>學期全園環境消毒紀錄</w:t>
      </w:r>
    </w:p>
    <w:p w14:paraId="2A7FAB9A" w14:textId="54B8ABB0" w:rsidR="00230327" w:rsidRPr="00EB1B98" w:rsidRDefault="00230327" w:rsidP="00230327">
      <w:pPr>
        <w:ind w:leftChars="350" w:left="840" w:firstLineChars="1953" w:firstLine="4687"/>
        <w:rPr>
          <w:rFonts w:ascii="Times New Roman" w:eastAsia="標楷體" w:hAnsi="Times New Roman"/>
          <w:color w:val="000000" w:themeColor="text1"/>
          <w:kern w:val="0"/>
          <w:u w:val="single"/>
        </w:rPr>
      </w:pPr>
      <w:r w:rsidRPr="00EB1B98">
        <w:rPr>
          <w:rFonts w:ascii="Times New Roman" w:eastAsia="標楷體" w:hAnsi="Times New Roman" w:hint="eastAsia"/>
          <w:color w:val="000000" w:themeColor="text1"/>
          <w:kern w:val="0"/>
        </w:rPr>
        <w:t>消毒日期：</w:t>
      </w:r>
      <w:r w:rsidRPr="009D48FE">
        <w:rPr>
          <w:rFonts w:ascii="Times New Roman" w:eastAsia="標楷體" w:hAnsi="Times New Roman" w:hint="eastAsia"/>
          <w:color w:val="000000" w:themeColor="text1"/>
          <w:kern w:val="0"/>
        </w:rPr>
        <w:t xml:space="preserve"> </w:t>
      </w:r>
      <w:r w:rsidR="009D48FE" w:rsidRPr="009D48FE">
        <w:rPr>
          <w:rFonts w:ascii="Times New Roman" w:eastAsia="標楷體" w:hAnsi="Times New Roman" w:hint="eastAsia"/>
          <w:color w:val="000000" w:themeColor="text1"/>
          <w:kern w:val="0"/>
        </w:rPr>
        <w:t xml:space="preserve">          </w:t>
      </w:r>
      <w:r w:rsidRPr="009D48FE">
        <w:rPr>
          <w:rFonts w:ascii="Times New Roman" w:eastAsia="標楷體" w:hAnsi="Times New Roman" w:hint="eastAsia"/>
          <w:color w:val="000000" w:themeColor="text1"/>
          <w:kern w:val="0"/>
        </w:rPr>
        <w:t xml:space="preserve">   </w:t>
      </w:r>
    </w:p>
    <w:tbl>
      <w:tblPr>
        <w:tblW w:w="4603" w:type="pct"/>
        <w:tblInd w:w="59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952"/>
        <w:gridCol w:w="1939"/>
        <w:gridCol w:w="2378"/>
        <w:gridCol w:w="3053"/>
      </w:tblGrid>
      <w:tr w:rsidR="001F7993" w:rsidRPr="00B52ACB" w14:paraId="1A2C20B1" w14:textId="77777777" w:rsidTr="00EF1900">
        <w:trPr>
          <w:trHeight w:val="589"/>
        </w:trPr>
        <w:tc>
          <w:tcPr>
            <w:tcW w:w="1737" w:type="pct"/>
            <w:gridSpan w:val="2"/>
          </w:tcPr>
          <w:p w14:paraId="7EE70BBB" w14:textId="77777777" w:rsidR="00BB0E34" w:rsidRPr="00B52ACB" w:rsidRDefault="00BB0E34" w:rsidP="00EF1900">
            <w:pPr>
              <w:snapToGrid w:val="0"/>
              <w:spacing w:beforeLines="50" w:before="18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消毒區域名稱</w:t>
            </w:r>
          </w:p>
        </w:tc>
        <w:tc>
          <w:tcPr>
            <w:tcW w:w="1429" w:type="pct"/>
            <w:tcBorders>
              <w:right w:val="single" w:sz="4" w:space="0" w:color="auto"/>
            </w:tcBorders>
          </w:tcPr>
          <w:p w14:paraId="00BA0E82" w14:textId="77777777" w:rsidR="00BB0E34" w:rsidRPr="00B52ACB" w:rsidRDefault="00BB0E34" w:rsidP="00EF1900">
            <w:pPr>
              <w:snapToGrid w:val="0"/>
              <w:spacing w:beforeLines="50" w:before="18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消毒者</w:t>
            </w:r>
          </w:p>
        </w:tc>
        <w:tc>
          <w:tcPr>
            <w:tcW w:w="1834" w:type="pct"/>
            <w:tcBorders>
              <w:left w:val="single" w:sz="4" w:space="0" w:color="auto"/>
            </w:tcBorders>
          </w:tcPr>
          <w:p w14:paraId="7CCB3138" w14:textId="77777777" w:rsidR="00BB0E34" w:rsidRPr="00B52ACB" w:rsidRDefault="00BB0E34" w:rsidP="00EF1900">
            <w:pPr>
              <w:snapToGrid w:val="0"/>
              <w:spacing w:beforeLines="50" w:before="180"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消毒照片</w:t>
            </w:r>
          </w:p>
        </w:tc>
      </w:tr>
      <w:tr w:rsidR="001F7993" w:rsidRPr="00B52ACB" w14:paraId="668F0DFA" w14:textId="77777777" w:rsidTr="00EF1900">
        <w:trPr>
          <w:trHeight w:val="1033"/>
        </w:trPr>
        <w:tc>
          <w:tcPr>
            <w:tcW w:w="572" w:type="pct"/>
            <w:vMerge w:val="restart"/>
            <w:tcBorders>
              <w:right w:val="single" w:sz="4" w:space="0" w:color="auto"/>
            </w:tcBorders>
            <w:textDirection w:val="tbRlV"/>
            <w:vAlign w:val="center"/>
          </w:tcPr>
          <w:p w14:paraId="29EEE22C" w14:textId="77777777" w:rsidR="00BB0E34" w:rsidRPr="00B52ACB" w:rsidRDefault="00BB0E34" w:rsidP="00BB0E34">
            <w:pPr>
              <w:snapToGrid w:val="0"/>
              <w:spacing w:line="240" w:lineRule="atLeast"/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幼兒活動室</w:t>
            </w:r>
          </w:p>
        </w:tc>
        <w:tc>
          <w:tcPr>
            <w:tcW w:w="1165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C676A7B" w14:textId="132CAFB7" w:rsidR="00BB0E34" w:rsidRPr="00B52ACB" w:rsidRDefault="009D48FE" w:rsidP="009D48FE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班</w:t>
            </w:r>
          </w:p>
        </w:tc>
        <w:tc>
          <w:tcPr>
            <w:tcW w:w="1429" w:type="pct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6CC8E0" w14:textId="5FB08E51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 w:val="restart"/>
            <w:tcBorders>
              <w:left w:val="single" w:sz="4" w:space="0" w:color="auto"/>
            </w:tcBorders>
            <w:vAlign w:val="center"/>
          </w:tcPr>
          <w:p w14:paraId="5068FBC1" w14:textId="71E8D24C" w:rsidR="001F7993" w:rsidRPr="00B52ACB" w:rsidRDefault="001F7993" w:rsidP="009D48FE">
            <w:pPr>
              <w:snapToGrid w:val="0"/>
              <w:spacing w:line="240" w:lineRule="atLeast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32DB35A6" w14:textId="77777777" w:rsidTr="00EF1900">
        <w:trPr>
          <w:trHeight w:val="1033"/>
        </w:trPr>
        <w:tc>
          <w:tcPr>
            <w:tcW w:w="572" w:type="pct"/>
            <w:vMerge/>
            <w:tcBorders>
              <w:right w:val="single" w:sz="4" w:space="0" w:color="auto"/>
            </w:tcBorders>
            <w:vAlign w:val="center"/>
          </w:tcPr>
          <w:p w14:paraId="19181B1F" w14:textId="77777777" w:rsidR="00BB0E34" w:rsidRPr="00B52ACB" w:rsidRDefault="00BB0E34" w:rsidP="00BB0E34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CD52BEF" w14:textId="5C534FBB" w:rsidR="00BB0E34" w:rsidRPr="00B52ACB" w:rsidRDefault="009D48FE" w:rsidP="009D48FE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班</w:t>
            </w:r>
          </w:p>
        </w:tc>
        <w:tc>
          <w:tcPr>
            <w:tcW w:w="14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34817" w14:textId="1350B596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  <w:vAlign w:val="center"/>
          </w:tcPr>
          <w:p w14:paraId="7DF17324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21A77EF8" w14:textId="77777777" w:rsidTr="00EF1900">
        <w:trPr>
          <w:trHeight w:val="1033"/>
        </w:trPr>
        <w:tc>
          <w:tcPr>
            <w:tcW w:w="572" w:type="pct"/>
            <w:vMerge/>
            <w:tcBorders>
              <w:right w:val="single" w:sz="4" w:space="0" w:color="auto"/>
            </w:tcBorders>
            <w:vAlign w:val="center"/>
          </w:tcPr>
          <w:p w14:paraId="1EA5E7AA" w14:textId="77777777" w:rsidR="00BB0E34" w:rsidRPr="00B52ACB" w:rsidRDefault="00BB0E34" w:rsidP="00BB0E34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DB52DBD" w14:textId="32DAAF00" w:rsidR="00BB0E34" w:rsidRPr="00B52ACB" w:rsidRDefault="009D48FE" w:rsidP="009D48FE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班</w:t>
            </w:r>
          </w:p>
        </w:tc>
        <w:tc>
          <w:tcPr>
            <w:tcW w:w="142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8825B" w14:textId="1A52EE25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  <w:vAlign w:val="center"/>
          </w:tcPr>
          <w:p w14:paraId="7D9D969A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3106F960" w14:textId="77777777" w:rsidTr="00EF1900">
        <w:trPr>
          <w:trHeight w:val="1033"/>
        </w:trPr>
        <w:tc>
          <w:tcPr>
            <w:tcW w:w="572" w:type="pct"/>
            <w:vMerge/>
            <w:tcBorders>
              <w:right w:val="single" w:sz="4" w:space="0" w:color="auto"/>
            </w:tcBorders>
            <w:vAlign w:val="center"/>
          </w:tcPr>
          <w:p w14:paraId="31BEAEA9" w14:textId="77777777" w:rsidR="00BB0E34" w:rsidRPr="00B52ACB" w:rsidRDefault="00BB0E34" w:rsidP="00BB0E34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165" w:type="pc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3F5691" w14:textId="4C55F1CA" w:rsidR="00BB0E34" w:rsidRPr="00B52ACB" w:rsidRDefault="009D48FE" w:rsidP="009D48FE">
            <w:pPr>
              <w:snapToGrid w:val="0"/>
              <w:spacing w:line="240" w:lineRule="atLeast"/>
              <w:jc w:val="right"/>
              <w:rPr>
                <w:rFonts w:ascii="標楷體" w:eastAsia="標楷體" w:hAnsi="標楷體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kern w:val="0"/>
                <w:szCs w:val="24"/>
              </w:rPr>
              <w:t>班</w:t>
            </w:r>
          </w:p>
        </w:tc>
        <w:tc>
          <w:tcPr>
            <w:tcW w:w="1429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47E8FC53" w14:textId="7A86D32F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  <w:vAlign w:val="center"/>
          </w:tcPr>
          <w:p w14:paraId="5024DB89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7AD5AFF8" w14:textId="77777777" w:rsidTr="00EF1900">
        <w:trPr>
          <w:trHeight w:val="1033"/>
        </w:trPr>
        <w:tc>
          <w:tcPr>
            <w:tcW w:w="1737" w:type="pct"/>
            <w:gridSpan w:val="2"/>
            <w:vAlign w:val="center"/>
          </w:tcPr>
          <w:p w14:paraId="7399B336" w14:textId="77777777" w:rsidR="00BB0E34" w:rsidRPr="00B52ACB" w:rsidRDefault="00BB0E34" w:rsidP="00F36F9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辦公室</w:t>
            </w:r>
          </w:p>
        </w:tc>
        <w:tc>
          <w:tcPr>
            <w:tcW w:w="1429" w:type="pct"/>
            <w:tcBorders>
              <w:right w:val="single" w:sz="4" w:space="0" w:color="auto"/>
            </w:tcBorders>
            <w:vAlign w:val="center"/>
          </w:tcPr>
          <w:p w14:paraId="6A7D0890" w14:textId="2160B8CC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  <w:vAlign w:val="center"/>
          </w:tcPr>
          <w:p w14:paraId="59BE7685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4A328C74" w14:textId="77777777" w:rsidTr="00EF1900">
        <w:trPr>
          <w:trHeight w:val="1033"/>
        </w:trPr>
        <w:tc>
          <w:tcPr>
            <w:tcW w:w="1737" w:type="pct"/>
            <w:gridSpan w:val="2"/>
            <w:vAlign w:val="center"/>
          </w:tcPr>
          <w:p w14:paraId="72CCAD42" w14:textId="77777777" w:rsidR="00BB0E34" w:rsidRPr="00B52ACB" w:rsidRDefault="00BB0E34" w:rsidP="00F36F9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廚房</w:t>
            </w:r>
          </w:p>
        </w:tc>
        <w:tc>
          <w:tcPr>
            <w:tcW w:w="1429" w:type="pct"/>
            <w:tcBorders>
              <w:right w:val="single" w:sz="4" w:space="0" w:color="auto"/>
            </w:tcBorders>
            <w:vAlign w:val="center"/>
          </w:tcPr>
          <w:p w14:paraId="311FBA08" w14:textId="169E345E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  <w:vAlign w:val="center"/>
          </w:tcPr>
          <w:p w14:paraId="2930A4E4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49869E3B" w14:textId="77777777" w:rsidTr="00EF1900">
        <w:trPr>
          <w:trHeight w:val="1033"/>
        </w:trPr>
        <w:tc>
          <w:tcPr>
            <w:tcW w:w="1737" w:type="pct"/>
            <w:gridSpan w:val="2"/>
            <w:vAlign w:val="center"/>
          </w:tcPr>
          <w:p w14:paraId="10431EE0" w14:textId="77777777" w:rsidR="00BB0E34" w:rsidRPr="00B52ACB" w:rsidRDefault="00BB0E34" w:rsidP="00F36F9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廁所</w:t>
            </w:r>
          </w:p>
        </w:tc>
        <w:tc>
          <w:tcPr>
            <w:tcW w:w="1429" w:type="pct"/>
            <w:tcBorders>
              <w:right w:val="single" w:sz="4" w:space="0" w:color="auto"/>
            </w:tcBorders>
          </w:tcPr>
          <w:p w14:paraId="7A043DF4" w14:textId="4E4BADD9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</w:tcPr>
          <w:p w14:paraId="0FC9BDE4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149A964B" w14:textId="77777777" w:rsidTr="00EF1900">
        <w:trPr>
          <w:trHeight w:val="1033"/>
        </w:trPr>
        <w:tc>
          <w:tcPr>
            <w:tcW w:w="1737" w:type="pct"/>
            <w:gridSpan w:val="2"/>
            <w:vAlign w:val="center"/>
          </w:tcPr>
          <w:p w14:paraId="4C71256F" w14:textId="77777777" w:rsidR="00BB0E34" w:rsidRPr="00B52ACB" w:rsidRDefault="00BB0E34" w:rsidP="00F36F9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儲藏室</w:t>
            </w:r>
          </w:p>
        </w:tc>
        <w:tc>
          <w:tcPr>
            <w:tcW w:w="1429" w:type="pct"/>
            <w:tcBorders>
              <w:right w:val="single" w:sz="4" w:space="0" w:color="auto"/>
            </w:tcBorders>
          </w:tcPr>
          <w:p w14:paraId="2BB5F1A9" w14:textId="48594469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</w:tcPr>
          <w:p w14:paraId="7E04AE2B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4C44AAD1" w14:textId="77777777" w:rsidTr="00EF1900">
        <w:trPr>
          <w:trHeight w:val="1033"/>
        </w:trPr>
        <w:tc>
          <w:tcPr>
            <w:tcW w:w="1737" w:type="pct"/>
            <w:gridSpan w:val="2"/>
            <w:vAlign w:val="center"/>
          </w:tcPr>
          <w:p w14:paraId="098479AA" w14:textId="77777777" w:rsidR="00BB0E34" w:rsidRPr="00B52ACB" w:rsidRDefault="00BB0E34" w:rsidP="00F36F9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戶外遊戲場</w:t>
            </w:r>
          </w:p>
        </w:tc>
        <w:tc>
          <w:tcPr>
            <w:tcW w:w="1429" w:type="pct"/>
            <w:tcBorders>
              <w:right w:val="single" w:sz="4" w:space="0" w:color="auto"/>
            </w:tcBorders>
          </w:tcPr>
          <w:p w14:paraId="3A3C2DFF" w14:textId="23A23D2C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</w:tcPr>
          <w:p w14:paraId="31BD752A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  <w:tr w:rsidR="001F7993" w:rsidRPr="00B52ACB" w14:paraId="4C6903F8" w14:textId="77777777" w:rsidTr="00EF1900">
        <w:trPr>
          <w:trHeight w:val="1033"/>
        </w:trPr>
        <w:tc>
          <w:tcPr>
            <w:tcW w:w="1737" w:type="pct"/>
            <w:gridSpan w:val="2"/>
            <w:vAlign w:val="center"/>
          </w:tcPr>
          <w:p w14:paraId="0159F69C" w14:textId="77777777" w:rsidR="00BB0E34" w:rsidRPr="00B52ACB" w:rsidRDefault="00BB0E34" w:rsidP="00F36F98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kern w:val="0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kern w:val="0"/>
                <w:szCs w:val="24"/>
              </w:rPr>
              <w:t>戶外活動空間</w:t>
            </w:r>
          </w:p>
        </w:tc>
        <w:tc>
          <w:tcPr>
            <w:tcW w:w="1429" w:type="pct"/>
            <w:tcBorders>
              <w:right w:val="single" w:sz="4" w:space="0" w:color="auto"/>
            </w:tcBorders>
          </w:tcPr>
          <w:p w14:paraId="73567A9D" w14:textId="22119056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  <w:tc>
          <w:tcPr>
            <w:tcW w:w="1834" w:type="pct"/>
            <w:vMerge/>
            <w:tcBorders>
              <w:left w:val="single" w:sz="4" w:space="0" w:color="auto"/>
            </w:tcBorders>
          </w:tcPr>
          <w:p w14:paraId="57AABEDD" w14:textId="77777777" w:rsidR="00BB0E34" w:rsidRPr="00B52ACB" w:rsidRDefault="00BB0E34" w:rsidP="00BB0E34">
            <w:pPr>
              <w:snapToGrid w:val="0"/>
              <w:spacing w:line="240" w:lineRule="atLeast"/>
              <w:jc w:val="center"/>
              <w:rPr>
                <w:rFonts w:ascii="Times New Roman" w:eastAsia="文鼎粗行楷" w:hAnsi="Times New Roman"/>
                <w:color w:val="000000" w:themeColor="text1"/>
                <w:kern w:val="0"/>
                <w:szCs w:val="24"/>
              </w:rPr>
            </w:pPr>
          </w:p>
        </w:tc>
      </w:tr>
    </w:tbl>
    <w:p w14:paraId="73CA1935" w14:textId="29845701" w:rsidR="00230327" w:rsidRPr="00EB1B98" w:rsidRDefault="00230327" w:rsidP="00F36F98">
      <w:pPr>
        <w:spacing w:beforeLines="100" w:before="360"/>
        <w:ind w:leftChars="250" w:left="840" w:hangingChars="100" w:hanging="240"/>
        <w:rPr>
          <w:rFonts w:ascii="Times New Roman" w:eastAsia="文鼎中隸" w:hAnsi="Times New Roman"/>
          <w:color w:val="000000" w:themeColor="text1"/>
          <w:kern w:val="0"/>
          <w:sz w:val="28"/>
          <w:bdr w:val="single" w:sz="4" w:space="0" w:color="auto"/>
        </w:rPr>
      </w:pPr>
      <w:r w:rsidRPr="00B52ACB">
        <w:rPr>
          <w:rFonts w:ascii="Times New Roman" w:eastAsia="標楷體" w:hAnsi="Times New Roman" w:hint="eastAsia"/>
          <w:color w:val="000000" w:themeColor="text1"/>
        </w:rPr>
        <w:t xml:space="preserve">  </w:t>
      </w:r>
      <w:r w:rsidRPr="00B52ACB">
        <w:rPr>
          <w:rFonts w:ascii="Times New Roman" w:eastAsia="標楷體" w:hAnsi="Times New Roman" w:hint="eastAsia"/>
          <w:color w:val="000000" w:themeColor="text1"/>
        </w:rPr>
        <w:t>承辦人：</w:t>
      </w:r>
      <w:r w:rsidR="00F36F98" w:rsidRPr="00B52ACB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B52ACB">
        <w:rPr>
          <w:rFonts w:ascii="Times New Roman" w:eastAsia="標楷體" w:hAnsi="Times New Roman" w:hint="eastAsia"/>
          <w:color w:val="000000" w:themeColor="text1"/>
          <w:kern w:val="0"/>
        </w:rPr>
        <w:t xml:space="preserve">       </w:t>
      </w:r>
      <w:r w:rsidRPr="00B52ACB">
        <w:rPr>
          <w:rFonts w:ascii="Times New Roman" w:eastAsia="標楷體" w:hAnsi="Times New Roman" w:hint="eastAsia"/>
          <w:color w:val="000000" w:themeColor="text1"/>
        </w:rPr>
        <w:t>主任：</w:t>
      </w:r>
      <w:r w:rsidR="00F36F98" w:rsidRPr="00B52ACB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B52ACB">
        <w:rPr>
          <w:rFonts w:ascii="Times New Roman" w:eastAsia="標楷體" w:hAnsi="Times New Roman" w:hint="eastAsia"/>
          <w:color w:val="000000" w:themeColor="text1"/>
          <w:kern w:val="0"/>
        </w:rPr>
        <w:t xml:space="preserve">   </w:t>
      </w:r>
      <w:r w:rsidRPr="00B52ACB">
        <w:rPr>
          <w:rFonts w:ascii="Times New Roman" w:eastAsia="標楷體" w:hAnsi="Times New Roman" w:hint="eastAsia"/>
          <w:color w:val="000000" w:themeColor="text1"/>
        </w:rPr>
        <w:t xml:space="preserve">       </w:t>
      </w:r>
      <w:r w:rsidRPr="00B52ACB">
        <w:rPr>
          <w:rFonts w:ascii="Times New Roman" w:eastAsia="標楷體" w:hAnsi="Times New Roman" w:hint="eastAsia"/>
          <w:color w:val="000000" w:themeColor="text1"/>
        </w:rPr>
        <w:t>校</w:t>
      </w:r>
      <w:r w:rsidRPr="00B52ACB">
        <w:rPr>
          <w:rFonts w:ascii="Times New Roman" w:eastAsia="標楷體" w:hAnsi="Times New Roman" w:hint="eastAsia"/>
          <w:color w:val="000000" w:themeColor="text1"/>
        </w:rPr>
        <w:t>/</w:t>
      </w:r>
      <w:r w:rsidRPr="00B52ACB">
        <w:rPr>
          <w:rFonts w:ascii="Times New Roman" w:eastAsia="標楷體" w:hAnsi="Times New Roman" w:hint="eastAsia"/>
          <w:color w:val="000000" w:themeColor="text1"/>
        </w:rPr>
        <w:t>園長：</w:t>
      </w:r>
      <w:r w:rsidR="00F36F98" w:rsidRPr="00B52ACB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="00F36F98">
        <w:rPr>
          <w:rFonts w:ascii="Times New Roman" w:eastAsia="標楷體" w:hAnsi="Times New Roman" w:hint="eastAsia"/>
          <w:b/>
          <w:color w:val="000000" w:themeColor="text1"/>
        </w:rPr>
        <w:t xml:space="preserve">        </w:t>
      </w:r>
    </w:p>
    <w:p w14:paraId="2B35F779" w14:textId="495FE7B8" w:rsidR="00CE1987" w:rsidRPr="00EB1B98" w:rsidRDefault="00CA65FD" w:rsidP="00230327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  <w:r w:rsidR="00CE1987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="00230327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三</w:t>
      </w:r>
      <w:r w:rsidR="00CE1987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="0030015A" w:rsidRP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全園環境消毒紀錄表參考格式</w:t>
      </w:r>
      <w:r w:rsidR="0030015A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</w:t>
      </w:r>
    </w:p>
    <w:p w14:paraId="5063A21D" w14:textId="4D24057A" w:rsidR="00CA65FD" w:rsidRDefault="00F36F98" w:rsidP="00F36F98">
      <w:pPr>
        <w:adjustRightInd w:val="0"/>
        <w:snapToGrid w:val="0"/>
        <w:ind w:leftChars="-14" w:left="1180" w:hangingChars="379" w:hanging="1214"/>
        <w:jc w:val="center"/>
        <w:rPr>
          <w:rFonts w:ascii="標楷體" w:eastAsia="標楷體" w:hAnsi="標楷體"/>
          <w:b/>
          <w:noProof/>
          <w:color w:val="000000" w:themeColor="text1"/>
          <w:sz w:val="32"/>
        </w:rPr>
      </w:pPr>
      <w:r w:rsidRPr="00F36F98">
        <w:rPr>
          <w:rFonts w:ascii="標楷體" w:eastAsia="標楷體" w:hAnsi="標楷體" w:hint="eastAsia"/>
          <w:b/>
          <w:noProof/>
          <w:color w:val="000000" w:themeColor="text1"/>
          <w:sz w:val="32"/>
        </w:rPr>
        <w:t>○○幼兒園</w:t>
      </w:r>
      <w:r>
        <w:rPr>
          <w:rFonts w:ascii="標楷體" w:eastAsia="標楷體" w:hAnsi="標楷體" w:hint="eastAsia"/>
          <w:b/>
          <w:noProof/>
          <w:color w:val="000000" w:themeColor="text1"/>
          <w:sz w:val="32"/>
        </w:rPr>
        <w:t>消</w:t>
      </w:r>
      <w:r w:rsidRPr="00F36F98">
        <w:rPr>
          <w:rFonts w:ascii="標楷體" w:eastAsia="標楷體" w:hAnsi="標楷體" w:hint="eastAsia"/>
          <w:b/>
          <w:noProof/>
          <w:color w:val="000000" w:themeColor="text1"/>
          <w:sz w:val="32"/>
        </w:rPr>
        <w:t>毒照片</w:t>
      </w:r>
    </w:p>
    <w:p w14:paraId="37FD0020" w14:textId="220B5D21" w:rsidR="00F36F98" w:rsidRPr="00F36F98" w:rsidRDefault="00F36F98" w:rsidP="00F36F98">
      <w:pPr>
        <w:wordWrap w:val="0"/>
        <w:ind w:leftChars="-14" w:left="876" w:hangingChars="379" w:hanging="910"/>
        <w:jc w:val="right"/>
        <w:rPr>
          <w:rFonts w:ascii="標楷體" w:eastAsia="標楷體" w:hAnsi="標楷體"/>
          <w:b/>
          <w:noProof/>
          <w:color w:val="000000" w:themeColor="text1"/>
        </w:rPr>
      </w:pPr>
    </w:p>
    <w:tbl>
      <w:tblPr>
        <w:tblStyle w:val="a4"/>
        <w:tblW w:w="0" w:type="auto"/>
        <w:tblInd w:w="-5" w:type="dxa"/>
        <w:tblLook w:val="04A0" w:firstRow="1" w:lastRow="0" w:firstColumn="1" w:lastColumn="0" w:noHBand="0" w:noVBand="1"/>
      </w:tblPr>
      <w:tblGrid>
        <w:gridCol w:w="2213"/>
        <w:gridCol w:w="2213"/>
        <w:gridCol w:w="2213"/>
        <w:gridCol w:w="2213"/>
      </w:tblGrid>
      <w:tr w:rsidR="00F36F98" w14:paraId="5919FB07" w14:textId="77777777" w:rsidTr="00F6646C">
        <w:trPr>
          <w:trHeight w:val="491"/>
        </w:trPr>
        <w:tc>
          <w:tcPr>
            <w:tcW w:w="2213" w:type="dxa"/>
          </w:tcPr>
          <w:bookmarkEnd w:id="13"/>
          <w:bookmarkEnd w:id="14"/>
          <w:bookmarkEnd w:id="15"/>
          <w:p w14:paraId="62C71D44" w14:textId="38ED3359" w:rsidR="00F36F98" w:rsidRPr="009177F9" w:rsidRDefault="00F36F98" w:rsidP="00230327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施工區域</w:t>
            </w:r>
          </w:p>
        </w:tc>
        <w:tc>
          <w:tcPr>
            <w:tcW w:w="2213" w:type="dxa"/>
          </w:tcPr>
          <w:p w14:paraId="0BBAA17B" w14:textId="77777777" w:rsidR="00F36F98" w:rsidRPr="009177F9" w:rsidRDefault="00F36F98" w:rsidP="00230327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2213" w:type="dxa"/>
          </w:tcPr>
          <w:p w14:paraId="11D1B51E" w14:textId="3C290872" w:rsidR="00F36F98" w:rsidRPr="009177F9" w:rsidRDefault="00F36F98" w:rsidP="00230327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施工日期</w:t>
            </w:r>
          </w:p>
        </w:tc>
        <w:tc>
          <w:tcPr>
            <w:tcW w:w="2213" w:type="dxa"/>
          </w:tcPr>
          <w:p w14:paraId="351DF3AD" w14:textId="77777777" w:rsidR="00F36F98" w:rsidRPr="009177F9" w:rsidRDefault="00F36F98" w:rsidP="00230327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177F9" w14:paraId="0EB3AD1D" w14:textId="77777777" w:rsidTr="009177F9">
        <w:trPr>
          <w:trHeight w:val="2324"/>
        </w:trPr>
        <w:tc>
          <w:tcPr>
            <w:tcW w:w="8852" w:type="dxa"/>
            <w:gridSpan w:val="4"/>
          </w:tcPr>
          <w:p w14:paraId="75A9D094" w14:textId="0CF0BB15" w:rsidR="009177F9" w:rsidRPr="00F36F98" w:rsidRDefault="009177F9" w:rsidP="00230327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照片</w:t>
            </w:r>
          </w:p>
        </w:tc>
      </w:tr>
      <w:tr w:rsidR="00F36F98" w14:paraId="7B35D462" w14:textId="77777777" w:rsidTr="00F6646C">
        <w:trPr>
          <w:trHeight w:val="471"/>
        </w:trPr>
        <w:tc>
          <w:tcPr>
            <w:tcW w:w="2213" w:type="dxa"/>
          </w:tcPr>
          <w:p w14:paraId="1E04E204" w14:textId="24C4C916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施工區域</w:t>
            </w:r>
          </w:p>
        </w:tc>
        <w:tc>
          <w:tcPr>
            <w:tcW w:w="2213" w:type="dxa"/>
          </w:tcPr>
          <w:p w14:paraId="3C5F7AEF" w14:textId="77777777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2213" w:type="dxa"/>
          </w:tcPr>
          <w:p w14:paraId="35FC079B" w14:textId="2C630D03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施工日期</w:t>
            </w:r>
          </w:p>
        </w:tc>
        <w:tc>
          <w:tcPr>
            <w:tcW w:w="2213" w:type="dxa"/>
          </w:tcPr>
          <w:p w14:paraId="20BC848D" w14:textId="77777777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177F9" w14:paraId="6F1D9C87" w14:textId="77777777" w:rsidTr="009177F9">
        <w:trPr>
          <w:trHeight w:val="2324"/>
        </w:trPr>
        <w:tc>
          <w:tcPr>
            <w:tcW w:w="8852" w:type="dxa"/>
            <w:gridSpan w:val="4"/>
          </w:tcPr>
          <w:p w14:paraId="796D3F2D" w14:textId="384D0DEF" w:rsidR="009177F9" w:rsidRPr="00F36F98" w:rsidRDefault="009177F9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照片</w:t>
            </w:r>
          </w:p>
        </w:tc>
      </w:tr>
      <w:tr w:rsidR="00F36F98" w14:paraId="29CCDE03" w14:textId="77777777" w:rsidTr="00F6646C">
        <w:trPr>
          <w:trHeight w:val="491"/>
        </w:trPr>
        <w:tc>
          <w:tcPr>
            <w:tcW w:w="2213" w:type="dxa"/>
          </w:tcPr>
          <w:p w14:paraId="5E0AD88F" w14:textId="59AF6D52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施工區域</w:t>
            </w:r>
          </w:p>
        </w:tc>
        <w:tc>
          <w:tcPr>
            <w:tcW w:w="2213" w:type="dxa"/>
          </w:tcPr>
          <w:p w14:paraId="6122C6FB" w14:textId="77777777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2213" w:type="dxa"/>
          </w:tcPr>
          <w:p w14:paraId="0E386DA5" w14:textId="3A01D9C7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施工日期</w:t>
            </w:r>
          </w:p>
        </w:tc>
        <w:tc>
          <w:tcPr>
            <w:tcW w:w="2213" w:type="dxa"/>
          </w:tcPr>
          <w:p w14:paraId="25D2F9FB" w14:textId="77777777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177F9" w14:paraId="1CC7FF0F" w14:textId="77777777" w:rsidTr="009177F9">
        <w:trPr>
          <w:trHeight w:val="2324"/>
        </w:trPr>
        <w:tc>
          <w:tcPr>
            <w:tcW w:w="8852" w:type="dxa"/>
            <w:gridSpan w:val="4"/>
          </w:tcPr>
          <w:p w14:paraId="6FDA1797" w14:textId="7F631374" w:rsidR="009177F9" w:rsidRPr="00F36F98" w:rsidRDefault="009177F9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照片</w:t>
            </w:r>
          </w:p>
        </w:tc>
      </w:tr>
      <w:tr w:rsidR="00F36F98" w14:paraId="57689E84" w14:textId="77777777" w:rsidTr="00F6646C">
        <w:trPr>
          <w:trHeight w:val="491"/>
        </w:trPr>
        <w:tc>
          <w:tcPr>
            <w:tcW w:w="2213" w:type="dxa"/>
          </w:tcPr>
          <w:p w14:paraId="3F909806" w14:textId="4DDC5071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施工區域</w:t>
            </w:r>
          </w:p>
        </w:tc>
        <w:tc>
          <w:tcPr>
            <w:tcW w:w="2213" w:type="dxa"/>
          </w:tcPr>
          <w:p w14:paraId="2924F326" w14:textId="77777777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  <w:tc>
          <w:tcPr>
            <w:tcW w:w="2213" w:type="dxa"/>
          </w:tcPr>
          <w:p w14:paraId="0990D1E6" w14:textId="1806E076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  <w:r w:rsidRPr="009177F9">
              <w:rPr>
                <w:rFonts w:ascii="標楷體" w:eastAsia="標楷體" w:hAnsi="標楷體" w:hint="eastAsia"/>
                <w:noProof/>
                <w:color w:val="000000" w:themeColor="text1"/>
                <w:sz w:val="28"/>
                <w:szCs w:val="28"/>
              </w:rPr>
              <w:t>施工日期</w:t>
            </w:r>
          </w:p>
        </w:tc>
        <w:tc>
          <w:tcPr>
            <w:tcW w:w="2213" w:type="dxa"/>
          </w:tcPr>
          <w:p w14:paraId="13D116E9" w14:textId="77777777" w:rsidR="00F36F98" w:rsidRPr="009177F9" w:rsidRDefault="00F36F98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 w:val="28"/>
                <w:szCs w:val="28"/>
              </w:rPr>
            </w:pPr>
          </w:p>
        </w:tc>
      </w:tr>
      <w:tr w:rsidR="009177F9" w14:paraId="24B59EB6" w14:textId="77777777" w:rsidTr="009177F9">
        <w:trPr>
          <w:trHeight w:val="2324"/>
        </w:trPr>
        <w:tc>
          <w:tcPr>
            <w:tcW w:w="8852" w:type="dxa"/>
            <w:gridSpan w:val="4"/>
          </w:tcPr>
          <w:p w14:paraId="630728D0" w14:textId="4D577654" w:rsidR="009177F9" w:rsidRPr="00F36F98" w:rsidRDefault="009177F9" w:rsidP="00F36F98">
            <w:pPr>
              <w:jc w:val="center"/>
              <w:rPr>
                <w:rFonts w:ascii="標楷體" w:eastAsia="標楷體" w:hAnsi="標楷體"/>
                <w:noProof/>
                <w:color w:val="000000" w:themeColor="text1"/>
              </w:rPr>
            </w:pPr>
            <w:r>
              <w:rPr>
                <w:rFonts w:ascii="標楷體" w:eastAsia="標楷體" w:hAnsi="標楷體" w:hint="eastAsia"/>
                <w:noProof/>
                <w:color w:val="000000" w:themeColor="text1"/>
              </w:rPr>
              <w:t>照片</w:t>
            </w:r>
          </w:p>
        </w:tc>
      </w:tr>
    </w:tbl>
    <w:p w14:paraId="0C5D853A" w14:textId="6B2DE068" w:rsidR="004A1260" w:rsidRPr="00EB1B98" w:rsidRDefault="004A1260" w:rsidP="00230327">
      <w:pPr>
        <w:ind w:leftChars="-14" w:left="876" w:hangingChars="379" w:hanging="910"/>
        <w:jc w:val="center"/>
        <w:rPr>
          <w:noProof/>
          <w:color w:val="000000" w:themeColor="text1"/>
        </w:rPr>
      </w:pPr>
    </w:p>
    <w:p w14:paraId="5AC2400C" w14:textId="77777777" w:rsidR="004A1260" w:rsidRPr="00EB1B98" w:rsidRDefault="004A1260">
      <w:pPr>
        <w:widowControl/>
        <w:rPr>
          <w:noProof/>
          <w:color w:val="000000" w:themeColor="text1"/>
        </w:rPr>
      </w:pPr>
      <w:r w:rsidRPr="00EB1B98">
        <w:rPr>
          <w:noProof/>
          <w:color w:val="000000" w:themeColor="text1"/>
        </w:rPr>
        <w:br w:type="page"/>
      </w:r>
    </w:p>
    <w:p w14:paraId="7ACCB59E" w14:textId="382ED433" w:rsidR="00CE1987" w:rsidRPr="00EB1B98" w:rsidRDefault="0030015A" w:rsidP="00E567F6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16" w:name="_Toc501977287"/>
      <w:bookmarkStart w:id="17" w:name="_Toc509328263"/>
      <w:bookmarkStart w:id="18" w:name="_Toc135121883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CE1987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2.2.2-</w:t>
      </w:r>
      <w:r w:rsidR="00CD3F7E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1</w:t>
      </w:r>
      <w:r w:rsidR="00CE1987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全園室內、外設施設備安全檢核與維修紀錄表</w:t>
      </w:r>
      <w:bookmarkEnd w:id="16"/>
      <w:bookmarkEnd w:id="17"/>
      <w:bookmarkEnd w:id="18"/>
    </w:p>
    <w:p w14:paraId="1F0D791D" w14:textId="5EBA035E" w:rsidR="00CE1987" w:rsidRPr="00EB1B98" w:rsidRDefault="00CE1987" w:rsidP="00CE1987">
      <w:pPr>
        <w:spacing w:beforeLines="50" w:before="180" w:line="360" w:lineRule="exac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1370F1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1370F1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學年第</w:t>
      </w:r>
      <w:r w:rsidR="001370F1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學期全園室內、外設施設備</w:t>
      </w:r>
    </w:p>
    <w:p w14:paraId="62EC019C" w14:textId="77777777" w:rsidR="00CE1987" w:rsidRPr="00EB1B98" w:rsidRDefault="00CE1987" w:rsidP="00CE1987">
      <w:pPr>
        <w:spacing w:afterLines="50" w:after="180" w:line="360" w:lineRule="exac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安全檢核與維修紀錄表</w:t>
      </w:r>
    </w:p>
    <w:p w14:paraId="1306A0BB" w14:textId="77777777" w:rsidR="00CE1987" w:rsidRPr="00EB1B98" w:rsidRDefault="00CE1987" w:rsidP="00CE1987">
      <w:pPr>
        <w:snapToGrid w:val="0"/>
        <w:spacing w:line="280" w:lineRule="exact"/>
        <w:jc w:val="center"/>
        <w:rPr>
          <w:rFonts w:ascii="Times New Roman" w:eastAsia="標楷體" w:hAnsi="Times New Roman"/>
          <w:color w:val="000000" w:themeColor="text1"/>
        </w:rPr>
      </w:pPr>
      <w:r w:rsidRPr="00EB1B98">
        <w:rPr>
          <w:rFonts w:ascii="Times New Roman" w:eastAsia="標楷體" w:hAnsi="Times New Roman" w:hint="eastAsia"/>
          <w:color w:val="000000" w:themeColor="text1"/>
        </w:rPr>
        <w:t>依檢查項目勾選，正常（</w:t>
      </w:r>
      <w:r w:rsidRPr="00EB1B98">
        <w:rPr>
          <w:rFonts w:ascii="Times New Roman" w:eastAsia="標楷體" w:hAnsi="Times New Roman" w:hint="eastAsia"/>
          <w:color w:val="000000" w:themeColor="text1"/>
        </w:rPr>
        <w:sym w:font="Wingdings 2" w:char="F050"/>
      </w:r>
      <w:r w:rsidRPr="00EB1B98">
        <w:rPr>
          <w:rFonts w:ascii="Times New Roman" w:eastAsia="標楷體" w:hAnsi="Times New Roman" w:hint="eastAsia"/>
          <w:color w:val="000000" w:themeColor="text1"/>
        </w:rPr>
        <w:t>）、異常（</w:t>
      </w:r>
      <w:r w:rsidRPr="00EB1B98">
        <w:rPr>
          <w:rFonts w:ascii="Times New Roman" w:eastAsia="標楷體" w:hAnsi="Times New Roman" w:hint="eastAsia"/>
          <w:color w:val="000000" w:themeColor="text1"/>
        </w:rPr>
        <w:sym w:font="Wingdings 2" w:char="F04F"/>
      </w:r>
      <w:r w:rsidRPr="00EB1B98">
        <w:rPr>
          <w:rFonts w:ascii="Times New Roman" w:eastAsia="標楷體" w:hAnsi="Times New Roman" w:hint="eastAsia"/>
          <w:color w:val="000000" w:themeColor="text1"/>
        </w:rPr>
        <w:t>）</w:t>
      </w:r>
    </w:p>
    <w:tbl>
      <w:tblPr>
        <w:tblStyle w:val="a4"/>
        <w:tblW w:w="5081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531"/>
        <w:gridCol w:w="3595"/>
        <w:gridCol w:w="775"/>
        <w:gridCol w:w="473"/>
        <w:gridCol w:w="3038"/>
        <w:gridCol w:w="795"/>
      </w:tblGrid>
      <w:tr w:rsidR="00CE1987" w:rsidRPr="00EB1B98" w14:paraId="5B0E7A18" w14:textId="77777777" w:rsidTr="00F6646C">
        <w:trPr>
          <w:trHeight w:val="20"/>
        </w:trPr>
        <w:tc>
          <w:tcPr>
            <w:tcW w:w="2240" w:type="pct"/>
            <w:gridSpan w:val="2"/>
            <w:vAlign w:val="center"/>
          </w:tcPr>
          <w:p w14:paraId="0050DE5C" w14:textId="77777777" w:rsidR="00CE1987" w:rsidRPr="00B52ACB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sz w:val="22"/>
              </w:rPr>
              <w:t>檢查項目</w:t>
            </w:r>
          </w:p>
        </w:tc>
        <w:tc>
          <w:tcPr>
            <w:tcW w:w="421" w:type="pct"/>
            <w:vAlign w:val="center"/>
          </w:tcPr>
          <w:p w14:paraId="396F1A48" w14:textId="77777777" w:rsidR="00CE1987" w:rsidRPr="00B52ACB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sz w:val="22"/>
              </w:rPr>
              <w:t>檢核結果</w:t>
            </w:r>
          </w:p>
        </w:tc>
        <w:tc>
          <w:tcPr>
            <w:tcW w:w="1907" w:type="pct"/>
            <w:gridSpan w:val="2"/>
            <w:vAlign w:val="center"/>
          </w:tcPr>
          <w:p w14:paraId="76501219" w14:textId="77777777" w:rsidR="00CE1987" w:rsidRPr="00B52ACB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sz w:val="22"/>
              </w:rPr>
              <w:t>檢查項目</w:t>
            </w:r>
          </w:p>
        </w:tc>
        <w:tc>
          <w:tcPr>
            <w:tcW w:w="432" w:type="pct"/>
            <w:vAlign w:val="center"/>
          </w:tcPr>
          <w:p w14:paraId="78D33E6B" w14:textId="77777777" w:rsidR="00CE1987" w:rsidRPr="00B52ACB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B52ACB">
              <w:rPr>
                <w:rFonts w:ascii="標楷體" w:eastAsia="標楷體" w:hAnsi="標楷體" w:hint="eastAsia"/>
                <w:color w:val="000000" w:themeColor="text1"/>
                <w:sz w:val="22"/>
              </w:rPr>
              <w:t>檢核結果</w:t>
            </w:r>
          </w:p>
        </w:tc>
      </w:tr>
      <w:tr w:rsidR="00CE1987" w:rsidRPr="00EB1B98" w14:paraId="46B864A6" w14:textId="77777777" w:rsidTr="00F6646C">
        <w:trPr>
          <w:cantSplit/>
          <w:trHeight w:val="567"/>
        </w:trPr>
        <w:tc>
          <w:tcPr>
            <w:tcW w:w="288" w:type="pct"/>
            <w:vMerge w:val="restart"/>
            <w:textDirection w:val="tbRlV"/>
            <w:vAlign w:val="center"/>
          </w:tcPr>
          <w:p w14:paraId="556EC1DC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活動室</w:t>
            </w:r>
          </w:p>
        </w:tc>
        <w:tc>
          <w:tcPr>
            <w:tcW w:w="1951" w:type="pct"/>
            <w:vAlign w:val="center"/>
          </w:tcPr>
          <w:p w14:paraId="150FF848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門鎖無損壞，操作使用正常</w:t>
            </w:r>
          </w:p>
        </w:tc>
        <w:tc>
          <w:tcPr>
            <w:tcW w:w="421" w:type="pct"/>
            <w:vAlign w:val="center"/>
          </w:tcPr>
          <w:p w14:paraId="20B49017" w14:textId="2120251C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 w:val="restart"/>
            <w:vAlign w:val="center"/>
          </w:tcPr>
          <w:p w14:paraId="4A088318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廚房</w:t>
            </w:r>
          </w:p>
        </w:tc>
        <w:tc>
          <w:tcPr>
            <w:tcW w:w="1650" w:type="pct"/>
            <w:vMerge w:val="restart"/>
            <w:vAlign w:val="center"/>
          </w:tcPr>
          <w:p w14:paraId="439A0729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燈具等電器設備無損壞，操作使用正常</w:t>
            </w:r>
          </w:p>
        </w:tc>
        <w:tc>
          <w:tcPr>
            <w:tcW w:w="432" w:type="pct"/>
            <w:vMerge w:val="restart"/>
            <w:vAlign w:val="center"/>
          </w:tcPr>
          <w:p w14:paraId="071188C3" w14:textId="5ADEA1DC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15ED584A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2AFA1CE8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5833B9A3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窗戶玻璃無破損，操作使用正常</w:t>
            </w:r>
          </w:p>
        </w:tc>
        <w:tc>
          <w:tcPr>
            <w:tcW w:w="421" w:type="pct"/>
            <w:vAlign w:val="center"/>
          </w:tcPr>
          <w:p w14:paraId="53657562" w14:textId="693C759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14:paraId="76552244" w14:textId="77777777" w:rsidR="00CE1987" w:rsidRPr="00F6646C" w:rsidRDefault="00CE1987" w:rsidP="00230327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Merge/>
            <w:vAlign w:val="center"/>
          </w:tcPr>
          <w:p w14:paraId="3B107999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432" w:type="pct"/>
            <w:vMerge/>
            <w:vAlign w:val="center"/>
          </w:tcPr>
          <w:p w14:paraId="0215B5D5" w14:textId="77777777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1CF0A26B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4D60D34B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1696CEDF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課桌椅無損壞，操作使用正常</w:t>
            </w:r>
          </w:p>
        </w:tc>
        <w:tc>
          <w:tcPr>
            <w:tcW w:w="421" w:type="pct"/>
            <w:vAlign w:val="center"/>
          </w:tcPr>
          <w:p w14:paraId="328B06B2" w14:textId="4F781A90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 w:val="restart"/>
            <w:textDirection w:val="tbRlV"/>
            <w:vAlign w:val="center"/>
          </w:tcPr>
          <w:p w14:paraId="1A8CB1A9" w14:textId="77777777" w:rsidR="00CE1987" w:rsidRPr="00F6646C" w:rsidRDefault="00CE1987" w:rsidP="00230327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一般性及遊戲設施周邊環境</w:t>
            </w:r>
          </w:p>
        </w:tc>
        <w:tc>
          <w:tcPr>
            <w:tcW w:w="1650" w:type="pct"/>
            <w:vAlign w:val="center"/>
          </w:tcPr>
          <w:p w14:paraId="22884F74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遊戲場地面無突出龜裂、無障礙物</w:t>
            </w:r>
          </w:p>
        </w:tc>
        <w:tc>
          <w:tcPr>
            <w:tcW w:w="432" w:type="pct"/>
            <w:vAlign w:val="center"/>
          </w:tcPr>
          <w:p w14:paraId="625CCB50" w14:textId="29F469A9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64F4E0B7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56939AFE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77ADDDFC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燈具等電器設備無損壞，操作使用正常</w:t>
            </w:r>
          </w:p>
        </w:tc>
        <w:tc>
          <w:tcPr>
            <w:tcW w:w="421" w:type="pct"/>
            <w:vAlign w:val="center"/>
          </w:tcPr>
          <w:p w14:paraId="6429F2F9" w14:textId="4D9FF80E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14:paraId="385B1FFC" w14:textId="77777777" w:rsidR="00CE1987" w:rsidRPr="00F6646C" w:rsidRDefault="00CE1987" w:rsidP="00230327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Align w:val="center"/>
          </w:tcPr>
          <w:p w14:paraId="1AE6E51C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遊戲場有標示使用者年齡與遊戲規則</w:t>
            </w:r>
          </w:p>
        </w:tc>
        <w:tc>
          <w:tcPr>
            <w:tcW w:w="432" w:type="pct"/>
            <w:vAlign w:val="center"/>
          </w:tcPr>
          <w:p w14:paraId="26F01F7E" w14:textId="20865216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32ACFEF8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215DB24F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228E54C5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電源插座及管線，操作使用安全</w:t>
            </w:r>
          </w:p>
        </w:tc>
        <w:tc>
          <w:tcPr>
            <w:tcW w:w="421" w:type="pct"/>
            <w:vAlign w:val="center"/>
          </w:tcPr>
          <w:p w14:paraId="4956DBC3" w14:textId="0CFC009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14:paraId="2439ABA5" w14:textId="77777777" w:rsidR="00CE1987" w:rsidRPr="00F6646C" w:rsidRDefault="00CE1987" w:rsidP="00230327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Align w:val="center"/>
          </w:tcPr>
          <w:p w14:paraId="537AB0AE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光線明亮、通風、無視覺死角</w:t>
            </w:r>
          </w:p>
        </w:tc>
        <w:tc>
          <w:tcPr>
            <w:tcW w:w="432" w:type="pct"/>
            <w:vAlign w:val="center"/>
          </w:tcPr>
          <w:p w14:paraId="24D8F7F4" w14:textId="5C07D9BA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2BBC0306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31BE33D5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68D72DA5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冷氣機無損壞，操作使用正常</w:t>
            </w:r>
          </w:p>
        </w:tc>
        <w:tc>
          <w:tcPr>
            <w:tcW w:w="421" w:type="pct"/>
            <w:vAlign w:val="center"/>
          </w:tcPr>
          <w:p w14:paraId="21FF06C8" w14:textId="3AAF499E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vAlign w:val="center"/>
          </w:tcPr>
          <w:p w14:paraId="4FB3F974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Align w:val="center"/>
          </w:tcPr>
          <w:p w14:paraId="4675A5F7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地面無積水</w:t>
            </w:r>
          </w:p>
        </w:tc>
        <w:tc>
          <w:tcPr>
            <w:tcW w:w="432" w:type="pct"/>
            <w:vAlign w:val="center"/>
          </w:tcPr>
          <w:p w14:paraId="2A6CD1DE" w14:textId="34389634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760D1100" w14:textId="77777777" w:rsidTr="00F6646C">
        <w:trPr>
          <w:trHeight w:val="680"/>
        </w:trPr>
        <w:tc>
          <w:tcPr>
            <w:tcW w:w="288" w:type="pct"/>
            <w:vMerge/>
            <w:textDirection w:val="tbRlV"/>
            <w:vAlign w:val="center"/>
          </w:tcPr>
          <w:p w14:paraId="66CCBAB2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57231D5F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冷氣機實施定期清洗，保持清淨</w:t>
            </w:r>
          </w:p>
        </w:tc>
        <w:tc>
          <w:tcPr>
            <w:tcW w:w="421" w:type="pct"/>
            <w:vAlign w:val="center"/>
          </w:tcPr>
          <w:p w14:paraId="792AB620" w14:textId="71A8050B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vAlign w:val="center"/>
          </w:tcPr>
          <w:p w14:paraId="7699EA0D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Align w:val="center"/>
          </w:tcPr>
          <w:p w14:paraId="09B4DB74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器材結合處之螺絲釘、焊接點及環扣或金屬尖銳物不外露，且無鏽蝕</w:t>
            </w:r>
          </w:p>
        </w:tc>
        <w:tc>
          <w:tcPr>
            <w:tcW w:w="432" w:type="pct"/>
            <w:vAlign w:val="center"/>
          </w:tcPr>
          <w:p w14:paraId="7A53A5D0" w14:textId="79E7165D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17779325" w14:textId="77777777" w:rsidTr="00F6646C">
        <w:trPr>
          <w:cantSplit/>
          <w:trHeight w:val="567"/>
        </w:trPr>
        <w:tc>
          <w:tcPr>
            <w:tcW w:w="288" w:type="pct"/>
            <w:vMerge w:val="restart"/>
            <w:textDirection w:val="tbRlV"/>
            <w:vAlign w:val="center"/>
          </w:tcPr>
          <w:p w14:paraId="6E521154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廁所</w:t>
            </w:r>
          </w:p>
        </w:tc>
        <w:tc>
          <w:tcPr>
            <w:tcW w:w="1951" w:type="pct"/>
            <w:vAlign w:val="center"/>
          </w:tcPr>
          <w:p w14:paraId="5D6FA5BF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光線明亮、通風、無異味</w:t>
            </w:r>
          </w:p>
        </w:tc>
        <w:tc>
          <w:tcPr>
            <w:tcW w:w="421" w:type="pct"/>
            <w:vAlign w:val="center"/>
          </w:tcPr>
          <w:p w14:paraId="1F366F53" w14:textId="55D65E3F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vAlign w:val="center"/>
          </w:tcPr>
          <w:p w14:paraId="06597BF4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Merge w:val="restart"/>
            <w:vAlign w:val="center"/>
          </w:tcPr>
          <w:p w14:paraId="31F4E6FB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遊樂器材每座器材保持安全距離；在擺盪器材的擺盪空間有警告標誌</w:t>
            </w:r>
          </w:p>
        </w:tc>
        <w:tc>
          <w:tcPr>
            <w:tcW w:w="432" w:type="pct"/>
            <w:vMerge w:val="restart"/>
            <w:vAlign w:val="center"/>
          </w:tcPr>
          <w:p w14:paraId="1B4DEC86" w14:textId="3151E6F2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48C5754F" w14:textId="77777777" w:rsidTr="00F6646C">
        <w:trPr>
          <w:cantSplit/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6154AA56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0817926B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/>
                <w:color w:val="000000" w:themeColor="text1"/>
                <w:sz w:val="22"/>
              </w:rPr>
              <w:t>地板</w:t>
            </w: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乾燥</w:t>
            </w:r>
          </w:p>
        </w:tc>
        <w:tc>
          <w:tcPr>
            <w:tcW w:w="421" w:type="pct"/>
            <w:vAlign w:val="center"/>
          </w:tcPr>
          <w:p w14:paraId="0B58B8F0" w14:textId="1BEA7C6B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vAlign w:val="center"/>
          </w:tcPr>
          <w:p w14:paraId="65BB8D27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Merge/>
            <w:vAlign w:val="center"/>
          </w:tcPr>
          <w:p w14:paraId="6722F352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432" w:type="pct"/>
            <w:vMerge/>
            <w:vAlign w:val="center"/>
          </w:tcPr>
          <w:p w14:paraId="42DD8F0B" w14:textId="77777777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4581EC14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5A322925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51615B4A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牆角無視覺死角</w:t>
            </w:r>
          </w:p>
        </w:tc>
        <w:tc>
          <w:tcPr>
            <w:tcW w:w="421" w:type="pct"/>
            <w:vAlign w:val="center"/>
          </w:tcPr>
          <w:p w14:paraId="1EF80079" w14:textId="0DB3CD12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vAlign w:val="center"/>
          </w:tcPr>
          <w:p w14:paraId="2B36EC96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Merge w:val="restart"/>
            <w:vAlign w:val="center"/>
          </w:tcPr>
          <w:p w14:paraId="751F0D08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器材或場地損壞不適用時，有加明顯「停止使用」標示</w:t>
            </w:r>
          </w:p>
        </w:tc>
        <w:tc>
          <w:tcPr>
            <w:tcW w:w="432" w:type="pct"/>
            <w:vMerge w:val="restart"/>
            <w:vAlign w:val="center"/>
          </w:tcPr>
          <w:p w14:paraId="1E97ED93" w14:textId="2E15A0D1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28CFDFAE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244AA6A4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5EE7A037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隔間設計無損壞</w:t>
            </w:r>
          </w:p>
        </w:tc>
        <w:tc>
          <w:tcPr>
            <w:tcW w:w="421" w:type="pct"/>
            <w:vAlign w:val="center"/>
          </w:tcPr>
          <w:p w14:paraId="76FA587C" w14:textId="45CEE7DB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vAlign w:val="center"/>
          </w:tcPr>
          <w:p w14:paraId="7D218C92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Merge/>
            <w:vAlign w:val="center"/>
          </w:tcPr>
          <w:p w14:paraId="0B1AC33D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432" w:type="pct"/>
            <w:vMerge/>
            <w:vAlign w:val="center"/>
          </w:tcPr>
          <w:p w14:paraId="1CC0BAED" w14:textId="77777777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25C337A7" w14:textId="77777777" w:rsidTr="00F6646C">
        <w:trPr>
          <w:trHeight w:val="567"/>
        </w:trPr>
        <w:tc>
          <w:tcPr>
            <w:tcW w:w="288" w:type="pct"/>
            <w:vMerge/>
            <w:textDirection w:val="tbRlV"/>
            <w:vAlign w:val="center"/>
          </w:tcPr>
          <w:p w14:paraId="49C4D7EC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1F9C5E0A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大、小便器暢通、無阻塞鬆動；按壓器無損壞</w:t>
            </w:r>
          </w:p>
        </w:tc>
        <w:tc>
          <w:tcPr>
            <w:tcW w:w="421" w:type="pct"/>
            <w:vAlign w:val="center"/>
          </w:tcPr>
          <w:p w14:paraId="4CD06F49" w14:textId="2DA19EDE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vAlign w:val="center"/>
          </w:tcPr>
          <w:p w14:paraId="734A328F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vAlign w:val="center"/>
          </w:tcPr>
          <w:p w14:paraId="00829F80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幼兒所使用之手握或足踏器材表面易滑，有防滑處理</w:t>
            </w:r>
          </w:p>
        </w:tc>
        <w:tc>
          <w:tcPr>
            <w:tcW w:w="432" w:type="pct"/>
            <w:vAlign w:val="center"/>
          </w:tcPr>
          <w:p w14:paraId="2E2D953E" w14:textId="0EC72FAC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588F2A05" w14:textId="77777777" w:rsidTr="00F6646C">
        <w:trPr>
          <w:trHeight w:val="567"/>
        </w:trPr>
        <w:tc>
          <w:tcPr>
            <w:tcW w:w="288" w:type="pct"/>
            <w:vMerge/>
            <w:tcBorders>
              <w:bottom w:val="single" w:sz="4" w:space="0" w:color="auto"/>
            </w:tcBorders>
            <w:vAlign w:val="center"/>
          </w:tcPr>
          <w:p w14:paraId="4D3AD5A0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tcBorders>
              <w:bottom w:val="single" w:sz="4" w:space="0" w:color="auto"/>
            </w:tcBorders>
            <w:vAlign w:val="center"/>
          </w:tcPr>
          <w:p w14:paraId="6522360C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燈具等電器設備無損壞，操作使用正常</w:t>
            </w:r>
          </w:p>
        </w:tc>
        <w:tc>
          <w:tcPr>
            <w:tcW w:w="421" w:type="pct"/>
            <w:tcBorders>
              <w:bottom w:val="single" w:sz="4" w:space="0" w:color="auto"/>
            </w:tcBorders>
            <w:vAlign w:val="center"/>
          </w:tcPr>
          <w:p w14:paraId="6C80677D" w14:textId="2C586A1D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tcBorders>
              <w:bottom w:val="single" w:sz="4" w:space="0" w:color="auto"/>
            </w:tcBorders>
            <w:vAlign w:val="center"/>
          </w:tcPr>
          <w:p w14:paraId="150F0D4A" w14:textId="77777777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tcBorders>
              <w:bottom w:val="single" w:sz="4" w:space="0" w:color="auto"/>
            </w:tcBorders>
            <w:vAlign w:val="center"/>
          </w:tcPr>
          <w:p w14:paraId="7D7D927E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器材放置位置明顯、安全，裝置穩固未鬆脫</w:t>
            </w:r>
          </w:p>
        </w:tc>
        <w:tc>
          <w:tcPr>
            <w:tcW w:w="432" w:type="pct"/>
            <w:tcBorders>
              <w:bottom w:val="single" w:sz="4" w:space="0" w:color="auto"/>
            </w:tcBorders>
            <w:vAlign w:val="center"/>
          </w:tcPr>
          <w:p w14:paraId="5569D7F8" w14:textId="0A7C8060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5A0FDA85" w14:textId="77777777" w:rsidTr="00F6646C">
        <w:trPr>
          <w:cantSplit/>
          <w:trHeight w:val="567"/>
        </w:trPr>
        <w:tc>
          <w:tcPr>
            <w:tcW w:w="288" w:type="pct"/>
            <w:vMerge w:val="restart"/>
            <w:textDirection w:val="tbRlV"/>
            <w:vAlign w:val="center"/>
          </w:tcPr>
          <w:p w14:paraId="074BF55C" w14:textId="77777777" w:rsidR="00CE1987" w:rsidRPr="00F6646C" w:rsidRDefault="00CE1987" w:rsidP="00F6646C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廚房</w:t>
            </w:r>
          </w:p>
        </w:tc>
        <w:tc>
          <w:tcPr>
            <w:tcW w:w="1951" w:type="pct"/>
            <w:vAlign w:val="center"/>
          </w:tcPr>
          <w:p w14:paraId="08108159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/>
                <w:color w:val="000000" w:themeColor="text1"/>
                <w:sz w:val="22"/>
              </w:rPr>
              <w:t>冰箱冷藏室</w:t>
            </w: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或</w:t>
            </w:r>
            <w:r w:rsidRPr="00F6646C">
              <w:rPr>
                <w:rFonts w:ascii="標楷體" w:eastAsia="標楷體" w:hAnsi="標楷體"/>
                <w:color w:val="000000" w:themeColor="text1"/>
                <w:sz w:val="22"/>
              </w:rPr>
              <w:t>冷凍庫</w:t>
            </w: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運作正常</w:t>
            </w:r>
          </w:p>
        </w:tc>
        <w:tc>
          <w:tcPr>
            <w:tcW w:w="421" w:type="pct"/>
            <w:vAlign w:val="center"/>
          </w:tcPr>
          <w:p w14:paraId="7C3EEC46" w14:textId="56EBAE9B" w:rsidR="00CE1987" w:rsidRPr="00F6646C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 w:val="restart"/>
            <w:textDirection w:val="tbRlV"/>
            <w:vAlign w:val="center"/>
          </w:tcPr>
          <w:p w14:paraId="14FB3B6F" w14:textId="77777777" w:rsidR="00CE1987" w:rsidRPr="00F6646C" w:rsidRDefault="00CE1987" w:rsidP="00230327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滅火器</w:t>
            </w:r>
          </w:p>
        </w:tc>
        <w:tc>
          <w:tcPr>
            <w:tcW w:w="1650" w:type="pct"/>
            <w:vAlign w:val="center"/>
          </w:tcPr>
          <w:p w14:paraId="0523CA80" w14:textId="77777777" w:rsidR="00CE1987" w:rsidRPr="00F6646C" w:rsidRDefault="00CE1987" w:rsidP="00230327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放置明顯位置、安全穩固未鬆脫</w:t>
            </w:r>
          </w:p>
        </w:tc>
        <w:tc>
          <w:tcPr>
            <w:tcW w:w="432" w:type="pct"/>
            <w:vAlign w:val="center"/>
          </w:tcPr>
          <w:p w14:paraId="491C3451" w14:textId="6555A0C4" w:rsidR="00CE1987" w:rsidRPr="00EB1B98" w:rsidRDefault="00CE1987" w:rsidP="00230327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A43A79" w:rsidRPr="00EB1B98" w14:paraId="463ED8E8" w14:textId="77777777" w:rsidTr="00F6646C">
        <w:trPr>
          <w:cantSplit/>
          <w:trHeight w:val="567"/>
        </w:trPr>
        <w:tc>
          <w:tcPr>
            <w:tcW w:w="288" w:type="pct"/>
            <w:vMerge/>
          </w:tcPr>
          <w:p w14:paraId="2D3F0B04" w14:textId="77777777" w:rsidR="00A43A79" w:rsidRPr="00F6646C" w:rsidRDefault="00A43A79" w:rsidP="00A43A79">
            <w:pPr>
              <w:snapToGrid w:val="0"/>
              <w:spacing w:line="240" w:lineRule="atLeast"/>
              <w:ind w:left="113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vAlign w:val="center"/>
          </w:tcPr>
          <w:p w14:paraId="6696651A" w14:textId="77777777" w:rsidR="00A43A79" w:rsidRPr="00F6646C" w:rsidRDefault="00A43A79" w:rsidP="00A43A79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/>
                <w:color w:val="000000" w:themeColor="text1"/>
                <w:sz w:val="22"/>
              </w:rPr>
              <w:t>瓦斯、熱水器</w:t>
            </w: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安全穩固</w:t>
            </w:r>
          </w:p>
        </w:tc>
        <w:tc>
          <w:tcPr>
            <w:tcW w:w="421" w:type="pct"/>
            <w:vAlign w:val="center"/>
          </w:tcPr>
          <w:p w14:paraId="32B18FAE" w14:textId="2A964282" w:rsidR="00A43A79" w:rsidRPr="00F6646C" w:rsidRDefault="00A43A79" w:rsidP="00A43A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textDirection w:val="tbRlV"/>
            <w:vAlign w:val="center"/>
          </w:tcPr>
          <w:p w14:paraId="60E1DC01" w14:textId="77777777" w:rsidR="00A43A79" w:rsidRPr="00F6646C" w:rsidRDefault="00A43A79" w:rsidP="00A43A79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1EB61" w14:textId="17A153B3" w:rsidR="00A43A79" w:rsidRPr="00F6646C" w:rsidRDefault="00A43A79" w:rsidP="00A43A79">
            <w:pPr>
              <w:snapToGrid w:val="0"/>
              <w:spacing w:line="240" w:lineRule="atLeast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藥劑有效期限未逾期</w:t>
            </w:r>
          </w:p>
        </w:tc>
        <w:tc>
          <w:tcPr>
            <w:tcW w:w="432" w:type="pct"/>
            <w:vAlign w:val="center"/>
          </w:tcPr>
          <w:p w14:paraId="516FB9FC" w14:textId="21055A65" w:rsidR="00A43A79" w:rsidRPr="00EB1B98" w:rsidRDefault="00A43A79" w:rsidP="00A43A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A43A79" w:rsidRPr="00EB1B98" w14:paraId="6B64949E" w14:textId="77777777" w:rsidTr="00F6646C">
        <w:trPr>
          <w:cantSplit/>
          <w:trHeight w:val="567"/>
        </w:trPr>
        <w:tc>
          <w:tcPr>
            <w:tcW w:w="288" w:type="pct"/>
            <w:vMerge/>
            <w:tcBorders>
              <w:bottom w:val="double" w:sz="4" w:space="0" w:color="auto"/>
            </w:tcBorders>
          </w:tcPr>
          <w:p w14:paraId="74140662" w14:textId="77777777" w:rsidR="00A43A79" w:rsidRPr="00F6646C" w:rsidRDefault="00A43A79" w:rsidP="00A43A79">
            <w:pPr>
              <w:snapToGrid w:val="0"/>
              <w:spacing w:line="240" w:lineRule="atLeast"/>
              <w:ind w:left="113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951" w:type="pct"/>
            <w:tcBorders>
              <w:bottom w:val="double" w:sz="4" w:space="0" w:color="auto"/>
            </w:tcBorders>
            <w:vAlign w:val="center"/>
          </w:tcPr>
          <w:p w14:paraId="3F45D018" w14:textId="77777777" w:rsidR="00A43A79" w:rsidRPr="00F6646C" w:rsidRDefault="00A43A79" w:rsidP="00A43A79">
            <w:pPr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滅菌處理（高溫消毒櫃）運作正常</w:t>
            </w:r>
          </w:p>
        </w:tc>
        <w:tc>
          <w:tcPr>
            <w:tcW w:w="421" w:type="pct"/>
            <w:tcBorders>
              <w:bottom w:val="double" w:sz="4" w:space="0" w:color="auto"/>
            </w:tcBorders>
            <w:vAlign w:val="center"/>
          </w:tcPr>
          <w:p w14:paraId="744CF12C" w14:textId="618232AB" w:rsidR="00A43A79" w:rsidRPr="00F6646C" w:rsidRDefault="00A43A79" w:rsidP="00A43A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  <w:tc>
          <w:tcPr>
            <w:tcW w:w="257" w:type="pct"/>
            <w:vMerge/>
            <w:tcBorders>
              <w:bottom w:val="double" w:sz="4" w:space="0" w:color="auto"/>
            </w:tcBorders>
            <w:textDirection w:val="tbRlV"/>
            <w:vAlign w:val="center"/>
          </w:tcPr>
          <w:p w14:paraId="46CD17A0" w14:textId="77777777" w:rsidR="00A43A79" w:rsidRPr="00F6646C" w:rsidRDefault="00A43A79" w:rsidP="00A43A79">
            <w:pPr>
              <w:snapToGrid w:val="0"/>
              <w:spacing w:line="240" w:lineRule="atLeast"/>
              <w:ind w:left="113" w:right="113"/>
              <w:jc w:val="center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  <w:tc>
          <w:tcPr>
            <w:tcW w:w="165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5102BAB" w14:textId="6BE0B911" w:rsidR="00A43A79" w:rsidRPr="00F6646C" w:rsidRDefault="00A43A79" w:rsidP="00A43A79">
            <w:pPr>
              <w:snapToGrid w:val="0"/>
              <w:spacing w:line="240" w:lineRule="atLeast"/>
              <w:rPr>
                <w:rFonts w:ascii="標楷體" w:eastAsia="標楷體" w:hAnsi="標楷體"/>
                <w:i/>
                <w:color w:val="000000" w:themeColor="text1"/>
                <w:sz w:val="22"/>
              </w:rPr>
            </w:pPr>
            <w:r w:rsidRPr="00F6646C">
              <w:rPr>
                <w:rFonts w:ascii="標楷體" w:eastAsia="標楷體" w:hAnsi="標楷體" w:hint="eastAsia"/>
                <w:color w:val="000000" w:themeColor="text1"/>
                <w:sz w:val="22"/>
              </w:rPr>
              <w:t>壓力指示針顯示在有效範圍</w:t>
            </w:r>
          </w:p>
        </w:tc>
        <w:tc>
          <w:tcPr>
            <w:tcW w:w="432" w:type="pct"/>
            <w:tcBorders>
              <w:bottom w:val="double" w:sz="4" w:space="0" w:color="auto"/>
            </w:tcBorders>
            <w:vAlign w:val="center"/>
          </w:tcPr>
          <w:p w14:paraId="18681118" w14:textId="65698A57" w:rsidR="00A43A79" w:rsidRPr="00EB1B98" w:rsidRDefault="00A43A79" w:rsidP="00A43A79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  <w:b/>
                <w:color w:val="000000" w:themeColor="text1"/>
                <w:sz w:val="22"/>
              </w:rPr>
            </w:pPr>
          </w:p>
        </w:tc>
      </w:tr>
      <w:tr w:rsidR="00CE1987" w:rsidRPr="00EB1B98" w14:paraId="4A010166" w14:textId="77777777" w:rsidTr="00F6646C">
        <w:trPr>
          <w:cantSplit/>
          <w:trHeight w:val="668"/>
        </w:trPr>
        <w:tc>
          <w:tcPr>
            <w:tcW w:w="5000" w:type="pct"/>
            <w:gridSpan w:val="6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  <w:tcMar>
              <w:left w:w="0" w:type="dxa"/>
              <w:right w:w="0" w:type="dxa"/>
            </w:tcMar>
          </w:tcPr>
          <w:tbl>
            <w:tblPr>
              <w:tblStyle w:val="a4"/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805"/>
              <w:gridCol w:w="2807"/>
              <w:gridCol w:w="1368"/>
              <w:gridCol w:w="1353"/>
              <w:gridCol w:w="1500"/>
              <w:gridCol w:w="1359"/>
            </w:tblGrid>
            <w:tr w:rsidR="00CE1987" w:rsidRPr="00EB1B98" w14:paraId="2690880E" w14:textId="77777777" w:rsidTr="00CE1987">
              <w:trPr>
                <w:cantSplit/>
                <w:trHeight w:val="646"/>
              </w:trPr>
              <w:tc>
                <w:tcPr>
                  <w:tcW w:w="438" w:type="pct"/>
                </w:tcPr>
                <w:p w14:paraId="0CA65582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處理</w:t>
                  </w:r>
                </w:p>
                <w:p w14:paraId="642B031D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情形</w:t>
                  </w:r>
                </w:p>
              </w:tc>
              <w:tc>
                <w:tcPr>
                  <w:tcW w:w="4562" w:type="pct"/>
                  <w:gridSpan w:val="5"/>
                  <w:vAlign w:val="center"/>
                </w:tcPr>
                <w:p w14:paraId="23524793" w14:textId="1CED078C" w:rsidR="00CE1987" w:rsidRPr="00EB1B98" w:rsidRDefault="00CE1987" w:rsidP="00230327">
                  <w:pPr>
                    <w:snapToGrid w:val="0"/>
                    <w:spacing w:line="240" w:lineRule="atLeast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</w:p>
              </w:tc>
            </w:tr>
            <w:tr w:rsidR="00CE1987" w:rsidRPr="00EB1B98" w14:paraId="057B4613" w14:textId="77777777" w:rsidTr="00CE1987">
              <w:trPr>
                <w:cantSplit/>
                <w:trHeight w:val="646"/>
              </w:trPr>
              <w:tc>
                <w:tcPr>
                  <w:tcW w:w="438" w:type="pct"/>
                </w:tcPr>
                <w:p w14:paraId="11C036AA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檢查</w:t>
                  </w:r>
                </w:p>
                <w:p w14:paraId="15FDC65E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i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日期</w:t>
                  </w:r>
                </w:p>
              </w:tc>
              <w:tc>
                <w:tcPr>
                  <w:tcW w:w="1527" w:type="pct"/>
                  <w:vAlign w:val="center"/>
                </w:tcPr>
                <w:p w14:paraId="47078817" w14:textId="46952781" w:rsidR="00CE1987" w:rsidRPr="00EB1B98" w:rsidRDefault="00CE1987" w:rsidP="00230327">
                  <w:pPr>
                    <w:snapToGrid w:val="0"/>
                    <w:spacing w:line="240" w:lineRule="atLeast"/>
                    <w:jc w:val="both"/>
                    <w:rPr>
                      <w:rFonts w:ascii="標楷體" w:eastAsia="標楷體" w:hAnsi="標楷體"/>
                      <w:i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744" w:type="pct"/>
                  <w:vAlign w:val="center"/>
                </w:tcPr>
                <w:p w14:paraId="06FCB699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檢查人員</w:t>
                  </w:r>
                </w:p>
                <w:p w14:paraId="27F5AFB3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i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(簽章)</w:t>
                  </w:r>
                </w:p>
              </w:tc>
              <w:tc>
                <w:tcPr>
                  <w:tcW w:w="736" w:type="pct"/>
                  <w:vAlign w:val="center"/>
                </w:tcPr>
                <w:p w14:paraId="17622EA3" w14:textId="63195D86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</w:p>
              </w:tc>
              <w:tc>
                <w:tcPr>
                  <w:tcW w:w="816" w:type="pct"/>
                  <w:vAlign w:val="center"/>
                </w:tcPr>
                <w:p w14:paraId="2CA3D711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園長/主任</w:t>
                  </w:r>
                </w:p>
                <w:p w14:paraId="247E7554" w14:textId="777777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  <w:r w:rsidRPr="00EB1B98">
                    <w:rPr>
                      <w:rFonts w:ascii="標楷體" w:eastAsia="標楷體" w:hAnsi="標楷體" w:hint="eastAsia"/>
                      <w:color w:val="000000" w:themeColor="text1"/>
                      <w:sz w:val="22"/>
                    </w:rPr>
                    <w:t>(簽章)</w:t>
                  </w:r>
                </w:p>
              </w:tc>
              <w:tc>
                <w:tcPr>
                  <w:tcW w:w="740" w:type="pct"/>
                  <w:vAlign w:val="center"/>
                </w:tcPr>
                <w:p w14:paraId="2267DC4D" w14:textId="5F25B977" w:rsidR="00CE1987" w:rsidRPr="00EB1B98" w:rsidRDefault="00CE1987" w:rsidP="00230327">
                  <w:pPr>
                    <w:snapToGrid w:val="0"/>
                    <w:spacing w:line="240" w:lineRule="atLeast"/>
                    <w:jc w:val="center"/>
                    <w:rPr>
                      <w:rFonts w:ascii="標楷體" w:eastAsia="標楷體" w:hAnsi="標楷體"/>
                      <w:color w:val="000000" w:themeColor="text1"/>
                      <w:sz w:val="22"/>
                    </w:rPr>
                  </w:pPr>
                </w:p>
              </w:tc>
            </w:tr>
          </w:tbl>
          <w:p w14:paraId="653C010B" w14:textId="77777777" w:rsidR="00CE1987" w:rsidRPr="00EB1B98" w:rsidRDefault="00CE1987" w:rsidP="00230327">
            <w:pPr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 w:val="22"/>
              </w:rPr>
            </w:pPr>
          </w:p>
        </w:tc>
      </w:tr>
    </w:tbl>
    <w:p w14:paraId="4318BB97" w14:textId="77777777" w:rsidR="004A1260" w:rsidRPr="00EB1B98" w:rsidRDefault="004A1260">
      <w:pPr>
        <w:widowControl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/>
          <w:b/>
          <w:color w:val="000000" w:themeColor="text1"/>
          <w:sz w:val="28"/>
          <w:szCs w:val="28"/>
        </w:rPr>
        <w:br w:type="page"/>
      </w:r>
    </w:p>
    <w:p w14:paraId="4A939EBB" w14:textId="336F58EE" w:rsidR="00CE1987" w:rsidRPr="00E74391" w:rsidRDefault="0030015A" w:rsidP="00E74391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19" w:name="_Toc135121884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CE1987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2.2.2-</w:t>
      </w:r>
      <w:r w:rsidR="00CD3F7E" w:rsidRPr="00E74391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2</w:t>
      </w:r>
      <w:r w:rsidR="006804DC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兒童遊戲場設施</w:t>
      </w:r>
      <w:r w:rsidR="00CE1987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自主檢查</w:t>
      </w:r>
      <w:r w:rsidR="006804DC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表</w:t>
      </w:r>
      <w:r w:rsidR="008F073E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="008F073E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衛</w:t>
      </w:r>
      <w:r w:rsidR="00B01A50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福</w:t>
      </w:r>
      <w:r w:rsidR="008F073E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部訂定</w:t>
      </w:r>
      <w:r w:rsidR="008F073E" w:rsidRPr="00E7439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bookmarkStart w:id="20" w:name="_GoBack"/>
      <w:bookmarkEnd w:id="19"/>
      <w:bookmarkEnd w:id="20"/>
    </w:p>
    <w:p w14:paraId="5469244C" w14:textId="42E56978" w:rsidR="00CE1987" w:rsidRPr="00EB1B98" w:rsidRDefault="00CE1987" w:rsidP="00CE1987">
      <w:pPr>
        <w:snapToGrid w:val="0"/>
        <w:spacing w:line="240" w:lineRule="atLeast"/>
        <w:ind w:left="200" w:hanging="286"/>
        <w:jc w:val="center"/>
        <w:rPr>
          <w:rFonts w:ascii="標楷體" w:eastAsia="標楷體" w:hAnsi="標楷體"/>
          <w:color w:val="000000" w:themeColor="text1"/>
          <w:sz w:val="32"/>
          <w:szCs w:val="32"/>
        </w:rPr>
      </w:pPr>
      <w:r w:rsidRPr="00EB1B98">
        <w:rPr>
          <w:rFonts w:ascii="標楷體" w:eastAsia="標楷體" w:hAnsi="標楷體"/>
          <w:b/>
          <w:color w:val="000000" w:themeColor="text1"/>
          <w:sz w:val="32"/>
          <w:szCs w:val="32"/>
        </w:rPr>
        <w:t>兒童遊戲場</w:t>
      </w:r>
      <w:r w:rsidRPr="00EB1B98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設施</w:t>
      </w:r>
      <w:r w:rsidRPr="00EB1B98">
        <w:rPr>
          <w:rFonts w:ascii="標楷體" w:eastAsia="標楷體" w:hAnsi="標楷體"/>
          <w:b/>
          <w:color w:val="000000" w:themeColor="text1"/>
          <w:sz w:val="32"/>
          <w:szCs w:val="32"/>
        </w:rPr>
        <w:t>自主檢查表</w:t>
      </w:r>
    </w:p>
    <w:p w14:paraId="60A24B01" w14:textId="77777777" w:rsidR="00CE1987" w:rsidRPr="00EB1B98" w:rsidRDefault="00CE1987" w:rsidP="00CE1987">
      <w:pPr>
        <w:snapToGrid w:val="0"/>
        <w:spacing w:line="240" w:lineRule="atLeast"/>
        <w:ind w:left="2"/>
        <w:jc w:val="both"/>
        <w:rPr>
          <w:rFonts w:ascii="標楷體" w:eastAsia="標楷體" w:hAnsi="標楷體"/>
          <w:bCs/>
          <w:color w:val="000000" w:themeColor="text1"/>
          <w:szCs w:val="24"/>
        </w:rPr>
      </w:pPr>
      <w:r w:rsidRPr="00EB1B98">
        <w:rPr>
          <w:rFonts w:ascii="標楷體" w:eastAsia="標楷體" w:hAnsi="標楷體"/>
          <w:bCs/>
          <w:color w:val="000000" w:themeColor="text1"/>
          <w:szCs w:val="24"/>
        </w:rPr>
        <w:t>本表使用者：遊戲場設施管理人員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1"/>
        <w:gridCol w:w="1024"/>
        <w:gridCol w:w="3635"/>
        <w:gridCol w:w="400"/>
        <w:gridCol w:w="348"/>
        <w:gridCol w:w="984"/>
        <w:gridCol w:w="1065"/>
        <w:gridCol w:w="1073"/>
      </w:tblGrid>
      <w:tr w:rsidR="00F3789B" w:rsidRPr="00EB1B98" w14:paraId="7320B968" w14:textId="77777777" w:rsidTr="00172023">
        <w:trPr>
          <w:cantSplit/>
          <w:trHeight w:val="533"/>
          <w:tblHeader/>
        </w:trPr>
        <w:tc>
          <w:tcPr>
            <w:tcW w:w="858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244592" w14:textId="77777777" w:rsidR="00F3789B" w:rsidRPr="00EB1B98" w:rsidRDefault="00F3789B" w:rsidP="00CE1987">
            <w:pPr>
              <w:snapToGrid w:val="0"/>
              <w:spacing w:line="240" w:lineRule="atLeast"/>
              <w:ind w:left="2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遊戲場名稱</w:t>
            </w:r>
          </w:p>
        </w:tc>
        <w:tc>
          <w:tcPr>
            <w:tcW w:w="4142" w:type="pct"/>
            <w:gridSpan w:val="6"/>
            <w:shd w:val="clear" w:color="auto" w:fill="auto"/>
            <w:vAlign w:val="center"/>
          </w:tcPr>
          <w:p w14:paraId="038DD493" w14:textId="499A468C" w:rsidR="00F3789B" w:rsidRPr="00B52ACB" w:rsidRDefault="00584846" w:rsidP="00CE1987">
            <w:pPr>
              <w:spacing w:line="34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B52AC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○○</w:t>
            </w:r>
            <w:r w:rsidR="00F3789B" w:rsidRPr="00B52ACB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幼兒園遊戲場</w:t>
            </w:r>
          </w:p>
        </w:tc>
      </w:tr>
      <w:tr w:rsidR="00F3789B" w:rsidRPr="00EB1B98" w14:paraId="19A3BF11" w14:textId="77777777" w:rsidTr="00172023">
        <w:trPr>
          <w:cantSplit/>
          <w:trHeight w:val="413"/>
          <w:tblHeader/>
        </w:trPr>
        <w:tc>
          <w:tcPr>
            <w:tcW w:w="858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75B8DA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自主檢查日期</w:t>
            </w:r>
          </w:p>
        </w:tc>
        <w:tc>
          <w:tcPr>
            <w:tcW w:w="4142" w:type="pct"/>
            <w:gridSpan w:val="6"/>
            <w:shd w:val="clear" w:color="auto" w:fill="auto"/>
            <w:vAlign w:val="center"/>
          </w:tcPr>
          <w:p w14:paraId="44415697" w14:textId="3ACB0E53" w:rsidR="00F3789B" w:rsidRPr="00EB1B98" w:rsidRDefault="00584846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○○</w:t>
            </w:r>
            <w:r w:rsidR="00F3789B" w:rsidRPr="00EB1B98">
              <w:rPr>
                <w:rFonts w:ascii="標楷體" w:eastAsia="標楷體" w:hAnsi="標楷體"/>
                <w:color w:val="000000" w:themeColor="text1"/>
                <w:szCs w:val="24"/>
              </w:rPr>
              <w:t>年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○○</w:t>
            </w:r>
            <w:r w:rsidR="00F3789B" w:rsidRPr="00EB1B98">
              <w:rPr>
                <w:rFonts w:ascii="標楷體" w:eastAsia="標楷體" w:hAnsi="標楷體"/>
                <w:color w:val="000000" w:themeColor="text1"/>
                <w:szCs w:val="24"/>
              </w:rPr>
              <w:t>月</w:t>
            </w: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○○</w:t>
            </w:r>
            <w:r w:rsidR="00F3789B" w:rsidRPr="00EB1B98">
              <w:rPr>
                <w:rFonts w:ascii="標楷體" w:eastAsia="標楷體" w:hAnsi="標楷體"/>
                <w:color w:val="000000" w:themeColor="text1"/>
                <w:szCs w:val="24"/>
              </w:rPr>
              <w:t>日</w:t>
            </w:r>
          </w:p>
        </w:tc>
      </w:tr>
      <w:tr w:rsidR="00F3789B" w:rsidRPr="00EB1B98" w14:paraId="4191AC79" w14:textId="77777777" w:rsidTr="00F3789B">
        <w:trPr>
          <w:cantSplit/>
          <w:trHeight w:val="20"/>
          <w:tblHeader/>
        </w:trPr>
        <w:tc>
          <w:tcPr>
            <w:tcW w:w="293" w:type="pct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E5AB58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項次</w:t>
            </w:r>
          </w:p>
        </w:tc>
        <w:tc>
          <w:tcPr>
            <w:tcW w:w="2571" w:type="pct"/>
            <w:gridSpan w:val="2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B2357" w14:textId="77777777" w:rsidR="00F3789B" w:rsidRPr="00EB1B98" w:rsidRDefault="00F3789B" w:rsidP="00CE198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安全檢查內容</w:t>
            </w:r>
          </w:p>
        </w:tc>
        <w:tc>
          <w:tcPr>
            <w:tcW w:w="956" w:type="pct"/>
            <w:gridSpan w:val="3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7884F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符合情形/項目</w:t>
            </w: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0F53862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待改進或</w:t>
            </w:r>
          </w:p>
          <w:p w14:paraId="1A80E0D8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檢修事項</w:t>
            </w: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3E7EC1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複檢日期及結果</w:t>
            </w:r>
          </w:p>
        </w:tc>
      </w:tr>
      <w:tr w:rsidR="00F3789B" w:rsidRPr="00EB1B98" w14:paraId="36653138" w14:textId="77777777" w:rsidTr="00F3789B">
        <w:trPr>
          <w:cantSplit/>
          <w:trHeight w:val="20"/>
          <w:tblHeader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926930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71" w:type="pct"/>
            <w:gridSpan w:val="2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7DA17FF" w14:textId="77777777" w:rsidR="00F3789B" w:rsidRPr="00EB1B98" w:rsidRDefault="00F3789B" w:rsidP="00CE198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D78F5E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是</w:t>
            </w: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3DB0B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否</w:t>
            </w: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17234A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不適用/</w:t>
            </w:r>
          </w:p>
          <w:p w14:paraId="23B1B61C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2"/>
                <w:szCs w:val="24"/>
              </w:rPr>
              <w:t>無該項目</w:t>
            </w: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A41D0C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9FB3D22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09A1359F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1E1286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B98F13" w14:textId="4FB99A1E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告示牌上應有使用須知及年齡，並訂有發生事故傷害緊急聯絡方式，且無損壞，文字或圖案內容清晰可見。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B2910F" w14:textId="1AF15893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73DF63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4DCB3C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7A706B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37BED8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3C835DBD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92BD60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2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077D097" w14:textId="0BC0A601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光線明亮、通風、無視覺死角、無危險物品，擺盪空間無障礙物。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89D3A0" w14:textId="37DFD1C0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5885F64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C0627F" w14:textId="398A26E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E8F7828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015E16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32018E6F" w14:textId="77777777" w:rsidTr="00172023">
        <w:trPr>
          <w:cantSplit/>
          <w:trHeight w:val="545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AFFD25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3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8F33FA" w14:textId="26A1ABFC" w:rsidR="00180467" w:rsidRPr="00EB1B98" w:rsidRDefault="00180467" w:rsidP="00172023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屬室內環境者，應備有效期內之急救用品。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C9FF39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50FBDB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DAEBB6" w14:textId="207E7E21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914EDA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8AE1B3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36605E58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C1FC4A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4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CF84CB2" w14:textId="432F0854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遊戲設施基礎穩固，地樁未外露，沒有鬆動、晃動，產生異音或變形等現象。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A309C7" w14:textId="2FB9877D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5BAF6B7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979D5B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7C5B7E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CEA36C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27E86B9F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103667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5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03DE7D" w14:textId="5BD7CDC9" w:rsidR="00180467" w:rsidRPr="00180467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eastAsia="標楷體" w:hAnsi="標楷體" w:cstheme="minorHAnsi" w:hint="eastAsia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各項結構組件組裝固定，扣件完整，沒有鬆動、晃動、位移、遺漏、銹蝕等現象。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7B4FC7" w14:textId="7B8F9588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B0747D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71A82B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4D3B69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ECF10E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1540ED45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757BD2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6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1BDE97" w14:textId="0AE63FA1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具有軸承組件之遊戲設施（鞦韆、旋轉、擺盪設施等），應功能正常，且有做適當潤滑，無異音。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36FC47" w14:textId="4E687B6A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791D30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619BC6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A1AC89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64C0AF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549A16E3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DB1A06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7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E824D97" w14:textId="7D511AD4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遊戲設施材料外觀沒有脫漆、過度磨耗、銹蝕、脆化、龜裂、變形、破損、斷裂、尖銳物外露（如輪胎沒有鋼絲或鋼片外露）等現象。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E78BF8" w14:textId="195378D6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F19B70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E4D25B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6CF83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3C85A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028176A5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6CD569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8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843F9E9" w14:textId="48094D06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遊戲設施內部不得積水，或堆積髒亂之物（如平臺面、階梯踏面、溜滑梯滑出段、鑽籠隧道內、輪胎內槽等不得積水）。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D70E2D" w14:textId="324F6FBA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47A677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ACA266D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3125E6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87BD99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1A9A55D9" w14:textId="77777777" w:rsidTr="00172023">
        <w:trPr>
          <w:cantSplit/>
          <w:trHeight w:val="504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B1462C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9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DDE29A" w14:textId="6A11A54D" w:rsidR="00180467" w:rsidRPr="00EB1B98" w:rsidRDefault="00180467" w:rsidP="00172023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室內遊戲設施應定期消毒並製作紀錄。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4AE58B" w14:textId="2C7DFF13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54D6CB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AC106A8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293DDC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B37112A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3F750EC7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DC144A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10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F032609" w14:textId="00CF02E7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一體化的鋪面材料應平坦不致造成絆倒（如明顯坑洞、過大縫隙、高低不平），且地面為一體化的鋪面材料或天然草皮時，應無積水、濕滑、青苔等現象。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D7083A" w14:textId="78AF40D5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26374B5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812337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30B831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5170704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7D62C550" w14:textId="77777777" w:rsidTr="00172023">
        <w:trPr>
          <w:cantSplit/>
          <w:trHeight w:val="743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C4B878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11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DE594B4" w14:textId="778B6565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一體化鋪面（如橡膠地墊、無縫地墊、人工草皮等）應定期清潔、消毒或維護。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6B7AC" w14:textId="76572FC6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412C1C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145F3EF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3ABCF6D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1413388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4C03A41E" w14:textId="77777777" w:rsidTr="00180467">
        <w:trPr>
          <w:cantSplit/>
          <w:trHeight w:val="2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1389741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12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30F88EF" w14:textId="40A96EBC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室內鬆填式鋪面材料（如沙池、球池、木珠池、泡棉池等）應進行初步消毒殺菌。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04F705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852528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EF2BB1" w14:textId="09D0BDA3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6BEA6B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0CB189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1D1D88D7" w14:textId="77777777" w:rsidTr="00172023">
        <w:trPr>
          <w:cantSplit/>
          <w:trHeight w:val="1449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BFA73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13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083E8AA" w14:textId="7A3D9D5D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戶外鬆填式鋪面材料（如沙池、小礫石、木屑等）不得積水，並應充分曝曬陽光，四周並設有防止動物進入之相關設施或規劃定期派員維護管理機制。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81A843" w14:textId="2807CFB0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20D866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31A9487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C0BFDB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68D12F7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48E21225" w14:textId="77777777" w:rsidTr="00172023">
        <w:trPr>
          <w:cantSplit/>
          <w:trHeight w:val="1400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17645E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14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9722FD5" w14:textId="6E2EF010" w:rsidR="00180467" w:rsidRPr="00EB1B98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室內及戶外鬆填式鋪面材料應定期翻攪、耙平，避免尖銳物、汙穢物等雜物藏於其中，並定期補充該鬆散材料至檢驗合格之鋪面深度。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CA1D55F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78372EF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DCF0FF" w14:textId="4EB752A0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F164CFD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594648C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63D54222" w14:textId="77777777" w:rsidTr="00172023">
        <w:trPr>
          <w:cantSplit/>
          <w:trHeight w:val="852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DEF3A1" w14:textId="77777777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15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352754" w14:textId="7E3A3249" w:rsidR="00180467" w:rsidRPr="00180467" w:rsidRDefault="00180467" w:rsidP="00180467">
            <w:pPr>
              <w:shd w:val="clear" w:color="auto" w:fill="FFFFFF"/>
              <w:overflowPunct w:val="0"/>
              <w:spacing w:line="340" w:lineRule="exact"/>
              <w:jc w:val="both"/>
              <w:rPr>
                <w:rFonts w:eastAsia="標楷體" w:hAnsi="標楷體" w:cstheme="minorHAnsi" w:hint="eastAsia"/>
                <w:szCs w:val="24"/>
              </w:rPr>
            </w:pPr>
            <w:r w:rsidRPr="00796441">
              <w:rPr>
                <w:rFonts w:eastAsia="標楷體" w:hAnsi="標楷體" w:cstheme="minorHAnsi"/>
                <w:szCs w:val="24"/>
              </w:rPr>
              <w:t>遊戲場入口處或周邊應設置洗手設備，或提供手部消毒液，或張貼提醒洗手之公告。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329211" w14:textId="69E9AD19" w:rsidR="00180467" w:rsidRPr="00EB1B98" w:rsidRDefault="00180467" w:rsidP="0018046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1A53C5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90C6BE1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938EBD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3D7AB58" w14:textId="77777777" w:rsidR="00180467" w:rsidRPr="00EB1B98" w:rsidRDefault="00180467" w:rsidP="0018046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3B977AB5" w14:textId="77777777" w:rsidTr="00172023">
        <w:trPr>
          <w:cantSplit/>
          <w:trHeight w:val="435"/>
        </w:trPr>
        <w:tc>
          <w:tcPr>
            <w:tcW w:w="293" w:type="pct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56F32A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16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DBB3972" w14:textId="77777777" w:rsidR="00F3789B" w:rsidRPr="00B52ACB" w:rsidRDefault="00F3789B" w:rsidP="00CE1987">
            <w:pPr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2ACB">
              <w:rPr>
                <w:rFonts w:ascii="標楷體" w:eastAsia="標楷體" w:hAnsi="標楷體"/>
                <w:color w:val="000000" w:themeColor="text1"/>
                <w:szCs w:val="24"/>
              </w:rPr>
              <w:t>遊戲設施（含鋪面）損壞情形：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97A42F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E82436B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611706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5BCFFAB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EA92FB0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319B37A6" w14:textId="77777777" w:rsidTr="00172023">
        <w:trPr>
          <w:cantSplit/>
          <w:trHeight w:val="555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D4B50B0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634F1A" w14:textId="77777777" w:rsidR="00F3789B" w:rsidRPr="00B52ACB" w:rsidRDefault="00F3789B" w:rsidP="00CE1987">
            <w:pPr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2ACB">
              <w:rPr>
                <w:rFonts w:ascii="標楷體" w:eastAsia="標楷體" w:hAnsi="標楷體"/>
                <w:color w:val="000000" w:themeColor="text1"/>
                <w:szCs w:val="24"/>
              </w:rPr>
              <w:t>16-1是否有設施或鋪面損壞。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5DE3FC9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41C35C" w14:textId="44A2844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7F062E2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0E565D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13F497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6D3DECDC" w14:textId="77777777" w:rsidTr="00172023">
        <w:trPr>
          <w:cantSplit/>
          <w:trHeight w:val="407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29946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AECE3A" w14:textId="77777777" w:rsidR="00F3789B" w:rsidRPr="00B52ACB" w:rsidRDefault="00F3789B" w:rsidP="00CE1987">
            <w:pPr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2ACB">
              <w:rPr>
                <w:rFonts w:ascii="標楷體" w:eastAsia="標楷體" w:hAnsi="標楷體"/>
                <w:color w:val="000000" w:themeColor="text1"/>
                <w:szCs w:val="24"/>
              </w:rPr>
              <w:t>16-2是否立即停止使用。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D2A3898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7CA21E6" w14:textId="29B97CB9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0831FA3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1619B0F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8868F8D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3D72CCD4" w14:textId="77777777" w:rsidTr="00172023">
        <w:trPr>
          <w:cantSplit/>
          <w:trHeight w:val="555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BB4AF8D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DBFA956" w14:textId="77777777" w:rsidR="00F3789B" w:rsidRPr="00B52ACB" w:rsidRDefault="00F3789B" w:rsidP="00CE1987">
            <w:pPr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2ACB">
              <w:rPr>
                <w:rFonts w:ascii="標楷體" w:eastAsia="標楷體" w:hAnsi="標楷體"/>
                <w:color w:val="000000" w:themeColor="text1"/>
                <w:szCs w:val="24"/>
              </w:rPr>
              <w:t>16-3是否儘速進行修繕。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CD01E7D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2E5781" w14:textId="4BF29262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7DFF59C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5DE4459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AF11300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0F964608" w14:textId="77777777" w:rsidTr="00172023">
        <w:trPr>
          <w:cantSplit/>
          <w:trHeight w:val="421"/>
        </w:trPr>
        <w:tc>
          <w:tcPr>
            <w:tcW w:w="293" w:type="pct"/>
            <w:vMerge w:val="restar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28B528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17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BABF0F" w14:textId="77777777" w:rsidR="00F3789B" w:rsidRPr="00B52ACB" w:rsidRDefault="00F3789B" w:rsidP="00CE1987">
            <w:pPr>
              <w:tabs>
                <w:tab w:val="left" w:pos="643"/>
                <w:tab w:val="left" w:pos="823"/>
              </w:tabs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2ACB">
              <w:rPr>
                <w:rFonts w:ascii="標楷體" w:eastAsia="標楷體" w:hAnsi="標楷體"/>
                <w:color w:val="000000" w:themeColor="text1"/>
                <w:szCs w:val="24"/>
              </w:rPr>
              <w:t>遊戲設施待維修情形：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408249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CD2EA35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26FDC3A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608945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A7EDAA2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2A8F69E9" w14:textId="77777777" w:rsidTr="00172023">
        <w:trPr>
          <w:cantSplit/>
          <w:trHeight w:val="414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0957D5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87B3F53" w14:textId="77777777" w:rsidR="00F3789B" w:rsidRPr="00EB1B98" w:rsidRDefault="00F3789B" w:rsidP="00CE1987">
            <w:pPr>
              <w:spacing w:line="34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17-1是否有遊戲設施待維修。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B392ECA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BC4DAD8" w14:textId="33E696E3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0C53AF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5F3116E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8F06CEC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7011C6F2" w14:textId="77777777" w:rsidTr="00172023">
        <w:trPr>
          <w:cantSplit/>
          <w:trHeight w:val="835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DED0C2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0FB7666" w14:textId="77777777" w:rsidR="00F3789B" w:rsidRPr="00EB1B98" w:rsidRDefault="00F3789B" w:rsidP="00CE1987">
            <w:pPr>
              <w:spacing w:line="340" w:lineRule="exact"/>
              <w:ind w:left="608" w:hanging="608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17-2是否將損壞之遊戲設施或整體遊戲場地封閉。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9F9EB51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43C5481C" w14:textId="303761C6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26C312B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A6EDAE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DF8E264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F3789B" w:rsidRPr="00EB1B98" w14:paraId="3FB01EB1" w14:textId="77777777" w:rsidTr="00172023">
        <w:trPr>
          <w:cantSplit/>
          <w:trHeight w:val="429"/>
        </w:trPr>
        <w:tc>
          <w:tcPr>
            <w:tcW w:w="293" w:type="pct"/>
            <w:vMerge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0A1E72" w14:textId="77777777" w:rsidR="00F3789B" w:rsidRPr="00EB1B98" w:rsidRDefault="00F3789B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3EECA2" w14:textId="77777777" w:rsidR="00F3789B" w:rsidRPr="00EB1B98" w:rsidRDefault="00F3789B" w:rsidP="00CE1987">
            <w:pPr>
              <w:spacing w:line="340" w:lineRule="exact"/>
              <w:ind w:left="608" w:hanging="608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17-3是否公告維修事項及封閉期間。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908C803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0EDE7AA" w14:textId="57AEC491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51DD5706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3605B18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1293805D" w14:textId="77777777" w:rsidR="00F3789B" w:rsidRPr="00EB1B98" w:rsidRDefault="00F3789B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180467" w:rsidRPr="00EB1B98" w14:paraId="4EDB6BC1" w14:textId="77777777" w:rsidTr="00172023">
        <w:trPr>
          <w:cantSplit/>
          <w:trHeight w:val="1817"/>
        </w:trPr>
        <w:tc>
          <w:tcPr>
            <w:tcW w:w="29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6428F7" w14:textId="5820C017" w:rsidR="00180467" w:rsidRPr="00EB1B98" w:rsidRDefault="00180467" w:rsidP="00CE1987">
            <w:pPr>
              <w:spacing w:line="34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4"/>
              </w:rPr>
              <w:t>18</w:t>
            </w:r>
          </w:p>
        </w:tc>
        <w:tc>
          <w:tcPr>
            <w:tcW w:w="2571" w:type="pct"/>
            <w:gridSpan w:val="2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3847156" w14:textId="207313E4" w:rsidR="00180467" w:rsidRPr="00172023" w:rsidRDefault="00180467" w:rsidP="00172023">
            <w:pPr>
              <w:spacing w:line="340" w:lineRule="exact"/>
              <w:jc w:val="both"/>
              <w:rPr>
                <w:rFonts w:eastAsia="標楷體" w:cstheme="minorHAnsi" w:hint="eastAsia"/>
                <w:szCs w:val="24"/>
              </w:rPr>
            </w:pPr>
            <w:r w:rsidRPr="00796441">
              <w:rPr>
                <w:rFonts w:ascii="Calibri" w:eastAsia="標楷體" w:hAnsi="標楷體" w:cs="Calibri"/>
                <w:szCs w:val="24"/>
              </w:rPr>
              <w:t>室內遊戲場應備置急救用品：如優碘、剪刀、繃帶、無菌紗布、無菌棉籤、透氣膠帶、</w:t>
            </w:r>
            <w:r w:rsidRPr="00796441">
              <w:rPr>
                <w:rFonts w:ascii="Calibri" w:eastAsia="標楷體" w:hAnsi="Calibri" w:cs="Calibri"/>
                <w:szCs w:val="24"/>
              </w:rPr>
              <w:t>OK</w:t>
            </w:r>
            <w:r w:rsidRPr="00796441">
              <w:rPr>
                <w:rFonts w:ascii="Calibri" w:eastAsia="標楷體" w:hAnsi="標楷體" w:cs="Calibri"/>
                <w:szCs w:val="24"/>
              </w:rPr>
              <w:t>繃、生理食鹽水、急救手冊、冷水袋及相關用品，並注意使用期限、保存方式及定期更換（戶外遊戲場設施不適用）</w:t>
            </w:r>
            <w:r w:rsidRPr="00796441">
              <w:rPr>
                <w:rFonts w:eastAsia="標楷體" w:hAnsi="標楷體" w:cstheme="minorHAnsi"/>
                <w:szCs w:val="24"/>
              </w:rPr>
              <w:t>。</w:t>
            </w:r>
          </w:p>
        </w:tc>
        <w:tc>
          <w:tcPr>
            <w:tcW w:w="221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AFCAF69" w14:textId="77777777" w:rsidR="00180467" w:rsidRPr="00EB1B98" w:rsidRDefault="00180467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AE20757" w14:textId="77777777" w:rsidR="00180467" w:rsidRPr="00EB1B98" w:rsidRDefault="00180467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43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C40774A" w14:textId="77777777" w:rsidR="00180467" w:rsidRPr="00EB1B98" w:rsidRDefault="00180467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88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02D0DD4" w14:textId="77777777" w:rsidR="00180467" w:rsidRPr="00EB1B98" w:rsidRDefault="00180467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592" w:type="pct"/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B783D7A" w14:textId="77777777" w:rsidR="00180467" w:rsidRPr="00EB1B98" w:rsidRDefault="00180467" w:rsidP="00CE1987">
            <w:pPr>
              <w:spacing w:line="34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14:paraId="62963AE6" w14:textId="77777777" w:rsidR="00CE1987" w:rsidRPr="00EB1B98" w:rsidRDefault="00CE1987" w:rsidP="00CE1987">
      <w:pPr>
        <w:widowControl/>
        <w:rPr>
          <w:rFonts w:ascii="標楷體" w:eastAsia="標楷體" w:hAnsi="標楷體" w:hint="eastAsia"/>
          <w:color w:val="000000" w:themeColor="text1"/>
          <w:szCs w:val="24"/>
        </w:rPr>
      </w:pP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020"/>
        <w:gridCol w:w="3021"/>
        <w:gridCol w:w="3019"/>
      </w:tblGrid>
      <w:tr w:rsidR="00CE1987" w:rsidRPr="00EB1B98" w14:paraId="1B34278B" w14:textId="77777777" w:rsidTr="00F3789B">
        <w:trPr>
          <w:cantSplit/>
          <w:trHeight w:val="588"/>
          <w:tblHeader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5E7826" w14:textId="77777777" w:rsidR="00CE1987" w:rsidRPr="00B52ACB" w:rsidRDefault="00CE1987" w:rsidP="00CE1987">
            <w:pPr>
              <w:spacing w:line="380" w:lineRule="exac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B52ACB">
              <w:rPr>
                <w:rFonts w:ascii="標楷體" w:eastAsia="標楷體" w:hAnsi="標楷體"/>
                <w:color w:val="000000" w:themeColor="text1"/>
                <w:szCs w:val="24"/>
              </w:rPr>
              <w:t>檢查結果</w:t>
            </w:r>
          </w:p>
        </w:tc>
      </w:tr>
      <w:tr w:rsidR="00CE1987" w:rsidRPr="00EB1B98" w14:paraId="68088A97" w14:textId="77777777" w:rsidTr="00F3789B">
        <w:trPr>
          <w:trHeight w:val="588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DBBE4" w14:textId="32470AF0" w:rsidR="00CE1987" w:rsidRPr="00EB1B98" w:rsidRDefault="00CE1987" w:rsidP="00CE1987">
            <w:pPr>
              <w:spacing w:line="3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安全檢查內容，符合項目：計</w:t>
            </w:r>
            <w:r w:rsidR="00B52ACB" w:rsidRPr="00B52ACB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  </w:t>
            </w: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項、不符合項目：計</w:t>
            </w:r>
            <w:r w:rsidRPr="00EB1B98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  <w:r w:rsidR="0058484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  <w:r w:rsidRPr="00EB1B98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項。</w:t>
            </w:r>
          </w:p>
          <w:p w14:paraId="677DDCBD" w14:textId="77777777" w:rsidR="00CE1987" w:rsidRPr="00EB1B98" w:rsidRDefault="00CE1987" w:rsidP="00CE1987">
            <w:pPr>
              <w:spacing w:line="3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備註：</w:t>
            </w:r>
          </w:p>
          <w:p w14:paraId="628A205D" w14:textId="77777777" w:rsidR="00CE1987" w:rsidRPr="00EB1B98" w:rsidRDefault="00CE1987" w:rsidP="00CE1987">
            <w:pPr>
              <w:spacing w:line="380" w:lineRule="exac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584846">
              <w:rPr>
                <w:rFonts w:ascii="標楷體" w:eastAsia="標楷體" w:hAnsi="標楷體"/>
                <w:color w:val="000000" w:themeColor="text1"/>
                <w:szCs w:val="24"/>
                <w:shd w:val="pct15" w:color="auto" w:fill="FFFFFF"/>
              </w:rPr>
              <w:t>第16、17項為反向題，如16-1及17-1項填「否」者，納入符合項目統計；填「是」者，納入不符合項目統計。</w:t>
            </w:r>
          </w:p>
        </w:tc>
      </w:tr>
      <w:tr w:rsidR="00CE1987" w:rsidRPr="00EB1B98" w14:paraId="31D09B64" w14:textId="77777777" w:rsidTr="00F3789B">
        <w:trPr>
          <w:trHeight w:val="315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B9B7E5" w14:textId="3B02C93E" w:rsidR="00CE1987" w:rsidRPr="00EB1B98" w:rsidRDefault="00CE1987" w:rsidP="00CE1987">
            <w:pPr>
              <w:overflowPunct w:val="0"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lastRenderedPageBreak/>
              <w:t>遊戲設施（含鋪面）損壞及處理情形：</w:t>
            </w:r>
            <w:r w:rsidR="00180467" w:rsidRPr="00796441">
              <w:rPr>
                <w:rFonts w:eastAsia="標楷體" w:hAnsi="標楷體" w:cstheme="minorHAnsi"/>
                <w:szCs w:val="24"/>
              </w:rPr>
              <w:t>（請依處理前、中、後，附上照片，本項得</w:t>
            </w:r>
            <w:r w:rsidR="00180467" w:rsidRPr="00796441">
              <w:rPr>
                <w:rFonts w:eastAsia="標楷體" w:hAnsi="標楷體" w:cstheme="minorHAnsi" w:hint="eastAsia"/>
                <w:szCs w:val="24"/>
                <w:lang w:eastAsia="zh-HK"/>
              </w:rPr>
              <w:t>以附件呈現，並</w:t>
            </w:r>
            <w:r w:rsidR="00180467" w:rsidRPr="00796441">
              <w:rPr>
                <w:rFonts w:eastAsia="標楷體" w:hAnsi="標楷體" w:cstheme="minorHAnsi"/>
                <w:szCs w:val="24"/>
              </w:rPr>
              <w:t>視損壞設施數量增列照片）</w:t>
            </w:r>
            <w:r w:rsidRPr="00EB1B98">
              <w:rPr>
                <w:rFonts w:ascii="標楷體" w:eastAsia="標楷體" w:hAnsi="標楷體"/>
                <w:color w:val="000000" w:themeColor="text1"/>
                <w:szCs w:val="24"/>
              </w:rPr>
              <w:t>。</w:t>
            </w:r>
          </w:p>
        </w:tc>
      </w:tr>
      <w:tr w:rsidR="00CE1987" w:rsidRPr="00EB1B98" w14:paraId="16419CD6" w14:textId="77777777" w:rsidTr="00F3789B">
        <w:trPr>
          <w:trHeight w:hRule="exact" w:val="985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E624F2" w14:textId="77777777" w:rsidR="00CE1987" w:rsidRPr="00EB1B98" w:rsidRDefault="00CE1987" w:rsidP="00CE1987">
            <w:pPr>
              <w:overflowPunct w:val="0"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損壞設施名稱：＿＿＿＿</w:t>
            </w:r>
          </w:p>
          <w:p w14:paraId="5A2414AE" w14:textId="77777777" w:rsidR="00CE1987" w:rsidRPr="00EB1B98" w:rsidRDefault="00CE1987" w:rsidP="00CE1987">
            <w:pPr>
              <w:overflowPunct w:val="0"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公告停止使用期間：　年　月　日至　年　月　日。</w:t>
            </w:r>
          </w:p>
          <w:p w14:paraId="353A3CF7" w14:textId="68725BC2" w:rsidR="00CE1987" w:rsidRPr="00EB1B98" w:rsidRDefault="00CE1987" w:rsidP="00180467">
            <w:pPr>
              <w:overflowPunct w:val="0"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處理方式：</w:t>
            </w:r>
            <w:r w:rsidR="00180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180467" w:rsidRPr="00180467">
              <w:rPr>
                <w:rFonts w:eastAsia="標楷體" w:hAnsi="標楷體" w:cstheme="minorHAnsi"/>
                <w:sz w:val="28"/>
                <w:szCs w:val="28"/>
              </w:rPr>
              <w:t>修繕</w:t>
            </w:r>
            <w:r w:rsidR="00180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180467" w:rsidRPr="00180467">
              <w:rPr>
                <w:rFonts w:eastAsia="標楷體" w:hAnsi="標楷體" w:cstheme="minorHAnsi"/>
                <w:sz w:val="28"/>
                <w:szCs w:val="28"/>
              </w:rPr>
              <w:t>拆除</w:t>
            </w:r>
            <w:r w:rsidR="00180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180467" w:rsidRPr="00180467">
              <w:rPr>
                <w:rFonts w:eastAsia="標楷體" w:hAnsi="標楷體" w:cstheme="minorHAnsi"/>
                <w:sz w:val="28"/>
                <w:szCs w:val="28"/>
              </w:rPr>
              <w:t>更新</w:t>
            </w: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，處理完成日期：  年  月  日</w:t>
            </w:r>
          </w:p>
        </w:tc>
      </w:tr>
      <w:tr w:rsidR="00CE1987" w:rsidRPr="00EB1B98" w14:paraId="7B9D581B" w14:textId="77777777" w:rsidTr="009D3D08">
        <w:trPr>
          <w:trHeight w:hRule="exact" w:val="1818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E2A6DB2" w14:textId="77777777" w:rsidR="00CE1987" w:rsidRPr="00EB1B98" w:rsidRDefault="00CE1987" w:rsidP="00CE1987">
            <w:pPr>
              <w:overflowPunct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處理前照片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CBF2917" w14:textId="77777777" w:rsidR="00CE1987" w:rsidRPr="00EB1B98" w:rsidRDefault="00CE1987" w:rsidP="00CE1987">
            <w:pPr>
              <w:overflowPunct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處理中照片</w:t>
            </w:r>
          </w:p>
        </w:tc>
        <w:tc>
          <w:tcPr>
            <w:tcW w:w="16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C98590E" w14:textId="77777777" w:rsidR="00CE1987" w:rsidRPr="00EB1B98" w:rsidRDefault="00CE1987" w:rsidP="00CE1987">
            <w:pPr>
              <w:overflowPunct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處理後照片</w:t>
            </w:r>
          </w:p>
        </w:tc>
      </w:tr>
      <w:tr w:rsidR="00CE1987" w:rsidRPr="00EB1B98" w14:paraId="0914D3FC" w14:textId="77777777" w:rsidTr="00180467">
        <w:trPr>
          <w:trHeight w:hRule="exact" w:val="1006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4A04E9" w14:textId="77777777" w:rsidR="00CE1987" w:rsidRPr="00EB1B98" w:rsidRDefault="00CE1987" w:rsidP="00CE1987">
            <w:pPr>
              <w:overflowPunct w:val="0"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損壞設施名稱：＿＿＿＿</w:t>
            </w:r>
          </w:p>
          <w:p w14:paraId="58AB3749" w14:textId="77777777" w:rsidR="00CE1987" w:rsidRPr="00EB1B98" w:rsidRDefault="00CE1987" w:rsidP="00CE1987">
            <w:pPr>
              <w:overflowPunct w:val="0"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公告停止使用期間：　年　月　日至　年　月　日。</w:t>
            </w:r>
          </w:p>
          <w:p w14:paraId="3B74C0CA" w14:textId="47E631EF" w:rsidR="00CE1987" w:rsidRPr="00EB1B98" w:rsidRDefault="00CE1987" w:rsidP="00CE1987">
            <w:pPr>
              <w:overflowPunct w:val="0"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處理方式：</w:t>
            </w:r>
            <w:r w:rsidR="00180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180467" w:rsidRPr="00180467">
              <w:rPr>
                <w:rFonts w:eastAsia="標楷體" w:hAnsi="標楷體" w:cstheme="minorHAnsi"/>
                <w:sz w:val="28"/>
                <w:szCs w:val="28"/>
              </w:rPr>
              <w:t>修繕</w:t>
            </w:r>
            <w:r w:rsidR="00180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180467" w:rsidRPr="00180467">
              <w:rPr>
                <w:rFonts w:eastAsia="標楷體" w:hAnsi="標楷體" w:cstheme="minorHAnsi"/>
                <w:sz w:val="28"/>
                <w:szCs w:val="28"/>
              </w:rPr>
              <w:t>拆除</w:t>
            </w:r>
            <w:r w:rsidR="00180467">
              <w:rPr>
                <w:rFonts w:ascii="標楷體" w:eastAsia="標楷體" w:hAnsi="標楷體" w:hint="eastAsia"/>
                <w:color w:val="000000" w:themeColor="text1"/>
                <w:sz w:val="28"/>
                <w:szCs w:val="28"/>
              </w:rPr>
              <w:t>□</w:t>
            </w:r>
            <w:r w:rsidR="00180467" w:rsidRPr="00180467">
              <w:rPr>
                <w:rFonts w:eastAsia="標楷體" w:hAnsi="標楷體" w:cstheme="minorHAnsi"/>
                <w:sz w:val="28"/>
                <w:szCs w:val="28"/>
              </w:rPr>
              <w:t>更新</w:t>
            </w: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，處理完成日期：  年  月  日</w:t>
            </w:r>
          </w:p>
        </w:tc>
      </w:tr>
      <w:tr w:rsidR="00CE1987" w:rsidRPr="00EB1B98" w14:paraId="699329D4" w14:textId="77777777" w:rsidTr="00180467">
        <w:trPr>
          <w:trHeight w:hRule="exact" w:val="1853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F1532C6" w14:textId="77777777" w:rsidR="00CE1987" w:rsidRPr="00EB1B98" w:rsidRDefault="00CE1987" w:rsidP="00CE1987">
            <w:pPr>
              <w:overflowPunct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處理前照片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6B49DA07" w14:textId="77777777" w:rsidR="00CE1987" w:rsidRPr="00EB1B98" w:rsidRDefault="00CE1987" w:rsidP="00CE1987">
            <w:pPr>
              <w:overflowPunct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處理中照片</w:t>
            </w:r>
          </w:p>
        </w:tc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B3E2160" w14:textId="77777777" w:rsidR="00CE1987" w:rsidRPr="00EB1B98" w:rsidRDefault="00CE1987" w:rsidP="00CE1987">
            <w:pPr>
              <w:overflowPunct w:val="0"/>
              <w:spacing w:line="4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處理後照片</w:t>
            </w:r>
          </w:p>
        </w:tc>
      </w:tr>
    </w:tbl>
    <w:p w14:paraId="4DB88E92" w14:textId="6665085A" w:rsidR="00CE1987" w:rsidRPr="00EB1B98" w:rsidRDefault="00CE1987" w:rsidP="00CE1987">
      <w:pPr>
        <w:spacing w:line="400" w:lineRule="exact"/>
        <w:jc w:val="both"/>
        <w:rPr>
          <w:rFonts w:ascii="標楷體" w:eastAsia="標楷體" w:hAnsi="標楷體"/>
          <w:color w:val="000000" w:themeColor="text1"/>
        </w:rPr>
      </w:pPr>
      <w:r w:rsidRPr="00EB1B98">
        <w:rPr>
          <w:rFonts w:ascii="標楷體" w:eastAsia="標楷體" w:hAnsi="標楷體"/>
          <w:color w:val="000000" w:themeColor="text1"/>
          <w:sz w:val="28"/>
          <w:szCs w:val="28"/>
        </w:rPr>
        <w:t xml:space="preserve">檢查人員簽章： </w:t>
      </w:r>
      <w:r w:rsidR="0034629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</w:t>
      </w:r>
      <w:r w:rsidRPr="00EB1B98">
        <w:rPr>
          <w:rFonts w:ascii="標楷體" w:eastAsia="標楷體" w:hAnsi="標楷體"/>
          <w:color w:val="000000" w:themeColor="text1"/>
          <w:sz w:val="28"/>
          <w:szCs w:val="28"/>
        </w:rPr>
        <w:t xml:space="preserve">  </w:t>
      </w:r>
      <w:r w:rsidRPr="00EB1B98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</w:t>
      </w:r>
      <w:r w:rsidRPr="00EB1B98">
        <w:rPr>
          <w:rFonts w:ascii="標楷體" w:eastAsia="標楷體" w:hAnsi="標楷體"/>
          <w:color w:val="000000" w:themeColor="text1"/>
          <w:sz w:val="28"/>
          <w:szCs w:val="28"/>
        </w:rPr>
        <w:t>業務主管簽章：</w:t>
      </w:r>
      <w:r w:rsidR="00346293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            </w:t>
      </w:r>
    </w:p>
    <w:p w14:paraId="3C4247BD" w14:textId="651679C2" w:rsidR="00CE1987" w:rsidRDefault="00CE1987" w:rsidP="00CE1987">
      <w:pPr>
        <w:pStyle w:val="Default"/>
        <w:ind w:leftChars="240" w:left="768" w:hangingChars="80" w:hanging="192"/>
        <w:jc w:val="both"/>
        <w:rPr>
          <w:rFonts w:eastAsia="標楷體"/>
          <w:color w:val="000000" w:themeColor="text1"/>
        </w:rPr>
      </w:pPr>
    </w:p>
    <w:p w14:paraId="2A4A02CF" w14:textId="77777777" w:rsidR="00180467" w:rsidRPr="00EB1B98" w:rsidRDefault="00180467" w:rsidP="00CE1987">
      <w:pPr>
        <w:pStyle w:val="Default"/>
        <w:ind w:leftChars="240" w:left="768" w:hangingChars="80" w:hanging="192"/>
        <w:jc w:val="both"/>
        <w:rPr>
          <w:rFonts w:eastAsia="標楷體" w:hint="eastAsia"/>
          <w:color w:val="000000" w:themeColor="text1"/>
        </w:rPr>
      </w:pPr>
    </w:p>
    <w:p w14:paraId="55C6E930" w14:textId="77777777" w:rsidR="00CE1987" w:rsidRPr="00EB1B98" w:rsidRDefault="00CE1987" w:rsidP="00CE1987">
      <w:pPr>
        <w:pStyle w:val="Default"/>
        <w:ind w:left="768" w:hangingChars="320" w:hanging="768"/>
        <w:jc w:val="both"/>
        <w:rPr>
          <w:rFonts w:eastAsia="標楷體"/>
          <w:color w:val="000000" w:themeColor="text1"/>
        </w:rPr>
      </w:pPr>
      <w:r w:rsidRPr="00EB1B98">
        <w:rPr>
          <w:rFonts w:eastAsia="標楷體" w:hint="eastAsia"/>
          <w:color w:val="000000" w:themeColor="text1"/>
        </w:rPr>
        <w:t>資料來源：</w:t>
      </w:r>
      <w:hyperlink r:id="rId11" w:history="1">
        <w:r w:rsidR="00CB5F5C" w:rsidRPr="00EB1B98">
          <w:rPr>
            <w:rStyle w:val="a6"/>
            <w:rFonts w:eastAsia="標楷體"/>
            <w:color w:val="000000" w:themeColor="text1"/>
          </w:rPr>
          <w:t>https://www.sfaa.gov.tw/SFAA/Pages/Detail.aspx?nodeid=453&amp;pid=2882</w:t>
        </w:r>
      </w:hyperlink>
    </w:p>
    <w:p w14:paraId="7CFC3A5E" w14:textId="772AA2E4" w:rsidR="009D3D08" w:rsidRDefault="009D3D08">
      <w:pPr>
        <w:widowControl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>
        <w:rPr>
          <w:rFonts w:ascii="Times New Roman" w:eastAsia="標楷體" w:hAnsi="Times New Roman"/>
          <w:b/>
          <w:color w:val="000000" w:themeColor="text1"/>
          <w:sz w:val="28"/>
          <w:szCs w:val="28"/>
        </w:rPr>
        <w:br w:type="page"/>
      </w:r>
    </w:p>
    <w:p w14:paraId="39B80781" w14:textId="77777777" w:rsidR="00CE1987" w:rsidRPr="00EB1B98" w:rsidRDefault="00CE1987" w:rsidP="00700F37">
      <w:pPr>
        <w:outlineLvl w:val="0"/>
        <w:rPr>
          <w:rFonts w:ascii="Times New Roman" w:eastAsia="標楷體" w:hAnsi="Times New Roman"/>
          <w:b/>
          <w:color w:val="000000" w:themeColor="text1"/>
          <w:sz w:val="28"/>
          <w:szCs w:val="28"/>
        </w:rPr>
        <w:sectPr w:rsidR="00CE1987" w:rsidRPr="00EB1B98" w:rsidSect="00F75BBA">
          <w:pgSz w:w="11906" w:h="16838"/>
          <w:pgMar w:top="1134" w:right="1418" w:bottom="1134" w:left="1418" w:header="851" w:footer="850" w:gutter="0"/>
          <w:cols w:space="720"/>
          <w:docGrid w:type="lines" w:linePitch="360"/>
        </w:sectPr>
      </w:pPr>
    </w:p>
    <w:p w14:paraId="38AD9C45" w14:textId="75F5F982" w:rsidR="007E3438" w:rsidRPr="00EB1B98" w:rsidRDefault="0030015A" w:rsidP="00C3092E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21" w:name="_Toc135121886"/>
      <w:bookmarkEnd w:id="3"/>
      <w:bookmarkEnd w:id="4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3.1.1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全園</w:t>
      </w:r>
      <w:r w:rsidR="007E3438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性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教保活動課程發展會議紀錄</w:t>
      </w:r>
      <w:bookmarkEnd w:id="21"/>
    </w:p>
    <w:p w14:paraId="7750E226" w14:textId="033A51F7" w:rsidR="007E3438" w:rsidRPr="00EB1B98" w:rsidRDefault="007E3438" w:rsidP="007E3438">
      <w:pPr>
        <w:spacing w:line="480" w:lineRule="exact"/>
        <w:ind w:leftChars="-117" w:left="2981" w:hangingChars="1164" w:hanging="3262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B1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新北市</w:t>
      </w:r>
      <w:r w:rsidRPr="00346293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幼兒園</w:t>
      </w:r>
      <w:r w:rsidR="00346293" w:rsidRPr="00346293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學年度第</w:t>
      </w:r>
      <w:r w:rsidR="00346293" w:rsidRPr="00346293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學期</w:t>
      </w:r>
    </w:p>
    <w:p w14:paraId="7500B8E6" w14:textId="77777777" w:rsidR="007E3438" w:rsidRPr="00EB1B98" w:rsidRDefault="007E3438" w:rsidP="007E3438">
      <w:pPr>
        <w:spacing w:afterLines="100" w:after="360" w:line="480" w:lineRule="exact"/>
        <w:ind w:leftChars="-117" w:left="2981" w:hangingChars="1164" w:hanging="3262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B1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全園</w:t>
      </w:r>
      <w:r w:rsidRPr="00EB1B98">
        <w:rPr>
          <w:rFonts w:ascii="標楷體" w:eastAsia="標楷體" w:hAnsi="標楷體" w:cs="新細明體"/>
          <w:b/>
          <w:color w:val="000000" w:themeColor="text1"/>
          <w:kern w:val="0"/>
          <w:sz w:val="28"/>
          <w:szCs w:val="28"/>
        </w:rPr>
        <w:t>性</w:t>
      </w:r>
      <w:r w:rsidRPr="00EB1B98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教保活動課程發展會議紀錄</w:t>
      </w:r>
    </w:p>
    <w:p w14:paraId="37C23B61" w14:textId="7A5B53FD" w:rsidR="007E3438" w:rsidRPr="00346293" w:rsidRDefault="007E3438" w:rsidP="00C3092E">
      <w:pPr>
        <w:snapToGrid w:val="0"/>
        <w:spacing w:afterLines="20" w:after="72" w:line="360" w:lineRule="auto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/>
          <w:color w:val="000000" w:themeColor="text1"/>
          <w:szCs w:val="24"/>
        </w:rPr>
        <w:t>一、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時間：</w:t>
      </w:r>
    </w:p>
    <w:p w14:paraId="316CBA67" w14:textId="69DB8053" w:rsidR="007E3438" w:rsidRPr="000F4138" w:rsidRDefault="007E3438" w:rsidP="00C3092E">
      <w:pPr>
        <w:snapToGrid w:val="0"/>
        <w:spacing w:afterLines="20" w:after="72" w:line="360" w:lineRule="auto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/>
          <w:color w:val="000000" w:themeColor="text1"/>
          <w:szCs w:val="24"/>
        </w:rPr>
        <w:t>二、地點：</w:t>
      </w:r>
      <w:r w:rsidR="00346293" w:rsidRPr="000F4138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</w:p>
    <w:p w14:paraId="3337C3CE" w14:textId="3287BDD2" w:rsidR="007E3438" w:rsidRPr="000F4138" w:rsidRDefault="007E3438" w:rsidP="00C3092E">
      <w:pPr>
        <w:snapToGrid w:val="0"/>
        <w:spacing w:afterLines="20" w:after="72" w:line="360" w:lineRule="auto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三</w:t>
      </w:r>
      <w:r w:rsidRPr="000F4138">
        <w:rPr>
          <w:rFonts w:ascii="Times New Roman" w:eastAsia="標楷體" w:hAnsi="Times New Roman"/>
          <w:color w:val="000000" w:themeColor="text1"/>
          <w:szCs w:val="24"/>
        </w:rPr>
        <w:t>、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主席：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 xml:space="preserve">                                             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記錄：</w:t>
      </w:r>
      <w:r w:rsidR="00346293" w:rsidRPr="000F4138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</w:p>
    <w:p w14:paraId="7D5F8D20" w14:textId="1C89F1EA" w:rsidR="007E3438" w:rsidRPr="000F4138" w:rsidRDefault="007E3438" w:rsidP="00C3092E">
      <w:pPr>
        <w:snapToGrid w:val="0"/>
        <w:spacing w:afterLines="20" w:after="72" w:line="360" w:lineRule="auto"/>
        <w:ind w:left="1560" w:hangingChars="650" w:hanging="1560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四、參加人員：</w:t>
      </w:r>
    </w:p>
    <w:p w14:paraId="55B5F5EA" w14:textId="235C363C" w:rsidR="007E3438" w:rsidRPr="000F4138" w:rsidRDefault="007E3438" w:rsidP="00C3092E">
      <w:pPr>
        <w:snapToGrid w:val="0"/>
        <w:spacing w:afterLines="20" w:after="72" w:line="360" w:lineRule="auto"/>
        <w:ind w:left="1637" w:hangingChars="682" w:hanging="1637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五、主席報告：</w:t>
      </w:r>
      <w:r w:rsidR="00346293" w:rsidRPr="000F4138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</w:p>
    <w:p w14:paraId="40A8046C" w14:textId="77777777" w:rsidR="007E3438" w:rsidRPr="000F4138" w:rsidRDefault="007E3438" w:rsidP="00C3092E">
      <w:pPr>
        <w:snapToGrid w:val="0"/>
        <w:spacing w:afterLines="20" w:after="72" w:line="360" w:lineRule="auto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六、提案討論</w:t>
      </w:r>
    </w:p>
    <w:p w14:paraId="08BE8B17" w14:textId="1CB21250" w:rsidR="009A1A8D" w:rsidRDefault="007E3438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議題一：</w:t>
      </w:r>
      <w:r w:rsidR="00346293" w:rsidRPr="000F4138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</w:p>
    <w:p w14:paraId="76755536" w14:textId="77777777" w:rsidR="00346293" w:rsidRPr="000F4138" w:rsidRDefault="00346293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14:paraId="10EA9B65" w14:textId="391CABE0" w:rsidR="00E33CA2" w:rsidRPr="000F4138" w:rsidRDefault="009A1A8D" w:rsidP="00C3092E">
      <w:pPr>
        <w:snapToGrid w:val="0"/>
        <w:spacing w:afterLines="20" w:after="72" w:line="360" w:lineRule="auto"/>
        <w:ind w:leftChars="200" w:left="1560" w:hangingChars="450" w:hanging="1080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說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 xml:space="preserve">  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明：</w:t>
      </w:r>
      <w:r w:rsidR="00346293" w:rsidRPr="000F4138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</w:p>
    <w:p w14:paraId="1CF8A674" w14:textId="77777777" w:rsidR="00346293" w:rsidRDefault="00346293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14:paraId="37041AE4" w14:textId="0E52E3C5" w:rsidR="00E33CA2" w:rsidRPr="000F4138" w:rsidRDefault="00B4130D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決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 xml:space="preserve">  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議：</w:t>
      </w:r>
      <w:r w:rsidR="00346293" w:rsidRPr="000F4138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</w:p>
    <w:p w14:paraId="33886236" w14:textId="77777777" w:rsidR="009C4FC0" w:rsidRPr="000F4138" w:rsidRDefault="009C4FC0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14:paraId="122C931A" w14:textId="7DA73489" w:rsidR="007E3438" w:rsidRPr="000F4138" w:rsidRDefault="007E3438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kern w:val="0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議題二：</w:t>
      </w:r>
      <w:r w:rsidR="00346293" w:rsidRPr="000F4138">
        <w:rPr>
          <w:rFonts w:ascii="Times New Roman" w:eastAsia="標楷體" w:hAnsi="Times New Roman"/>
          <w:color w:val="000000" w:themeColor="text1"/>
          <w:kern w:val="0"/>
          <w:szCs w:val="24"/>
        </w:rPr>
        <w:t xml:space="preserve"> </w:t>
      </w:r>
    </w:p>
    <w:p w14:paraId="1B0EF282" w14:textId="77777777" w:rsidR="00346293" w:rsidRDefault="00346293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14:paraId="53140BFC" w14:textId="0A16783A" w:rsidR="007E3438" w:rsidRPr="000F4138" w:rsidRDefault="007E3438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說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 xml:space="preserve">  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明：</w:t>
      </w:r>
      <w:r w:rsidR="00346293" w:rsidRPr="000F4138">
        <w:rPr>
          <w:rFonts w:ascii="Times New Roman" w:eastAsia="標楷體" w:hAnsi="Times New Roman"/>
          <w:color w:val="000000" w:themeColor="text1"/>
          <w:szCs w:val="24"/>
        </w:rPr>
        <w:t xml:space="preserve"> </w:t>
      </w:r>
    </w:p>
    <w:p w14:paraId="14A4C573" w14:textId="77777777" w:rsidR="00346293" w:rsidRDefault="00346293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14:paraId="221B48BF" w14:textId="6A7B5474" w:rsidR="007E3438" w:rsidRDefault="007E3438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決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 xml:space="preserve">  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議：</w:t>
      </w:r>
      <w:r w:rsidR="00346293" w:rsidRPr="000F4138">
        <w:rPr>
          <w:rFonts w:ascii="Times New Roman" w:eastAsia="標楷體" w:hAnsi="Times New Roman"/>
          <w:szCs w:val="24"/>
        </w:rPr>
        <w:t xml:space="preserve"> </w:t>
      </w:r>
    </w:p>
    <w:p w14:paraId="1863D9FC" w14:textId="77777777" w:rsidR="00B52ACB" w:rsidRPr="000F4138" w:rsidRDefault="00B52ACB" w:rsidP="00C3092E">
      <w:pPr>
        <w:snapToGrid w:val="0"/>
        <w:spacing w:afterLines="20" w:after="72" w:line="360" w:lineRule="auto"/>
        <w:ind w:leftChars="200" w:left="1440" w:hangingChars="400" w:hanging="960"/>
        <w:jc w:val="both"/>
        <w:rPr>
          <w:rFonts w:ascii="Times New Roman" w:eastAsia="標楷體" w:hAnsi="Times New Roman"/>
          <w:szCs w:val="24"/>
        </w:rPr>
      </w:pPr>
    </w:p>
    <w:p w14:paraId="5CC43F2C" w14:textId="10378F2B" w:rsidR="007E3438" w:rsidRDefault="007E3438" w:rsidP="00C3092E">
      <w:pPr>
        <w:snapToGrid w:val="0"/>
        <w:spacing w:afterLines="20" w:after="72" w:line="360" w:lineRule="auto"/>
        <w:jc w:val="both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七、臨時動議：</w:t>
      </w:r>
    </w:p>
    <w:p w14:paraId="3E7C158D" w14:textId="77777777" w:rsidR="00346293" w:rsidRPr="000F4138" w:rsidRDefault="00346293" w:rsidP="00C3092E">
      <w:pPr>
        <w:snapToGrid w:val="0"/>
        <w:spacing w:afterLines="20" w:after="72" w:line="360" w:lineRule="auto"/>
        <w:jc w:val="both"/>
        <w:rPr>
          <w:rFonts w:ascii="Times New Roman" w:eastAsia="標楷體" w:hAnsi="Times New Roman"/>
          <w:color w:val="000000" w:themeColor="text1"/>
          <w:szCs w:val="24"/>
        </w:rPr>
      </w:pPr>
    </w:p>
    <w:p w14:paraId="6FB866E1" w14:textId="6E406567" w:rsidR="007E3438" w:rsidRPr="000F4138" w:rsidRDefault="007E3438" w:rsidP="00C3092E">
      <w:pPr>
        <w:snapToGrid w:val="0"/>
        <w:spacing w:afterLines="30" w:after="108" w:line="360" w:lineRule="auto"/>
        <w:rPr>
          <w:rFonts w:ascii="Times New Roman" w:eastAsia="標楷體" w:hAnsi="Times New Roman"/>
          <w:color w:val="000000" w:themeColor="text1"/>
          <w:szCs w:val="24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八、散會（</w:t>
      </w:r>
      <w:r w:rsidR="00346293">
        <w:rPr>
          <w:rFonts w:ascii="Times New Roman" w:eastAsia="標楷體" w:hAnsi="Times New Roman" w:hint="eastAsia"/>
          <w:color w:val="000000" w:themeColor="text1"/>
          <w:szCs w:val="24"/>
        </w:rPr>
        <w:t xml:space="preserve">     </w:t>
      </w:r>
      <w:r w:rsidR="00346293">
        <w:rPr>
          <w:rFonts w:ascii="Times New Roman" w:eastAsia="標楷體" w:hAnsi="Times New Roman" w:hint="eastAsia"/>
          <w:color w:val="000000" w:themeColor="text1"/>
          <w:szCs w:val="24"/>
        </w:rPr>
        <w:t>時</w:t>
      </w:r>
      <w:r w:rsidR="00346293">
        <w:rPr>
          <w:rFonts w:ascii="Times New Roman" w:eastAsia="標楷體" w:hAnsi="Times New Roman" w:hint="eastAsia"/>
          <w:color w:val="000000" w:themeColor="text1"/>
          <w:szCs w:val="24"/>
        </w:rPr>
        <w:t xml:space="preserve">     </w:t>
      </w:r>
      <w:r w:rsidR="00346293">
        <w:rPr>
          <w:rFonts w:ascii="Times New Roman" w:eastAsia="標楷體" w:hAnsi="Times New Roman" w:hint="eastAsia"/>
          <w:color w:val="000000" w:themeColor="text1"/>
          <w:szCs w:val="24"/>
        </w:rPr>
        <w:t>分</w:t>
      </w: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）</w:t>
      </w:r>
    </w:p>
    <w:p w14:paraId="104FB529" w14:textId="3DF381BD" w:rsidR="007E3438" w:rsidRPr="00EB1B98" w:rsidRDefault="007E3438" w:rsidP="00C3092E">
      <w:pPr>
        <w:snapToGrid w:val="0"/>
        <w:spacing w:line="360" w:lineRule="auto"/>
        <w:rPr>
          <w:rFonts w:ascii="Times New Roman" w:eastAsia="文鼎中鋼筆行楷" w:hAnsi="Times New Roman"/>
          <w:color w:val="000000" w:themeColor="text1"/>
        </w:rPr>
      </w:pPr>
      <w:r w:rsidRPr="000F4138">
        <w:rPr>
          <w:rFonts w:ascii="Times New Roman" w:eastAsia="標楷體" w:hAnsi="Times New Roman" w:hint="eastAsia"/>
          <w:color w:val="000000" w:themeColor="text1"/>
          <w:szCs w:val="24"/>
        </w:rPr>
        <w:t>出席者簽名：</w:t>
      </w:r>
      <w:r w:rsidR="00346293" w:rsidRPr="000D1340">
        <w:rPr>
          <w:rFonts w:ascii="Times New Roman" w:eastAsia="文鼎中鋼筆行楷" w:hAnsi="Times New Roman"/>
          <w:color w:val="000000" w:themeColor="text1"/>
          <w:szCs w:val="24"/>
        </w:rPr>
        <w:t xml:space="preserve"> </w:t>
      </w:r>
      <w:r w:rsidRPr="000D1340">
        <w:rPr>
          <w:rFonts w:ascii="Times New Roman" w:eastAsia="文鼎中鋼筆行楷" w:hAnsi="Times New Roman"/>
          <w:color w:val="000000" w:themeColor="text1"/>
          <w:szCs w:val="24"/>
        </w:rPr>
        <w:br w:type="page"/>
      </w:r>
    </w:p>
    <w:p w14:paraId="6E3AA514" w14:textId="50474F08" w:rsidR="007E3438" w:rsidRPr="00EB1B98" w:rsidRDefault="0030015A" w:rsidP="00E567F6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22" w:name="_Toc501977290"/>
      <w:bookmarkStart w:id="23" w:name="_Toc509328266"/>
      <w:bookmarkStart w:id="24" w:name="_Toc135121887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2A3969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3.1.2</w:t>
      </w:r>
      <w:r w:rsidR="00A61286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-1</w:t>
      </w:r>
      <w:r w:rsidR="007E3438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作息時間表</w:t>
      </w:r>
      <w:bookmarkEnd w:id="22"/>
      <w:bookmarkEnd w:id="23"/>
      <w:bookmarkEnd w:id="24"/>
    </w:p>
    <w:p w14:paraId="6328D6C3" w14:textId="42D8FD2B" w:rsidR="00C266E4" w:rsidRDefault="007E3438" w:rsidP="007E3438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  <w:bdr w:val="single" w:sz="4" w:space="0" w:color="auto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作息時間表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0015A"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1</w:t>
      </w:r>
    </w:p>
    <w:p w14:paraId="47FDF2DC" w14:textId="77777777" w:rsidR="00133BE3" w:rsidRPr="00B52ACB" w:rsidRDefault="00133BE3" w:rsidP="00B52ACB">
      <w:pPr>
        <w:spacing w:afterLines="50" w:after="180" w:line="480" w:lineRule="exact"/>
        <w:jc w:val="center"/>
        <w:rPr>
          <w:rFonts w:ascii="Times New Roman" w:eastAsia="標楷體" w:hAnsi="Times New Roman" w:cs="標楷體"/>
          <w:b/>
          <w:bCs/>
          <w:color w:val="000000" w:themeColor="text1"/>
          <w:kern w:val="0"/>
          <w:sz w:val="28"/>
          <w:szCs w:val="28"/>
        </w:rPr>
      </w:pPr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新北市○○幼兒園○○學年度第○學期作息時間表</w:t>
      </w:r>
    </w:p>
    <w:tbl>
      <w:tblPr>
        <w:tblStyle w:val="a4"/>
        <w:tblpPr w:leftFromText="180" w:rightFromText="180" w:vertAnchor="page" w:horzAnchor="margin" w:tblpXSpec="center" w:tblpY="3361"/>
        <w:tblW w:w="9593" w:type="dxa"/>
        <w:tblLook w:val="04A0" w:firstRow="1" w:lastRow="0" w:firstColumn="1" w:lastColumn="0" w:noHBand="0" w:noVBand="1"/>
      </w:tblPr>
      <w:tblGrid>
        <w:gridCol w:w="2853"/>
        <w:gridCol w:w="1348"/>
        <w:gridCol w:w="1348"/>
        <w:gridCol w:w="1348"/>
        <w:gridCol w:w="1348"/>
        <w:gridCol w:w="1348"/>
      </w:tblGrid>
      <w:tr w:rsidR="00133BE3" w:rsidRPr="00EB1B98" w14:paraId="01FD27E0" w14:textId="77777777" w:rsidTr="00B52ACB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  <w:hideMark/>
          </w:tcPr>
          <w:p w14:paraId="1ECCBCB9" w14:textId="77777777" w:rsidR="00133BE3" w:rsidRPr="00EB1B98" w:rsidRDefault="00133BE3" w:rsidP="00133BE3">
            <w:pPr>
              <w:snapToGrid w:val="0"/>
              <w:spacing w:line="0" w:lineRule="atLeast"/>
              <w:jc w:val="right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bookmarkStart w:id="25" w:name="_Hlk135054299"/>
            <w:r w:rsidRPr="00EB1B98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星期</w:t>
            </w:r>
          </w:p>
          <w:p w14:paraId="2F70CB57" w14:textId="77777777" w:rsidR="00133BE3" w:rsidRPr="00EB1B98" w:rsidRDefault="00133BE3" w:rsidP="00133BE3">
            <w:pPr>
              <w:snapToGrid w:val="0"/>
              <w:spacing w:line="0" w:lineRule="atLeast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時間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35A30C" w14:textId="77777777" w:rsidR="00133BE3" w:rsidRPr="00EB1B98" w:rsidRDefault="00133BE3" w:rsidP="00133BE3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一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CC00D" w14:textId="77777777" w:rsidR="00133BE3" w:rsidRPr="00EB1B98" w:rsidRDefault="00133BE3" w:rsidP="00133BE3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二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9181" w14:textId="77777777" w:rsidR="00133BE3" w:rsidRPr="00EB1B98" w:rsidRDefault="00133BE3" w:rsidP="00133BE3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三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AF972" w14:textId="77777777" w:rsidR="00133BE3" w:rsidRPr="00EB1B98" w:rsidRDefault="00133BE3" w:rsidP="00133BE3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四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086B8" w14:textId="77777777" w:rsidR="00133BE3" w:rsidRPr="00EB1B98" w:rsidRDefault="00133BE3" w:rsidP="00133BE3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8"/>
              </w:rPr>
              <w:t>五</w:t>
            </w:r>
          </w:p>
        </w:tc>
      </w:tr>
      <w:tr w:rsidR="00133BE3" w:rsidRPr="00EB1B98" w14:paraId="01F21D9A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F668F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E5FE7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2F5276AE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65A03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8005B" w14:textId="77777777" w:rsidR="00133BE3" w:rsidRPr="00D43592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5C315B43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BFF7" w14:textId="77777777" w:rsidR="00133BE3" w:rsidRPr="00EB1B98" w:rsidRDefault="00133BE3" w:rsidP="00133BE3">
            <w:pPr>
              <w:spacing w:beforeLines="50" w:before="180"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41689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141FCDF7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FCD8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ECCB4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66F8E5B9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3587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49BF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6AFB1093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1D307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9B82A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12357392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7D834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E2605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229E25E8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F754B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7C23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143A8607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0EAEF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8867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58337CE4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46D45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0C8C9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133BE3" w:rsidRPr="00EB1B98" w14:paraId="1B18DE92" w14:textId="77777777" w:rsidTr="00207866">
        <w:trPr>
          <w:trHeight w:val="918"/>
        </w:trPr>
        <w:tc>
          <w:tcPr>
            <w:tcW w:w="2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B27AB" w14:textId="77777777" w:rsidR="00133BE3" w:rsidRPr="00EB1B98" w:rsidRDefault="00133BE3" w:rsidP="00133BE3">
            <w:pPr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7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DBA17" w14:textId="77777777" w:rsidR="00133BE3" w:rsidRPr="00EB1B98" w:rsidRDefault="00133BE3" w:rsidP="00133BE3">
            <w:pPr>
              <w:spacing w:line="40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bookmarkEnd w:id="25"/>
    </w:tbl>
    <w:p w14:paraId="294098E7" w14:textId="5B397AAC" w:rsidR="00C266E4" w:rsidRDefault="00C266E4" w:rsidP="00C266E4">
      <w:pPr>
        <w:rPr>
          <w:bdr w:val="single" w:sz="4" w:space="0" w:color="auto"/>
        </w:rPr>
      </w:pPr>
    </w:p>
    <w:p w14:paraId="3C1B4871" w14:textId="6F889597" w:rsidR="00C266E4" w:rsidRDefault="00133BE3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  <w:bdr w:val="single" w:sz="4" w:space="0" w:color="auto"/>
        </w:rPr>
      </w:pPr>
      <w:r>
        <w:rPr>
          <w:rFonts w:ascii="Times New Roman" w:eastAsia="標楷體" w:hAnsi="Times New Roman"/>
          <w:b/>
          <w:color w:val="000000" w:themeColor="text1"/>
          <w:sz w:val="32"/>
          <w:szCs w:val="32"/>
          <w:bdr w:val="single" w:sz="4" w:space="0" w:color="auto"/>
        </w:rPr>
        <w:br w:type="page"/>
      </w:r>
    </w:p>
    <w:p w14:paraId="20D19708" w14:textId="55F9A192" w:rsidR="00C266E4" w:rsidRPr="00EB1B98" w:rsidRDefault="00C266E4" w:rsidP="00C266E4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作息時間表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45CE2"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</w:t>
      </w:r>
    </w:p>
    <w:tbl>
      <w:tblPr>
        <w:tblpPr w:leftFromText="180" w:rightFromText="180" w:vertAnchor="text" w:horzAnchor="margin" w:tblpXSpec="center" w:tblpY="524"/>
        <w:tblW w:w="9572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87"/>
        <w:gridCol w:w="866"/>
        <w:gridCol w:w="866"/>
        <w:gridCol w:w="867"/>
        <w:gridCol w:w="866"/>
        <w:gridCol w:w="870"/>
        <w:gridCol w:w="3250"/>
      </w:tblGrid>
      <w:tr w:rsidR="00133BE3" w:rsidRPr="00EB1B98" w14:paraId="415B142D" w14:textId="77777777" w:rsidTr="00207866">
        <w:trPr>
          <w:trHeight w:hRule="exact" w:val="515"/>
        </w:trPr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14:paraId="0AA7DD31" w14:textId="77777777" w:rsidR="00133BE3" w:rsidRPr="009E5DAF" w:rsidRDefault="00133BE3" w:rsidP="00133BE3">
            <w:pPr>
              <w:adjustRightInd w:val="0"/>
              <w:snapToGrid w:val="0"/>
              <w:spacing w:line="200" w:lineRule="atLeast"/>
              <w:jc w:val="right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bookmarkStart w:id="26" w:name="_Hlk135054271"/>
            <w:bookmarkStart w:id="27" w:name="_Hlk132816833"/>
            <w:r w:rsidRPr="009E5DAF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星期</w:t>
            </w:r>
          </w:p>
          <w:p w14:paraId="64DD643C" w14:textId="77777777" w:rsidR="00133BE3" w:rsidRPr="009E5DAF" w:rsidRDefault="00133BE3" w:rsidP="00133BE3">
            <w:pPr>
              <w:adjustRightInd w:val="0"/>
              <w:snapToGrid w:val="0"/>
              <w:spacing w:line="200" w:lineRule="atLeast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9E5DAF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時間</w:t>
            </w: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B3DEC" w14:textId="77777777" w:rsidR="00133BE3" w:rsidRPr="009E5DAF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9E5DAF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作息活動內容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33E54" w14:textId="77777777" w:rsidR="00133BE3" w:rsidRPr="009E5DAF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9E5DAF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相關領域</w:t>
            </w:r>
          </w:p>
        </w:tc>
      </w:tr>
      <w:tr w:rsidR="00133BE3" w:rsidRPr="00EB1B98" w14:paraId="1E3C6C1E" w14:textId="77777777" w:rsidTr="00207866">
        <w:trPr>
          <w:trHeight w:hRule="exact" w:val="608"/>
        </w:trPr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DF55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/>
                <w:bCs/>
                <w:color w:val="000000" w:themeColor="text1"/>
                <w:szCs w:val="24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1A9AD" w14:textId="77777777" w:rsidR="00133BE3" w:rsidRPr="00B52ACB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B52ACB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73DF9" w14:textId="77777777" w:rsidR="00133BE3" w:rsidRPr="00B52ACB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B52ACB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二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310D" w14:textId="77777777" w:rsidR="00133BE3" w:rsidRPr="00B52ACB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B52ACB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B762" w14:textId="77777777" w:rsidR="00133BE3" w:rsidRPr="00B52ACB" w:rsidRDefault="00133BE3" w:rsidP="00133BE3">
            <w:pPr>
              <w:adjustRightInd w:val="0"/>
              <w:snapToGrid w:val="0"/>
              <w:spacing w:line="240" w:lineRule="atLeast"/>
              <w:ind w:leftChars="-16" w:left="-38" w:firstLineChars="16" w:firstLine="38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B52ACB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四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F0784" w14:textId="77777777" w:rsidR="00133BE3" w:rsidRPr="00B52ACB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  <w:r w:rsidRPr="00B52ACB">
              <w:rPr>
                <w:rFonts w:ascii="Times New Roman" w:eastAsia="標楷體" w:hAnsi="Times New Roman" w:cs="標楷體" w:hint="eastAsia"/>
                <w:bCs/>
                <w:color w:val="000000" w:themeColor="text1"/>
                <w:szCs w:val="24"/>
              </w:rPr>
              <w:t>五</w:t>
            </w:r>
          </w:p>
        </w:tc>
        <w:tc>
          <w:tcPr>
            <w:tcW w:w="32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00F6C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/>
                <w:bCs/>
                <w:color w:val="000000" w:themeColor="text1"/>
                <w:szCs w:val="24"/>
              </w:rPr>
            </w:pPr>
          </w:p>
        </w:tc>
      </w:tr>
      <w:tr w:rsidR="00133BE3" w:rsidRPr="00EB1B98" w14:paraId="75AE0DAF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0F0C7220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82E414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C4C9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6E7EC4" w14:paraId="08424C97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14FFB65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6C1F3E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7674A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02218F12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280F400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1D9836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54555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2E20875C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5C7A5A11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DE1550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79C6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66EB2285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0F59383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28E02E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D2B83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5E82005A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659831AA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B62F6F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685A5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4FA225C5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3C546EBD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290DAC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E3E20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3DD6BBCF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A8FCFBC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21189F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A3D85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5FF04610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71EFB948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A40222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2994E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3AB61E5A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  <w:vAlign w:val="center"/>
          </w:tcPr>
          <w:p w14:paraId="1FBCB00D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BAAD34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936C7F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227C5263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30D8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B99E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2B2A6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40659174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16FC4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976D7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0D844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50A1399C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9E66F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9FB41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8B8AB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  <w:tr w:rsidR="00133BE3" w:rsidRPr="00EB1B98" w14:paraId="3B90C79C" w14:textId="77777777" w:rsidTr="00207866">
        <w:trPr>
          <w:trHeight w:val="824"/>
        </w:trPr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E612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4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6168F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 w:cs="標楷體"/>
                <w:bCs/>
                <w:color w:val="000000" w:themeColor="text1"/>
                <w:szCs w:val="24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3381" w14:textId="77777777" w:rsidR="00133BE3" w:rsidRPr="00EB1B98" w:rsidRDefault="00133BE3" w:rsidP="00133BE3">
            <w:pPr>
              <w:adjustRightInd w:val="0"/>
              <w:snapToGrid w:val="0"/>
              <w:spacing w:line="240" w:lineRule="atLeast"/>
              <w:jc w:val="both"/>
              <w:rPr>
                <w:rFonts w:ascii="Times New Roman" w:eastAsia="標楷體" w:hAnsi="Times New Roman" w:cs="標楷體"/>
                <w:bCs/>
                <w:color w:val="000000" w:themeColor="text1"/>
                <w:sz w:val="22"/>
              </w:rPr>
            </w:pPr>
          </w:p>
        </w:tc>
      </w:tr>
    </w:tbl>
    <w:p w14:paraId="30C3DCBE" w14:textId="4A2E6E92" w:rsidR="007E3438" w:rsidRPr="00B52ACB" w:rsidRDefault="007E3438" w:rsidP="00133BE3">
      <w:pPr>
        <w:spacing w:afterLines="50" w:after="180" w:line="480" w:lineRule="exact"/>
        <w:ind w:firstLineChars="405" w:firstLine="1135"/>
        <w:rPr>
          <w:rFonts w:ascii="Times New Roman" w:eastAsia="標楷體" w:hAnsi="Times New Roman" w:cs="標楷體"/>
          <w:b/>
          <w:bCs/>
          <w:color w:val="000000" w:themeColor="text1"/>
          <w:kern w:val="0"/>
          <w:sz w:val="28"/>
          <w:szCs w:val="28"/>
        </w:rPr>
      </w:pPr>
      <w:bookmarkStart w:id="28" w:name="_Hlk135223533"/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新北市</w:t>
      </w:r>
      <w:bookmarkStart w:id="29" w:name="_Hlk135223461"/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○○</w:t>
      </w:r>
      <w:bookmarkEnd w:id="29"/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幼兒園</w:t>
      </w:r>
      <w:r w:rsidR="00133BE3"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○○</w:t>
      </w:r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學年度第</w:t>
      </w:r>
      <w:r w:rsidR="00133BE3"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○</w:t>
      </w:r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學期作息時間表</w:t>
      </w:r>
      <w:bookmarkEnd w:id="26"/>
    </w:p>
    <w:bookmarkEnd w:id="28"/>
    <w:p w14:paraId="2AD008FD" w14:textId="77777777" w:rsidR="007E3438" w:rsidRPr="00EB1B98" w:rsidRDefault="007E3438" w:rsidP="007E3438">
      <w:pPr>
        <w:widowControl/>
        <w:rPr>
          <w:rFonts w:ascii="Times New Roman" w:eastAsia="標楷體" w:hAnsi="Times New Roman" w:cs="新細明體"/>
          <w:b/>
          <w:color w:val="000000" w:themeColor="text1"/>
          <w:kern w:val="0"/>
          <w:sz w:val="28"/>
          <w:szCs w:val="28"/>
        </w:rPr>
      </w:pPr>
      <w:r w:rsidRPr="00EB1B98">
        <w:rPr>
          <w:rFonts w:ascii="Times New Roman" w:eastAsia="標楷體" w:hAnsi="Times New Roman" w:cs="新細明體"/>
          <w:b/>
          <w:color w:val="000000" w:themeColor="text1"/>
          <w:kern w:val="0"/>
          <w:sz w:val="28"/>
          <w:szCs w:val="28"/>
        </w:rPr>
        <w:br w:type="page"/>
      </w:r>
    </w:p>
    <w:p w14:paraId="6E99C1ED" w14:textId="6C44D297" w:rsidR="007E3438" w:rsidRPr="00EB1B98" w:rsidRDefault="0030015A" w:rsidP="00E567F6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30" w:name="_Toc501977291"/>
      <w:bookmarkStart w:id="31" w:name="_Toc509328267"/>
      <w:bookmarkStart w:id="32" w:name="_Toc135121888"/>
      <w:bookmarkEnd w:id="27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7E3438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3.1.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2-2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教學計</w:t>
      </w:r>
      <w:bookmarkEnd w:id="30"/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畫</w:t>
      </w:r>
      <w:bookmarkEnd w:id="31"/>
      <w:bookmarkEnd w:id="32"/>
    </w:p>
    <w:p w14:paraId="612C2C56" w14:textId="2961F49F" w:rsidR="007E3438" w:rsidRPr="009E5DAF" w:rsidRDefault="00133BE3" w:rsidP="007E3438">
      <w:pPr>
        <w:ind w:leftChars="236" w:left="1177" w:hangingChars="191" w:hanging="611"/>
        <w:outlineLvl w:val="3"/>
        <w:rPr>
          <w:rFonts w:ascii="Times New Roman" w:eastAsia="標楷體" w:hAnsi="Times New Roman"/>
          <w:color w:val="000000" w:themeColor="text1"/>
          <w:sz w:val="32"/>
          <w:szCs w:val="32"/>
        </w:rPr>
      </w:pPr>
      <w:r w:rsidRPr="009E5DA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 xml:space="preserve"> </w:t>
      </w:r>
      <w:r w:rsidR="007E3438" w:rsidRPr="009E5DA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>(</w:t>
      </w:r>
      <w:r w:rsidR="007E3438" w:rsidRPr="009E5DA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>一</w:t>
      </w:r>
      <w:r w:rsidR="007E3438" w:rsidRPr="009E5DA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>)</w:t>
      </w:r>
      <w:r w:rsidR="007E3438" w:rsidRPr="009E5DA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>教學計畫參考</w:t>
      </w:r>
      <w:r w:rsidR="00345CE2" w:rsidRPr="009E5DA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>格式</w:t>
      </w:r>
      <w:r w:rsidR="007E3438" w:rsidRPr="009E5DAF">
        <w:rPr>
          <w:rFonts w:ascii="Times New Roman" w:eastAsia="標楷體" w:hAnsi="Times New Roman" w:hint="eastAsia"/>
          <w:color w:val="000000" w:themeColor="text1"/>
          <w:sz w:val="32"/>
          <w:szCs w:val="32"/>
        </w:rPr>
        <w:t>1</w:t>
      </w:r>
    </w:p>
    <w:p w14:paraId="569DC8BA" w14:textId="5EE0CFB5" w:rsidR="001376AA" w:rsidRPr="00B52ACB" w:rsidRDefault="007E3438" w:rsidP="007E3438">
      <w:pPr>
        <w:spacing w:afterLines="50" w:after="180" w:line="480" w:lineRule="exact"/>
        <w:jc w:val="center"/>
        <w:rPr>
          <w:rFonts w:ascii="Times New Roman" w:eastAsia="標楷體" w:hAnsi="Times New Roman" w:cs="標楷體"/>
          <w:b/>
          <w:bCs/>
          <w:color w:val="000000" w:themeColor="text1"/>
          <w:sz w:val="28"/>
          <w:szCs w:val="28"/>
        </w:rPr>
      </w:pPr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新北市○○</w:t>
      </w:r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幼兒園</w:t>
      </w:r>
      <w:r w:rsidR="00133BE3" w:rsidRPr="00B52ACB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○○</w:t>
      </w:r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學年</w:t>
      </w:r>
      <w:r w:rsidR="00B52ACB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度</w:t>
      </w:r>
      <w:r w:rsidRPr="00B52ACB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教學計畫</w:t>
      </w:r>
    </w:p>
    <w:tbl>
      <w:tblPr>
        <w:tblStyle w:val="8"/>
        <w:tblW w:w="5000" w:type="pct"/>
        <w:tblLayout w:type="fixed"/>
        <w:tblLook w:val="04A0" w:firstRow="1" w:lastRow="0" w:firstColumn="1" w:lastColumn="0" w:noHBand="0" w:noVBand="1"/>
      </w:tblPr>
      <w:tblGrid>
        <w:gridCol w:w="435"/>
        <w:gridCol w:w="553"/>
        <w:gridCol w:w="569"/>
        <w:gridCol w:w="569"/>
        <w:gridCol w:w="2642"/>
        <w:gridCol w:w="428"/>
        <w:gridCol w:w="614"/>
        <w:gridCol w:w="460"/>
        <w:gridCol w:w="2790"/>
      </w:tblGrid>
      <w:tr w:rsidR="005B19F8" w:rsidRPr="009E5DAF" w14:paraId="2F654E9B" w14:textId="77777777" w:rsidTr="00BF0D38">
        <w:trPr>
          <w:cantSplit/>
          <w:trHeight w:val="1134"/>
          <w:tblHeader/>
        </w:trPr>
        <w:tc>
          <w:tcPr>
            <w:tcW w:w="240" w:type="pct"/>
            <w:vAlign w:val="center"/>
          </w:tcPr>
          <w:p w14:paraId="6EA0FA59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學期</w:t>
            </w:r>
          </w:p>
        </w:tc>
        <w:tc>
          <w:tcPr>
            <w:tcW w:w="305" w:type="pct"/>
            <w:vAlign w:val="center"/>
          </w:tcPr>
          <w:p w14:paraId="30B10E89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班別</w:t>
            </w:r>
          </w:p>
        </w:tc>
        <w:tc>
          <w:tcPr>
            <w:tcW w:w="314" w:type="pct"/>
            <w:textDirection w:val="tbRlV"/>
            <w:vAlign w:val="center"/>
          </w:tcPr>
          <w:p w14:paraId="13876E52" w14:textId="77777777" w:rsidR="005B19F8" w:rsidRPr="009E5DAF" w:rsidRDefault="005B19F8" w:rsidP="003567CA">
            <w:pPr>
              <w:snapToGrid w:val="0"/>
              <w:spacing w:line="240" w:lineRule="exact"/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日期</w:t>
            </w:r>
          </w:p>
        </w:tc>
        <w:tc>
          <w:tcPr>
            <w:tcW w:w="314" w:type="pct"/>
            <w:textDirection w:val="tbRlV"/>
            <w:vAlign w:val="center"/>
          </w:tcPr>
          <w:p w14:paraId="4D9FFD61" w14:textId="77777777" w:rsidR="005B19F8" w:rsidRPr="009E5DAF" w:rsidRDefault="005B19F8" w:rsidP="003567CA">
            <w:pPr>
              <w:snapToGrid w:val="0"/>
              <w:spacing w:line="240" w:lineRule="exact"/>
              <w:ind w:left="113" w:right="113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主題名稱</w:t>
            </w:r>
          </w:p>
        </w:tc>
        <w:tc>
          <w:tcPr>
            <w:tcW w:w="1458" w:type="pct"/>
            <w:vAlign w:val="center"/>
          </w:tcPr>
          <w:p w14:paraId="0DC857EB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課程目標</w:t>
            </w:r>
          </w:p>
        </w:tc>
        <w:tc>
          <w:tcPr>
            <w:tcW w:w="236" w:type="pct"/>
            <w:vAlign w:val="center"/>
          </w:tcPr>
          <w:p w14:paraId="59E19881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學期</w:t>
            </w:r>
          </w:p>
        </w:tc>
        <w:tc>
          <w:tcPr>
            <w:tcW w:w="339" w:type="pct"/>
            <w:vAlign w:val="center"/>
          </w:tcPr>
          <w:p w14:paraId="3EA4674D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日</w:t>
            </w:r>
          </w:p>
          <w:p w14:paraId="441BD807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期</w:t>
            </w:r>
          </w:p>
        </w:tc>
        <w:tc>
          <w:tcPr>
            <w:tcW w:w="254" w:type="pct"/>
            <w:textDirection w:val="tbRlV"/>
            <w:vAlign w:val="center"/>
          </w:tcPr>
          <w:p w14:paraId="7B3B6353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主題名稱</w:t>
            </w:r>
          </w:p>
        </w:tc>
        <w:tc>
          <w:tcPr>
            <w:tcW w:w="1541" w:type="pct"/>
            <w:vAlign w:val="center"/>
          </w:tcPr>
          <w:p w14:paraId="305E5EBD" w14:textId="77777777" w:rsidR="005B19F8" w:rsidRPr="009E5DAF" w:rsidRDefault="005B19F8" w:rsidP="003567CA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課程目標</w:t>
            </w:r>
          </w:p>
        </w:tc>
      </w:tr>
      <w:tr w:rsidR="00BF0D38" w:rsidRPr="009E5DAF" w14:paraId="327C89D1" w14:textId="77777777" w:rsidTr="00BF0D38">
        <w:trPr>
          <w:cantSplit/>
          <w:trHeight w:val="1041"/>
        </w:trPr>
        <w:tc>
          <w:tcPr>
            <w:tcW w:w="240" w:type="pct"/>
            <w:vMerge w:val="restart"/>
            <w:vAlign w:val="center"/>
          </w:tcPr>
          <w:p w14:paraId="0DA3E0DB" w14:textId="4F761A95" w:rsidR="00BF0D38" w:rsidRPr="009E5DAF" w:rsidRDefault="00BF0D38" w:rsidP="00B52AC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○○學年度第</w:t>
            </w:r>
            <w:r w:rsidR="00B52ACB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1</w:t>
            </w: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學期</w:t>
            </w:r>
          </w:p>
        </w:tc>
        <w:tc>
          <w:tcPr>
            <w:tcW w:w="305" w:type="pct"/>
            <w:vMerge w:val="restart"/>
            <w:vAlign w:val="center"/>
          </w:tcPr>
          <w:p w14:paraId="1183FC94" w14:textId="12766BAF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5468D9F5" w14:textId="3B0A0D06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557E744E" w14:textId="2CA1175D" w:rsidR="00BF0D38" w:rsidRPr="009E5DAF" w:rsidRDefault="00BF0D38" w:rsidP="00BF0D38">
            <w:pPr>
              <w:snapToGrid w:val="0"/>
              <w:spacing w:line="240" w:lineRule="exact"/>
              <w:ind w:left="113" w:right="113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2DC77A00" w14:textId="0501AEF1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 w:val="restart"/>
            <w:vAlign w:val="center"/>
          </w:tcPr>
          <w:p w14:paraId="77CDEEB6" w14:textId="28F5D164" w:rsidR="00BF0D38" w:rsidRPr="009E5DAF" w:rsidRDefault="00BF0D38" w:rsidP="00B52ACB">
            <w:pPr>
              <w:snapToGrid w:val="0"/>
              <w:spacing w:line="240" w:lineRule="exact"/>
              <w:jc w:val="center"/>
              <w:rPr>
                <w:rFonts w:ascii="Times New Roman" w:eastAsia="標楷體" w:hAnsi="Times New Roman"/>
                <w:sz w:val="22"/>
              </w:rPr>
            </w:pP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○○學年度第</w:t>
            </w:r>
            <w:r w:rsidR="00B52ACB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2</w:t>
            </w:r>
            <w:r w:rsidRPr="009E5DAF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學期</w:t>
            </w:r>
          </w:p>
        </w:tc>
        <w:tc>
          <w:tcPr>
            <w:tcW w:w="339" w:type="pct"/>
            <w:vAlign w:val="center"/>
          </w:tcPr>
          <w:p w14:paraId="3CB1D23E" w14:textId="2EDBFC43" w:rsidR="00BF0D38" w:rsidRPr="009E5DAF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0CDB7901" w14:textId="693EF222" w:rsidR="00BF0D38" w:rsidRPr="009E5DAF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48384A05" w14:textId="02CF6414" w:rsidR="00BF0D38" w:rsidRPr="009E5DAF" w:rsidRDefault="00BF0D38" w:rsidP="00BF0D38">
            <w:pPr>
              <w:snapToGrid w:val="0"/>
              <w:spacing w:line="240" w:lineRule="atLeast"/>
              <w:ind w:leftChars="10" w:left="244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9E5DAF" w14:paraId="69752B36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6EBFF542" w14:textId="77777777" w:rsidR="00BF0D38" w:rsidRPr="009E5DAF" w:rsidRDefault="00BF0D38" w:rsidP="00BF0D38">
            <w:pPr>
              <w:snapToGrid w:val="0"/>
              <w:spacing w:line="240" w:lineRule="exact"/>
              <w:ind w:leftChars="-45" w:left="-107"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/>
            <w:vAlign w:val="center"/>
          </w:tcPr>
          <w:p w14:paraId="5530D91D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41A61940" w14:textId="0AF642DB" w:rsidR="00BF0D38" w:rsidRPr="009E5DAF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1C238365" w14:textId="709122F0" w:rsidR="00BF0D38" w:rsidRPr="009E5DAF" w:rsidRDefault="00BF0D38" w:rsidP="00BF0D38">
            <w:pPr>
              <w:snapToGrid w:val="0"/>
              <w:spacing w:line="240" w:lineRule="exact"/>
              <w:ind w:left="113" w:right="113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4CF893AA" w14:textId="0BA2688A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7745CB14" w14:textId="77777777" w:rsidR="00BF0D38" w:rsidRPr="009E5DAF" w:rsidRDefault="00BF0D38" w:rsidP="00BF0D38">
            <w:pPr>
              <w:snapToGrid w:val="0"/>
              <w:spacing w:line="240" w:lineRule="exact"/>
              <w:ind w:leftChars="-45" w:left="-107" w:hanging="1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696FF049" w14:textId="0EE8E3C7" w:rsidR="00BF0D38" w:rsidRPr="009E5DAF" w:rsidRDefault="00BF0D38" w:rsidP="00BF0D38">
            <w:pPr>
              <w:snapToGrid w:val="0"/>
              <w:spacing w:line="240" w:lineRule="exact"/>
              <w:ind w:firstLineChars="1" w:firstLine="2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06621590" w14:textId="10BF1DDA" w:rsidR="00BF0D38" w:rsidRPr="009E5DAF" w:rsidRDefault="00BF0D38" w:rsidP="00BF0D38">
            <w:pPr>
              <w:snapToGrid w:val="0"/>
              <w:spacing w:line="240" w:lineRule="exact"/>
              <w:ind w:firstLineChars="1" w:firstLine="2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419E1AC1" w14:textId="48697520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9E5DAF" w14:paraId="483CDD1A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4F07B34C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 w:val="restart"/>
            <w:vAlign w:val="center"/>
          </w:tcPr>
          <w:p w14:paraId="543B2452" w14:textId="640DDC75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272CADB4" w14:textId="3070951C" w:rsidR="00BF0D38" w:rsidRPr="009E5DAF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78108F61" w14:textId="6793E978" w:rsidR="00BF0D38" w:rsidRPr="009E5DAF" w:rsidRDefault="00BF0D38" w:rsidP="00BF0D38">
            <w:pPr>
              <w:snapToGrid w:val="0"/>
              <w:spacing w:line="240" w:lineRule="exact"/>
              <w:ind w:left="113" w:right="113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77EDF28E" w14:textId="246F942B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7E7F2CB1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400330D6" w14:textId="6CFBD76A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557564F2" w14:textId="4CC2EC9B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1877D541" w14:textId="177709E2" w:rsidR="00BF0D38" w:rsidRPr="009E5DAF" w:rsidRDefault="00BF0D38" w:rsidP="00BF0D38">
            <w:pPr>
              <w:snapToGrid w:val="0"/>
              <w:spacing w:afterLines="20" w:after="72"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9E5DAF" w14:paraId="0A99C65E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61FB1B04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/>
            <w:vAlign w:val="center"/>
          </w:tcPr>
          <w:p w14:paraId="794849DB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1D50A36B" w14:textId="5BA2DFF4" w:rsidR="00BF0D38" w:rsidRPr="009E5DAF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3999FD17" w14:textId="4644E21A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27683EB3" w14:textId="6A1517F4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653A2753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386A4D3C" w14:textId="48F53FE2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6121C492" w14:textId="233F282E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2E303624" w14:textId="1483E6EF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9E5DAF" w14:paraId="1074DE21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485BBBF8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/>
            <w:vAlign w:val="center"/>
          </w:tcPr>
          <w:p w14:paraId="0246FF4D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0E7EF4F3" w14:textId="696F5C81" w:rsidR="00BF0D38" w:rsidRPr="009E5DAF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3787C606" w14:textId="134F6F59" w:rsidR="00BF0D38" w:rsidRPr="009E5DAF" w:rsidRDefault="00BF0D38" w:rsidP="00BF0D38">
            <w:pPr>
              <w:snapToGrid w:val="0"/>
              <w:spacing w:line="240" w:lineRule="exact"/>
              <w:ind w:left="113" w:right="113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7543A813" w14:textId="720A619B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3F93D80A" w14:textId="7777777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02D93E10" w14:textId="7EC4E24E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632EA701" w14:textId="41373A50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42E2C38D" w14:textId="03A08C69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9E5DAF" w14:paraId="54C6020B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6E7A4CA9" w14:textId="77777777" w:rsidR="00BF0D38" w:rsidRPr="009E5DAF" w:rsidRDefault="00BF0D38" w:rsidP="00BF0D38">
            <w:pPr>
              <w:snapToGrid w:val="0"/>
              <w:spacing w:line="240" w:lineRule="exact"/>
              <w:ind w:leftChars="-45" w:left="-107"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 w:val="restart"/>
            <w:vAlign w:val="center"/>
          </w:tcPr>
          <w:p w14:paraId="05656FEA" w14:textId="690199D7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39F79658" w14:textId="4D91AF5E" w:rsidR="00BF0D38" w:rsidRPr="009E5DAF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6A4F6F87" w14:textId="53F087AC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02DC18F3" w14:textId="39DFA603" w:rsidR="00BF0D38" w:rsidRPr="009E5DAF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50B5E423" w14:textId="77777777" w:rsidR="00BF0D38" w:rsidRPr="009E5DAF" w:rsidRDefault="00BF0D38" w:rsidP="00BF0D38">
            <w:pPr>
              <w:snapToGrid w:val="0"/>
              <w:spacing w:line="240" w:lineRule="exact"/>
              <w:ind w:leftChars="-45" w:left="-107"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2A10F0F8" w14:textId="4E296E02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66F91C07" w14:textId="1D868F05" w:rsidR="00BF0D38" w:rsidRPr="009E5DAF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10A63EDB" w14:textId="622AC2F8" w:rsidR="00BF0D38" w:rsidRPr="009E5DAF" w:rsidRDefault="00BF0D38" w:rsidP="00BF0D38">
            <w:pPr>
              <w:snapToGrid w:val="0"/>
              <w:spacing w:afterLines="20" w:after="72"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1376AA" w14:paraId="45A4F6FC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4B493976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/>
            <w:vAlign w:val="center"/>
          </w:tcPr>
          <w:p w14:paraId="532E390F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21FD6B91" w14:textId="51FD0089" w:rsidR="00BF0D38" w:rsidRPr="001376AA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12145998" w14:textId="7360572B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1B7A3706" w14:textId="7D77AE22" w:rsidR="00BF0D38" w:rsidRPr="00905723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3A9DA3CB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2D4ABFA3" w14:textId="5C6C17F3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27A6ABDB" w14:textId="6C24D77F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71FB02BD" w14:textId="266E2F99" w:rsidR="00BF0D38" w:rsidRPr="00905723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1376AA" w14:paraId="7ED249F8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64A4002E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/>
            <w:vAlign w:val="center"/>
          </w:tcPr>
          <w:p w14:paraId="02A7CE5D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131875D7" w14:textId="0B4782E9" w:rsidR="00BF0D38" w:rsidRPr="001376AA" w:rsidRDefault="00BF0D38" w:rsidP="00BF0D38">
            <w:pPr>
              <w:snapToGrid w:val="0"/>
              <w:spacing w:line="240" w:lineRule="exact"/>
              <w:ind w:hanging="1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2C6D7520" w14:textId="662096D6" w:rsidR="00BF0D38" w:rsidRPr="001376AA" w:rsidRDefault="00BF0D38" w:rsidP="00BF0D38">
            <w:pPr>
              <w:snapToGrid w:val="0"/>
              <w:spacing w:line="240" w:lineRule="exact"/>
              <w:ind w:left="113" w:right="113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351CAF48" w14:textId="703CC363" w:rsidR="00BF0D38" w:rsidRPr="001376AA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287D1C2C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0432DFDB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2EC28EDB" w14:textId="31FC42E8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4AAD8BA0" w14:textId="5175DF16" w:rsidR="00BF0D38" w:rsidRPr="001376AA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1376AA" w14:paraId="2BE59417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646CAEEB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 w:val="restart"/>
            <w:vAlign w:val="center"/>
          </w:tcPr>
          <w:p w14:paraId="0CF34ADB" w14:textId="63641C00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71D10234" w14:textId="6F4C7652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7A4E69F7" w14:textId="4698CF10" w:rsidR="00BF0D38" w:rsidRPr="001376AA" w:rsidRDefault="00BF0D38" w:rsidP="00BF0D38">
            <w:pPr>
              <w:snapToGrid w:val="0"/>
              <w:spacing w:line="240" w:lineRule="exact"/>
              <w:ind w:left="113" w:right="113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131DCDD0" w14:textId="359F980C" w:rsidR="00BF0D38" w:rsidRPr="001376AA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796D57A9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36C02806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04CC360A" w14:textId="31812AAB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006B353A" w14:textId="129321B7" w:rsidR="00BF0D38" w:rsidRPr="001376AA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  <w:tr w:rsidR="00BF0D38" w:rsidRPr="001376AA" w14:paraId="32ED0179" w14:textId="77777777" w:rsidTr="00BF0D38">
        <w:trPr>
          <w:cantSplit/>
          <w:trHeight w:val="1041"/>
        </w:trPr>
        <w:tc>
          <w:tcPr>
            <w:tcW w:w="240" w:type="pct"/>
            <w:vMerge/>
            <w:vAlign w:val="center"/>
          </w:tcPr>
          <w:p w14:paraId="216EFBAB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05" w:type="pct"/>
            <w:vMerge/>
            <w:vAlign w:val="center"/>
          </w:tcPr>
          <w:p w14:paraId="39B98EC6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  <w:tc>
          <w:tcPr>
            <w:tcW w:w="314" w:type="pct"/>
            <w:vAlign w:val="center"/>
          </w:tcPr>
          <w:p w14:paraId="482F6704" w14:textId="61CE897D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14" w:type="pct"/>
            <w:textDirection w:val="tbRlV"/>
            <w:vAlign w:val="center"/>
          </w:tcPr>
          <w:p w14:paraId="5D8FD90C" w14:textId="3EB5DC3B" w:rsidR="00BF0D38" w:rsidRPr="001376AA" w:rsidRDefault="00BF0D38" w:rsidP="00BF0D38">
            <w:pPr>
              <w:snapToGrid w:val="0"/>
              <w:spacing w:line="240" w:lineRule="exact"/>
              <w:ind w:left="113" w:right="113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458" w:type="pct"/>
            <w:vAlign w:val="center"/>
          </w:tcPr>
          <w:p w14:paraId="0C20F2F9" w14:textId="434EBD02" w:rsidR="00BF0D38" w:rsidRPr="001376AA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  <w:tc>
          <w:tcPr>
            <w:tcW w:w="236" w:type="pct"/>
            <w:vMerge/>
            <w:vAlign w:val="center"/>
          </w:tcPr>
          <w:p w14:paraId="6715F2E0" w14:textId="77777777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39" w:type="pct"/>
            <w:vAlign w:val="center"/>
          </w:tcPr>
          <w:p w14:paraId="7933FF17" w14:textId="2C144870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254" w:type="pct"/>
            <w:textDirection w:val="tbRlV"/>
            <w:vAlign w:val="center"/>
          </w:tcPr>
          <w:p w14:paraId="5ACDFEC7" w14:textId="27C783B4" w:rsidR="00BF0D38" w:rsidRPr="001376AA" w:rsidRDefault="00BF0D38" w:rsidP="00BF0D38">
            <w:pPr>
              <w:snapToGrid w:val="0"/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1541" w:type="pct"/>
            <w:vAlign w:val="center"/>
          </w:tcPr>
          <w:p w14:paraId="198F8BA5" w14:textId="4B7D7A3E" w:rsidR="00BF0D38" w:rsidRPr="001376AA" w:rsidRDefault="00BF0D38" w:rsidP="00BF0D38">
            <w:pPr>
              <w:snapToGrid w:val="0"/>
              <w:spacing w:line="240" w:lineRule="atLeast"/>
              <w:ind w:left="220" w:hangingChars="100" w:hanging="220"/>
              <w:jc w:val="both"/>
              <w:rPr>
                <w:rFonts w:ascii="標楷體" w:eastAsia="標楷體" w:hAnsi="標楷體"/>
                <w:sz w:val="22"/>
              </w:rPr>
            </w:pPr>
          </w:p>
        </w:tc>
      </w:tr>
    </w:tbl>
    <w:p w14:paraId="28BBC3E5" w14:textId="77777777" w:rsidR="007E3438" w:rsidRPr="00EB1B98" w:rsidRDefault="007E3438" w:rsidP="007E3438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46570241" w14:textId="7A0E1A1F" w:rsidR="007E3438" w:rsidRPr="00EB1B98" w:rsidRDefault="007E3438" w:rsidP="007E3438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教學計畫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45CE2"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</w:t>
      </w:r>
    </w:p>
    <w:p w14:paraId="12FE5E31" w14:textId="23FB7C46" w:rsidR="007E3438" w:rsidRPr="00331820" w:rsidRDefault="007E3438" w:rsidP="007E3438">
      <w:pPr>
        <w:spacing w:afterLines="50" w:after="180" w:line="480" w:lineRule="exact"/>
        <w:jc w:val="center"/>
        <w:rPr>
          <w:rFonts w:ascii="Times New Roman" w:eastAsia="標楷體" w:hAnsi="Times New Roman" w:cs="標楷體"/>
          <w:b/>
          <w:bCs/>
          <w:color w:val="000000" w:themeColor="text1"/>
          <w:sz w:val="28"/>
          <w:szCs w:val="28"/>
        </w:rPr>
      </w:pPr>
      <w:r w:rsidRPr="00331820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新北市○○</w:t>
      </w:r>
      <w:r w:rsidRPr="00331820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幼兒園</w:t>
      </w:r>
      <w:r w:rsidR="00BF0D38" w:rsidRPr="00331820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○○</w:t>
      </w:r>
      <w:r w:rsidRPr="00331820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學年</w:t>
      </w:r>
      <w:r w:rsidR="00331820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度</w:t>
      </w:r>
      <w:r w:rsidRPr="00331820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第</w:t>
      </w:r>
      <w:r w:rsidR="00BF0D38" w:rsidRPr="00331820">
        <w:rPr>
          <w:rFonts w:ascii="Times New Roman" w:eastAsia="標楷體" w:hAnsi="Times New Roman" w:cs="標楷體" w:hint="eastAsia"/>
          <w:b/>
          <w:bCs/>
          <w:color w:val="000000" w:themeColor="text1"/>
          <w:kern w:val="0"/>
          <w:sz w:val="28"/>
          <w:szCs w:val="28"/>
        </w:rPr>
        <w:t>○</w:t>
      </w:r>
      <w:r w:rsidRPr="00331820">
        <w:rPr>
          <w:rFonts w:ascii="Times New Roman" w:eastAsia="標楷體" w:hAnsi="Times New Roman" w:cs="標楷體" w:hint="eastAsia"/>
          <w:b/>
          <w:bCs/>
          <w:color w:val="000000" w:themeColor="text1"/>
          <w:sz w:val="28"/>
          <w:szCs w:val="28"/>
        </w:rPr>
        <w:t>學期教學計畫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96"/>
        <w:gridCol w:w="763"/>
        <w:gridCol w:w="4686"/>
        <w:gridCol w:w="1015"/>
        <w:gridCol w:w="973"/>
        <w:gridCol w:w="1127"/>
      </w:tblGrid>
      <w:tr w:rsidR="00F36A70" w:rsidRPr="00C15B19" w14:paraId="56A9F3F7" w14:textId="77777777" w:rsidTr="00331820">
        <w:trPr>
          <w:trHeight w:val="510"/>
        </w:trPr>
        <w:tc>
          <w:tcPr>
            <w:tcW w:w="695" w:type="pct"/>
            <w:gridSpan w:val="2"/>
            <w:shd w:val="clear" w:color="auto" w:fill="auto"/>
            <w:vAlign w:val="center"/>
          </w:tcPr>
          <w:p w14:paraId="770517E4" w14:textId="77777777" w:rsidR="00905723" w:rsidRPr="00C15B19" w:rsidRDefault="00905723" w:rsidP="00BF0D38">
            <w:pPr>
              <w:jc w:val="center"/>
              <w:rPr>
                <w:rFonts w:ascii="Times New Roman" w:eastAsia="標楷體" w:hAnsi="Times New Roman" w:cs="標楷體"/>
                <w:bCs/>
                <w:szCs w:val="24"/>
              </w:rPr>
            </w:pPr>
            <w:r w:rsidRPr="00BF0D38">
              <w:rPr>
                <w:rFonts w:ascii="標楷體" w:eastAsia="標楷體" w:hAnsi="標楷體" w:hint="eastAsia"/>
                <w:szCs w:val="24"/>
              </w:rPr>
              <w:t>主題名稱</w:t>
            </w:r>
          </w:p>
        </w:tc>
        <w:tc>
          <w:tcPr>
            <w:tcW w:w="2586" w:type="pct"/>
            <w:shd w:val="clear" w:color="auto" w:fill="auto"/>
            <w:vAlign w:val="center"/>
          </w:tcPr>
          <w:p w14:paraId="233A18B9" w14:textId="0F0FD302" w:rsidR="00905723" w:rsidRPr="004612E3" w:rsidRDefault="00905723" w:rsidP="00BF0D38">
            <w:pPr>
              <w:jc w:val="center"/>
              <w:rPr>
                <w:rFonts w:ascii="標楷體" w:eastAsia="標楷體" w:hAnsi="標楷體"/>
                <w:color w:val="7030A0"/>
                <w:szCs w:val="24"/>
              </w:rPr>
            </w:pPr>
          </w:p>
        </w:tc>
        <w:tc>
          <w:tcPr>
            <w:tcW w:w="560" w:type="pct"/>
            <w:shd w:val="clear" w:color="auto" w:fill="auto"/>
            <w:vAlign w:val="center"/>
          </w:tcPr>
          <w:p w14:paraId="06D34162" w14:textId="5A29EC48" w:rsidR="00905723" w:rsidRPr="00905723" w:rsidRDefault="00905723" w:rsidP="00BF0D3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05723"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159" w:type="pct"/>
            <w:gridSpan w:val="2"/>
            <w:shd w:val="clear" w:color="auto" w:fill="auto"/>
            <w:vAlign w:val="center"/>
          </w:tcPr>
          <w:p w14:paraId="197272C7" w14:textId="5A4F32D9" w:rsidR="00905723" w:rsidRPr="00905723" w:rsidRDefault="00905723" w:rsidP="00BF0D3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905723">
              <w:rPr>
                <w:rFonts w:ascii="標楷體" w:eastAsia="標楷體" w:hAnsi="標楷體" w:hint="eastAsia"/>
                <w:szCs w:val="24"/>
              </w:rPr>
              <w:t>班</w:t>
            </w:r>
          </w:p>
        </w:tc>
      </w:tr>
      <w:tr w:rsidR="00F36A70" w:rsidRPr="00C15B19" w14:paraId="7A2219FA" w14:textId="77777777" w:rsidTr="00DC0D80">
        <w:tc>
          <w:tcPr>
            <w:tcW w:w="274" w:type="pct"/>
            <w:vAlign w:val="center"/>
          </w:tcPr>
          <w:p w14:paraId="510122FF" w14:textId="77777777" w:rsidR="00D073BE" w:rsidRPr="00C15B19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週次</w:t>
            </w:r>
          </w:p>
        </w:tc>
        <w:tc>
          <w:tcPr>
            <w:tcW w:w="421" w:type="pct"/>
            <w:vAlign w:val="center"/>
          </w:tcPr>
          <w:p w14:paraId="33A8696E" w14:textId="77777777" w:rsidR="00D073BE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活動</w:t>
            </w:r>
          </w:p>
          <w:p w14:paraId="5EE15DCD" w14:textId="77777777" w:rsidR="00D073BE" w:rsidRPr="00C15B19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日期</w:t>
            </w:r>
          </w:p>
        </w:tc>
        <w:tc>
          <w:tcPr>
            <w:tcW w:w="2586" w:type="pct"/>
            <w:vAlign w:val="center"/>
          </w:tcPr>
          <w:p w14:paraId="06D86E33" w14:textId="77777777" w:rsidR="00D073BE" w:rsidRPr="00C15B19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主題</w:t>
            </w:r>
            <w:r>
              <w:rPr>
                <w:rFonts w:ascii="Times New Roman" w:eastAsia="標楷體" w:hAnsi="Times New Roman" w:hint="eastAsia"/>
                <w:szCs w:val="24"/>
              </w:rPr>
              <w:t>教學</w:t>
            </w:r>
            <w:r w:rsidRPr="00C15B19">
              <w:rPr>
                <w:rFonts w:ascii="Times New Roman" w:eastAsia="標楷體" w:hAnsi="Times New Roman" w:hint="eastAsia"/>
                <w:szCs w:val="24"/>
              </w:rPr>
              <w:t>目標</w:t>
            </w:r>
          </w:p>
        </w:tc>
        <w:tc>
          <w:tcPr>
            <w:tcW w:w="560" w:type="pct"/>
          </w:tcPr>
          <w:p w14:paraId="38083D25" w14:textId="77777777" w:rsidR="00D073BE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學習</w:t>
            </w:r>
          </w:p>
          <w:p w14:paraId="2F1E8B23" w14:textId="77777777" w:rsidR="00D073BE" w:rsidRPr="00C15B19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領域</w:t>
            </w:r>
          </w:p>
        </w:tc>
        <w:tc>
          <w:tcPr>
            <w:tcW w:w="537" w:type="pct"/>
            <w:vAlign w:val="center"/>
          </w:tcPr>
          <w:p w14:paraId="41CC7743" w14:textId="77777777" w:rsidR="00D073BE" w:rsidRPr="00C15B19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設計者</w:t>
            </w:r>
          </w:p>
        </w:tc>
        <w:tc>
          <w:tcPr>
            <w:tcW w:w="622" w:type="pct"/>
            <w:vAlign w:val="center"/>
          </w:tcPr>
          <w:p w14:paraId="3BC11A7E" w14:textId="4D620703" w:rsidR="00D073BE" w:rsidRPr="00BF0D38" w:rsidRDefault="00D073BE" w:rsidP="00BF0D38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6B3890">
              <w:rPr>
                <w:rFonts w:ascii="標楷體" w:eastAsia="標楷體" w:hAnsi="標楷體" w:hint="eastAsia"/>
                <w:szCs w:val="24"/>
              </w:rPr>
              <w:t>大肌肉活動</w:t>
            </w:r>
          </w:p>
        </w:tc>
      </w:tr>
      <w:tr w:rsidR="00F36A70" w:rsidRPr="00C15B19" w14:paraId="0554F4DD" w14:textId="77777777" w:rsidTr="00DC0D80">
        <w:trPr>
          <w:trHeight w:val="1701"/>
        </w:trPr>
        <w:tc>
          <w:tcPr>
            <w:tcW w:w="274" w:type="pct"/>
            <w:vMerge w:val="restart"/>
          </w:tcPr>
          <w:p w14:paraId="22C1AB49" w14:textId="2BD052D4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421" w:type="pct"/>
            <w:vMerge w:val="restart"/>
            <w:vAlign w:val="center"/>
          </w:tcPr>
          <w:p w14:paraId="33FD12D1" w14:textId="45A025A0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2586" w:type="pct"/>
          </w:tcPr>
          <w:p w14:paraId="66EC3D1C" w14:textId="1037BED2" w:rsidR="00D073BE" w:rsidRPr="006B3890" w:rsidRDefault="00D073BE" w:rsidP="006B3890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0" w:type="pct"/>
            <w:vMerge w:val="restart"/>
          </w:tcPr>
          <w:p w14:paraId="75A2628E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身體動作</w:t>
            </w:r>
            <w:r w:rsidRPr="00566432">
              <w:rPr>
                <w:rFonts w:ascii="Times New Roman" w:eastAsia="標楷體" w:hAnsi="Times New Roman" w:hint="eastAsia"/>
                <w:color w:val="000000"/>
                <w:szCs w:val="24"/>
              </w:rPr>
              <w:t>與健康</w:t>
            </w:r>
          </w:p>
          <w:p w14:paraId="71ABD4E6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語文</w:t>
            </w:r>
          </w:p>
          <w:p w14:paraId="68136A5F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認知</w:t>
            </w:r>
          </w:p>
          <w:p w14:paraId="4BE4B13A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社會</w:t>
            </w:r>
          </w:p>
          <w:p w14:paraId="1F6FDB6F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情緒</w:t>
            </w:r>
          </w:p>
          <w:p w14:paraId="38BB5F32" w14:textId="2141F13E" w:rsidR="00D073BE" w:rsidRPr="006B3890" w:rsidRDefault="00BF0D38" w:rsidP="00BF0D38">
            <w:pPr>
              <w:spacing w:line="480" w:lineRule="exact"/>
              <w:rPr>
                <w:rFonts w:ascii="Times New Roman" w:eastAsia="標楷體" w:hAnsi="Times New Roman" w:cs="標楷體"/>
                <w:bCs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美感</w:t>
            </w:r>
          </w:p>
        </w:tc>
        <w:tc>
          <w:tcPr>
            <w:tcW w:w="537" w:type="pct"/>
            <w:vMerge w:val="restart"/>
          </w:tcPr>
          <w:p w14:paraId="341E30F0" w14:textId="6D1EA421" w:rsidR="00D073BE" w:rsidRPr="006B3890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622" w:type="pct"/>
            <w:vMerge w:val="restart"/>
          </w:tcPr>
          <w:p w14:paraId="235EC269" w14:textId="056CECBC" w:rsidR="00493936" w:rsidRPr="006B3890" w:rsidRDefault="00493936" w:rsidP="005F11C6">
            <w:pPr>
              <w:spacing w:line="400" w:lineRule="exact"/>
              <w:rPr>
                <w:rFonts w:ascii="標楷體" w:eastAsia="標楷體" w:hAnsi="標楷體"/>
                <w:b/>
                <w:color w:val="7030A0"/>
                <w:szCs w:val="24"/>
              </w:rPr>
            </w:pPr>
          </w:p>
        </w:tc>
      </w:tr>
      <w:tr w:rsidR="00F36A70" w:rsidRPr="00C15B19" w14:paraId="3FAEBAEA" w14:textId="77777777" w:rsidTr="00331820">
        <w:trPr>
          <w:trHeight w:val="361"/>
        </w:trPr>
        <w:tc>
          <w:tcPr>
            <w:tcW w:w="274" w:type="pct"/>
            <w:vMerge/>
          </w:tcPr>
          <w:p w14:paraId="27427709" w14:textId="77777777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3BDD6950" w14:textId="77777777" w:rsidR="00D073BE" w:rsidRPr="00C15B19" w:rsidRDefault="00D073BE" w:rsidP="00C84733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381E021F" w14:textId="77777777" w:rsidR="00D073BE" w:rsidRPr="00C15B19" w:rsidRDefault="00D073BE" w:rsidP="0033182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預設主題網</w:t>
            </w:r>
          </w:p>
        </w:tc>
        <w:tc>
          <w:tcPr>
            <w:tcW w:w="560" w:type="pct"/>
            <w:vMerge/>
          </w:tcPr>
          <w:p w14:paraId="724433DA" w14:textId="77777777" w:rsidR="00D073BE" w:rsidRPr="00C15B19" w:rsidRDefault="00D073BE" w:rsidP="00C84733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37" w:type="pct"/>
            <w:vMerge/>
          </w:tcPr>
          <w:p w14:paraId="3D86352C" w14:textId="77777777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2" w:type="pct"/>
            <w:vMerge/>
          </w:tcPr>
          <w:p w14:paraId="60B29FF1" w14:textId="77777777" w:rsidR="00D073BE" w:rsidRPr="0035273D" w:rsidRDefault="00D073BE" w:rsidP="00C84733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36A70" w:rsidRPr="00C15B19" w14:paraId="1EC7C1BA" w14:textId="77777777" w:rsidTr="00DC0D80">
        <w:trPr>
          <w:trHeight w:val="1134"/>
        </w:trPr>
        <w:tc>
          <w:tcPr>
            <w:tcW w:w="274" w:type="pct"/>
            <w:vMerge/>
          </w:tcPr>
          <w:p w14:paraId="2D457F19" w14:textId="77777777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5E299E9F" w14:textId="77777777" w:rsidR="00D073BE" w:rsidRPr="00C15B19" w:rsidRDefault="00D073BE" w:rsidP="00C84733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</w:tcPr>
          <w:p w14:paraId="7DB730F8" w14:textId="72065179" w:rsidR="00D073BE" w:rsidRPr="00C15B19" w:rsidRDefault="00D073BE" w:rsidP="00BF0D38">
            <w:pPr>
              <w:snapToGrid w:val="0"/>
              <w:spacing w:line="240" w:lineRule="atLeast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0" w:type="pct"/>
            <w:vMerge/>
          </w:tcPr>
          <w:p w14:paraId="77DE99EB" w14:textId="77777777" w:rsidR="00D073BE" w:rsidRPr="00C15B19" w:rsidRDefault="00D073BE" w:rsidP="00C84733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37" w:type="pct"/>
            <w:vMerge/>
          </w:tcPr>
          <w:p w14:paraId="31C3C814" w14:textId="77777777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2" w:type="pct"/>
            <w:vMerge/>
          </w:tcPr>
          <w:p w14:paraId="3EDF7CE9" w14:textId="77777777" w:rsidR="00D073BE" w:rsidRPr="0035273D" w:rsidRDefault="00D073BE" w:rsidP="00C84733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</w:p>
        </w:tc>
      </w:tr>
      <w:tr w:rsidR="00F36A70" w:rsidRPr="00C15B19" w14:paraId="609D5998" w14:textId="77777777" w:rsidTr="00331820">
        <w:trPr>
          <w:trHeight w:val="426"/>
        </w:trPr>
        <w:tc>
          <w:tcPr>
            <w:tcW w:w="274" w:type="pct"/>
            <w:vMerge/>
          </w:tcPr>
          <w:p w14:paraId="705FB031" w14:textId="77777777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21F74DC6" w14:textId="77777777" w:rsidR="00D073BE" w:rsidRPr="00C15B19" w:rsidRDefault="00D073BE" w:rsidP="00C84733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276F7614" w14:textId="77777777" w:rsidR="00D073BE" w:rsidRPr="006B3890" w:rsidRDefault="00D073BE" w:rsidP="00331820">
            <w:pPr>
              <w:snapToGrid w:val="0"/>
              <w:spacing w:line="240" w:lineRule="atLeast"/>
              <w:ind w:left="480" w:hangingChars="200" w:hanging="480"/>
              <w:jc w:val="center"/>
              <w:rPr>
                <w:rFonts w:ascii="Times New Roman" w:eastAsia="標楷體" w:hAnsi="Times New Roman"/>
                <w:szCs w:val="24"/>
                <w:highlight w:val="yellow"/>
              </w:rPr>
            </w:pPr>
            <w:r w:rsidRPr="006B3890">
              <w:rPr>
                <w:rFonts w:ascii="Times New Roman" w:eastAsia="標楷體" w:hAnsi="Times New Roman" w:hint="eastAsia"/>
                <w:szCs w:val="24"/>
              </w:rPr>
              <w:t>可能的活動</w:t>
            </w:r>
          </w:p>
        </w:tc>
        <w:tc>
          <w:tcPr>
            <w:tcW w:w="560" w:type="pct"/>
            <w:vMerge/>
          </w:tcPr>
          <w:p w14:paraId="7A11AC3D" w14:textId="77777777" w:rsidR="00D073BE" w:rsidRPr="00C15B19" w:rsidRDefault="00D073BE" w:rsidP="00C84733">
            <w:pPr>
              <w:spacing w:line="480" w:lineRule="exact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537" w:type="pct"/>
            <w:vMerge/>
          </w:tcPr>
          <w:p w14:paraId="13098B3C" w14:textId="77777777" w:rsidR="00D073BE" w:rsidRPr="00C15B19" w:rsidRDefault="00D073BE" w:rsidP="00C84733">
            <w:pPr>
              <w:spacing w:line="480" w:lineRule="exact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622" w:type="pct"/>
            <w:vMerge/>
          </w:tcPr>
          <w:p w14:paraId="702F4600" w14:textId="77777777" w:rsidR="00D073BE" w:rsidRPr="0035273D" w:rsidRDefault="00D073BE" w:rsidP="00C84733">
            <w:pPr>
              <w:spacing w:line="480" w:lineRule="exact"/>
              <w:rPr>
                <w:rFonts w:ascii="標楷體" w:eastAsia="標楷體" w:hAnsi="標楷體" w:cs="標楷體"/>
                <w:bCs/>
                <w:szCs w:val="24"/>
              </w:rPr>
            </w:pPr>
          </w:p>
        </w:tc>
      </w:tr>
      <w:tr w:rsidR="00F36A70" w:rsidRPr="00C15B19" w14:paraId="61EFC689" w14:textId="77777777" w:rsidTr="00DC0D80">
        <w:trPr>
          <w:trHeight w:val="1418"/>
        </w:trPr>
        <w:tc>
          <w:tcPr>
            <w:tcW w:w="274" w:type="pct"/>
            <w:vMerge/>
          </w:tcPr>
          <w:p w14:paraId="0F831621" w14:textId="77777777" w:rsidR="00D073BE" w:rsidRPr="00C15B19" w:rsidRDefault="00D073BE" w:rsidP="00C84733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32F4B7C5" w14:textId="77777777" w:rsidR="00D073BE" w:rsidRPr="00C15B19" w:rsidRDefault="00D073BE" w:rsidP="00C84733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2276D8B8" w14:textId="77709394" w:rsidR="00D073BE" w:rsidRPr="006B3890" w:rsidRDefault="00D073BE" w:rsidP="00C84733">
            <w:pPr>
              <w:snapToGrid w:val="0"/>
              <w:spacing w:line="240" w:lineRule="atLeast"/>
              <w:ind w:left="480" w:hangingChars="200" w:hanging="48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0" w:type="pct"/>
            <w:vMerge/>
          </w:tcPr>
          <w:p w14:paraId="4464DD1D" w14:textId="77777777" w:rsidR="00D073BE" w:rsidRPr="00C15B19" w:rsidRDefault="00D073BE" w:rsidP="00C84733">
            <w:pPr>
              <w:spacing w:line="480" w:lineRule="exact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537" w:type="pct"/>
            <w:vMerge/>
          </w:tcPr>
          <w:p w14:paraId="6C838C4E" w14:textId="77777777" w:rsidR="00D073BE" w:rsidRPr="00C15B19" w:rsidRDefault="00D073BE" w:rsidP="00C84733">
            <w:pPr>
              <w:spacing w:line="480" w:lineRule="exact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622" w:type="pct"/>
            <w:vMerge/>
          </w:tcPr>
          <w:p w14:paraId="0DAA8653" w14:textId="77777777" w:rsidR="00D073BE" w:rsidRPr="0035273D" w:rsidRDefault="00D073BE" w:rsidP="00C84733">
            <w:pPr>
              <w:spacing w:line="480" w:lineRule="exact"/>
              <w:rPr>
                <w:rFonts w:ascii="標楷體" w:eastAsia="標楷體" w:hAnsi="標楷體" w:cs="標楷體"/>
                <w:bCs/>
                <w:szCs w:val="24"/>
              </w:rPr>
            </w:pPr>
          </w:p>
        </w:tc>
      </w:tr>
      <w:tr w:rsidR="00F36A70" w:rsidRPr="00C15B19" w14:paraId="2D8347A6" w14:textId="77777777" w:rsidTr="00331820">
        <w:trPr>
          <w:trHeight w:val="510"/>
        </w:trPr>
        <w:tc>
          <w:tcPr>
            <w:tcW w:w="695" w:type="pct"/>
            <w:gridSpan w:val="2"/>
            <w:vAlign w:val="center"/>
          </w:tcPr>
          <w:p w14:paraId="68FE296C" w14:textId="6C482A18" w:rsidR="00905723" w:rsidRPr="00BF0D38" w:rsidRDefault="00905723" w:rsidP="00BF0D38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BF0D38">
              <w:rPr>
                <w:rFonts w:ascii="標楷體" w:eastAsia="標楷體" w:hAnsi="標楷體" w:hint="eastAsia"/>
                <w:szCs w:val="24"/>
              </w:rPr>
              <w:t>主題名稱</w:t>
            </w:r>
          </w:p>
        </w:tc>
        <w:tc>
          <w:tcPr>
            <w:tcW w:w="2586" w:type="pct"/>
            <w:vAlign w:val="center"/>
          </w:tcPr>
          <w:p w14:paraId="5C212EBC" w14:textId="4B8B6CDD" w:rsidR="00905723" w:rsidRPr="006B3890" w:rsidRDefault="00905723" w:rsidP="00BF0D38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560" w:type="pct"/>
            <w:vAlign w:val="center"/>
          </w:tcPr>
          <w:p w14:paraId="000ABBEA" w14:textId="30E3E053" w:rsidR="00905723" w:rsidRPr="006B3890" w:rsidRDefault="00905723" w:rsidP="004939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班別</w:t>
            </w:r>
          </w:p>
        </w:tc>
        <w:tc>
          <w:tcPr>
            <w:tcW w:w="1159" w:type="pct"/>
            <w:gridSpan w:val="2"/>
            <w:vAlign w:val="center"/>
          </w:tcPr>
          <w:p w14:paraId="58401570" w14:textId="59FDAD5C" w:rsidR="00905723" w:rsidRPr="006B3890" w:rsidRDefault="00BF0D38" w:rsidP="00493936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 xml:space="preserve">    </w:t>
            </w:r>
            <w:r w:rsidR="00905723">
              <w:rPr>
                <w:rFonts w:ascii="標楷體" w:eastAsia="標楷體" w:hAnsi="標楷體" w:hint="eastAsia"/>
                <w:szCs w:val="24"/>
              </w:rPr>
              <w:t>班</w:t>
            </w:r>
          </w:p>
        </w:tc>
      </w:tr>
      <w:tr w:rsidR="00F36A70" w:rsidRPr="00DC0D80" w14:paraId="09B67483" w14:textId="77777777" w:rsidTr="00DC0D80">
        <w:trPr>
          <w:trHeight w:val="156"/>
        </w:trPr>
        <w:tc>
          <w:tcPr>
            <w:tcW w:w="274" w:type="pct"/>
            <w:vAlign w:val="center"/>
          </w:tcPr>
          <w:p w14:paraId="7144419F" w14:textId="07C0C7B7" w:rsidR="00D073BE" w:rsidRPr="00C15B19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週次</w:t>
            </w:r>
          </w:p>
        </w:tc>
        <w:tc>
          <w:tcPr>
            <w:tcW w:w="421" w:type="pct"/>
            <w:vAlign w:val="center"/>
          </w:tcPr>
          <w:p w14:paraId="09BA675D" w14:textId="77777777" w:rsidR="00D073BE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活動</w:t>
            </w:r>
          </w:p>
          <w:p w14:paraId="62965431" w14:textId="4F1C10E2" w:rsidR="00D073BE" w:rsidRPr="00C15B19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日期</w:t>
            </w:r>
          </w:p>
        </w:tc>
        <w:tc>
          <w:tcPr>
            <w:tcW w:w="2586" w:type="pct"/>
            <w:vAlign w:val="center"/>
          </w:tcPr>
          <w:p w14:paraId="3C28B724" w14:textId="02C08D7D" w:rsidR="00D073BE" w:rsidRPr="00DC0D80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主題</w:t>
            </w:r>
            <w:r>
              <w:rPr>
                <w:rFonts w:ascii="Times New Roman" w:eastAsia="標楷體" w:hAnsi="Times New Roman" w:hint="eastAsia"/>
                <w:szCs w:val="24"/>
              </w:rPr>
              <w:t>教學</w:t>
            </w:r>
            <w:r w:rsidRPr="00C15B19">
              <w:rPr>
                <w:rFonts w:ascii="Times New Roman" w:eastAsia="標楷體" w:hAnsi="Times New Roman" w:hint="eastAsia"/>
                <w:szCs w:val="24"/>
              </w:rPr>
              <w:t>目標</w:t>
            </w:r>
          </w:p>
        </w:tc>
        <w:tc>
          <w:tcPr>
            <w:tcW w:w="560" w:type="pct"/>
            <w:vAlign w:val="center"/>
          </w:tcPr>
          <w:p w14:paraId="3000B0A7" w14:textId="77777777" w:rsidR="00D073BE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學習</w:t>
            </w:r>
          </w:p>
          <w:p w14:paraId="0106A3AB" w14:textId="2585D203" w:rsidR="00D073BE" w:rsidRPr="00DC0D80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領域</w:t>
            </w:r>
          </w:p>
        </w:tc>
        <w:tc>
          <w:tcPr>
            <w:tcW w:w="537" w:type="pct"/>
            <w:vAlign w:val="center"/>
          </w:tcPr>
          <w:p w14:paraId="76C18473" w14:textId="19D67151" w:rsidR="00D073BE" w:rsidRPr="00DC0D80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設計者</w:t>
            </w:r>
          </w:p>
        </w:tc>
        <w:tc>
          <w:tcPr>
            <w:tcW w:w="622" w:type="pct"/>
            <w:vAlign w:val="center"/>
          </w:tcPr>
          <w:p w14:paraId="79032BDB" w14:textId="4CC1B6E0" w:rsidR="00D073BE" w:rsidRPr="00DC0D80" w:rsidRDefault="00D073BE" w:rsidP="00DC0D80">
            <w:pPr>
              <w:adjustRightInd w:val="0"/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szCs w:val="24"/>
              </w:rPr>
            </w:pPr>
            <w:r w:rsidRPr="00DC0D80">
              <w:rPr>
                <w:rFonts w:ascii="Times New Roman" w:eastAsia="標楷體" w:hAnsi="Times New Roman" w:hint="eastAsia"/>
                <w:szCs w:val="24"/>
              </w:rPr>
              <w:t>大肌肉活動</w:t>
            </w:r>
          </w:p>
        </w:tc>
      </w:tr>
      <w:tr w:rsidR="00F36A70" w:rsidRPr="00C15B19" w14:paraId="19498915" w14:textId="77777777" w:rsidTr="00DC0D80">
        <w:trPr>
          <w:trHeight w:val="1701"/>
        </w:trPr>
        <w:tc>
          <w:tcPr>
            <w:tcW w:w="274" w:type="pct"/>
            <w:vMerge w:val="restart"/>
          </w:tcPr>
          <w:p w14:paraId="10E4A3F7" w14:textId="6470E6B2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 w:val="restart"/>
            <w:vAlign w:val="center"/>
          </w:tcPr>
          <w:p w14:paraId="48901603" w14:textId="076B719A" w:rsidR="00D073BE" w:rsidRPr="00C15B19" w:rsidRDefault="00D073BE" w:rsidP="00D073BE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</w:tcPr>
          <w:p w14:paraId="054972A8" w14:textId="0DA4D426" w:rsidR="00D073BE" w:rsidRPr="00C15B19" w:rsidRDefault="00D073BE" w:rsidP="00D073BE">
            <w:pPr>
              <w:ind w:leftChars="-9" w:left="458" w:hangingChars="200" w:hanging="480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0" w:type="pct"/>
            <w:vMerge w:val="restart"/>
          </w:tcPr>
          <w:p w14:paraId="501834AE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身體動作</w:t>
            </w:r>
            <w:r w:rsidRPr="00566432">
              <w:rPr>
                <w:rFonts w:ascii="Times New Roman" w:eastAsia="標楷體" w:hAnsi="Times New Roman" w:hint="eastAsia"/>
                <w:color w:val="000000"/>
                <w:szCs w:val="24"/>
              </w:rPr>
              <w:t>與健康</w:t>
            </w:r>
          </w:p>
          <w:p w14:paraId="4BA9DD56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語文</w:t>
            </w:r>
          </w:p>
          <w:p w14:paraId="4E9D1C2F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認知</w:t>
            </w:r>
          </w:p>
          <w:p w14:paraId="7C4F1F25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社會</w:t>
            </w:r>
          </w:p>
          <w:p w14:paraId="026ADA1D" w14:textId="77777777" w:rsidR="00BF0D38" w:rsidRPr="00566432" w:rsidRDefault="00BF0D38" w:rsidP="00BF0D38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情緒</w:t>
            </w:r>
          </w:p>
          <w:p w14:paraId="793C9802" w14:textId="583E2DD3" w:rsidR="00D073BE" w:rsidRPr="00C15B19" w:rsidRDefault="00BF0D38" w:rsidP="00BF0D38">
            <w:pPr>
              <w:spacing w:line="480" w:lineRule="exact"/>
              <w:rPr>
                <w:rFonts w:ascii="Times New Roman" w:eastAsia="標楷體" w:hAnsi="Times New Roman" w:cs="標楷體"/>
                <w:bCs/>
                <w:szCs w:val="24"/>
              </w:rPr>
            </w:pP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sym w:font="Wingdings 2" w:char="F0A3"/>
            </w:r>
            <w:r w:rsidRPr="00566432">
              <w:rPr>
                <w:rFonts w:ascii="Times New Roman" w:eastAsia="標楷體" w:hAnsi="Times New Roman"/>
                <w:color w:val="000000"/>
                <w:szCs w:val="24"/>
              </w:rPr>
              <w:t>美感</w:t>
            </w:r>
          </w:p>
        </w:tc>
        <w:tc>
          <w:tcPr>
            <w:tcW w:w="537" w:type="pct"/>
            <w:vMerge w:val="restart"/>
          </w:tcPr>
          <w:p w14:paraId="3A582FF8" w14:textId="3B244845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 w:cs="標楷體"/>
                <w:bCs/>
                <w:szCs w:val="24"/>
              </w:rPr>
            </w:pPr>
          </w:p>
        </w:tc>
        <w:tc>
          <w:tcPr>
            <w:tcW w:w="622" w:type="pct"/>
            <w:vMerge w:val="restart"/>
          </w:tcPr>
          <w:p w14:paraId="29180376" w14:textId="77777777" w:rsidR="00D073BE" w:rsidRPr="006B3890" w:rsidRDefault="00D073BE" w:rsidP="00D073BE">
            <w:pPr>
              <w:spacing w:line="400" w:lineRule="exact"/>
              <w:rPr>
                <w:rFonts w:ascii="標楷體" w:eastAsia="標楷體" w:hAnsi="標楷體"/>
                <w:szCs w:val="24"/>
              </w:rPr>
            </w:pPr>
          </w:p>
        </w:tc>
      </w:tr>
      <w:tr w:rsidR="00F36A70" w:rsidRPr="00C15B19" w14:paraId="7045238C" w14:textId="77777777" w:rsidTr="00331820">
        <w:trPr>
          <w:trHeight w:val="400"/>
        </w:trPr>
        <w:tc>
          <w:tcPr>
            <w:tcW w:w="274" w:type="pct"/>
            <w:vMerge/>
          </w:tcPr>
          <w:p w14:paraId="351C9B7C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2585A802" w14:textId="77777777" w:rsidR="00D073BE" w:rsidRDefault="00D073BE" w:rsidP="00D073BE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  <w:vAlign w:val="center"/>
          </w:tcPr>
          <w:p w14:paraId="138B24E7" w14:textId="77777777" w:rsidR="00D073BE" w:rsidRPr="00C15B19" w:rsidRDefault="00D073BE" w:rsidP="00331820">
            <w:pPr>
              <w:snapToGrid w:val="0"/>
              <w:spacing w:line="240" w:lineRule="atLeast"/>
              <w:ind w:left="480" w:hangingChars="200" w:hanging="480"/>
              <w:jc w:val="center"/>
              <w:rPr>
                <w:rFonts w:ascii="Times New Roman" w:eastAsia="標楷體" w:hAnsi="Times New Roman"/>
                <w:szCs w:val="24"/>
              </w:rPr>
            </w:pPr>
            <w:r w:rsidRPr="00C15B19">
              <w:rPr>
                <w:rFonts w:ascii="Times New Roman" w:eastAsia="標楷體" w:hAnsi="Times New Roman" w:hint="eastAsia"/>
                <w:szCs w:val="24"/>
              </w:rPr>
              <w:t>預設主題網</w:t>
            </w:r>
          </w:p>
        </w:tc>
        <w:tc>
          <w:tcPr>
            <w:tcW w:w="560" w:type="pct"/>
            <w:vMerge/>
          </w:tcPr>
          <w:p w14:paraId="5C137307" w14:textId="77777777" w:rsidR="00D073BE" w:rsidRPr="00C15B19" w:rsidRDefault="00D073BE" w:rsidP="00D073B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37" w:type="pct"/>
            <w:vMerge/>
          </w:tcPr>
          <w:p w14:paraId="7130CDD3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2" w:type="pct"/>
            <w:vMerge/>
          </w:tcPr>
          <w:p w14:paraId="78550246" w14:textId="77777777" w:rsidR="00D073BE" w:rsidRPr="0035273D" w:rsidRDefault="00D073BE" w:rsidP="00D073BE">
            <w:pPr>
              <w:spacing w:line="480" w:lineRule="exact"/>
              <w:rPr>
                <w:rFonts w:ascii="標楷體" w:eastAsia="標楷體" w:hAnsi="標楷體" w:cs="標楷體"/>
                <w:bCs/>
                <w:szCs w:val="24"/>
              </w:rPr>
            </w:pPr>
          </w:p>
        </w:tc>
      </w:tr>
      <w:tr w:rsidR="00F36A70" w:rsidRPr="00C15B19" w14:paraId="5DDAB75D" w14:textId="77777777" w:rsidTr="00331820">
        <w:trPr>
          <w:trHeight w:val="1134"/>
        </w:trPr>
        <w:tc>
          <w:tcPr>
            <w:tcW w:w="274" w:type="pct"/>
            <w:vMerge/>
          </w:tcPr>
          <w:p w14:paraId="2771B642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5069DA51" w14:textId="77777777" w:rsidR="00D073BE" w:rsidRDefault="00D073BE" w:rsidP="00D073BE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</w:tcPr>
          <w:p w14:paraId="07E93530" w14:textId="3FF1D279" w:rsidR="00D073BE" w:rsidRPr="00C15B19" w:rsidRDefault="00D073BE" w:rsidP="00331820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0" w:type="pct"/>
            <w:vMerge/>
          </w:tcPr>
          <w:p w14:paraId="18AA2B29" w14:textId="77777777" w:rsidR="00D073BE" w:rsidRPr="00C15B19" w:rsidRDefault="00D073BE" w:rsidP="00D073B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37" w:type="pct"/>
            <w:vMerge/>
          </w:tcPr>
          <w:p w14:paraId="53468AA0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2" w:type="pct"/>
            <w:vMerge/>
          </w:tcPr>
          <w:p w14:paraId="544107F2" w14:textId="77777777" w:rsidR="00D073BE" w:rsidRPr="0035273D" w:rsidRDefault="00D073BE" w:rsidP="00D073BE">
            <w:pPr>
              <w:spacing w:line="480" w:lineRule="exact"/>
              <w:rPr>
                <w:rFonts w:ascii="標楷體" w:eastAsia="標楷體" w:hAnsi="標楷體" w:cs="標楷體"/>
                <w:bCs/>
                <w:szCs w:val="24"/>
              </w:rPr>
            </w:pPr>
          </w:p>
        </w:tc>
      </w:tr>
      <w:tr w:rsidR="00F36A70" w:rsidRPr="00C15B19" w14:paraId="7D644C3D" w14:textId="77777777" w:rsidTr="00331820">
        <w:trPr>
          <w:trHeight w:val="430"/>
        </w:trPr>
        <w:tc>
          <w:tcPr>
            <w:tcW w:w="274" w:type="pct"/>
            <w:vMerge/>
          </w:tcPr>
          <w:p w14:paraId="2AB94C91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21BB3217" w14:textId="77777777" w:rsidR="00D073BE" w:rsidRDefault="00D073BE" w:rsidP="00D073BE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  <w:shd w:val="clear" w:color="auto" w:fill="auto"/>
            <w:vAlign w:val="center"/>
          </w:tcPr>
          <w:p w14:paraId="257D66E9" w14:textId="77777777" w:rsidR="00D073BE" w:rsidRPr="006B3890" w:rsidRDefault="00D073BE" w:rsidP="00331820">
            <w:pPr>
              <w:snapToGrid w:val="0"/>
              <w:spacing w:line="240" w:lineRule="atLeast"/>
              <w:ind w:left="480" w:hangingChars="200" w:hanging="480"/>
              <w:jc w:val="center"/>
              <w:rPr>
                <w:rFonts w:ascii="Times New Roman" w:eastAsia="標楷體" w:hAnsi="Times New Roman"/>
                <w:szCs w:val="24"/>
              </w:rPr>
            </w:pPr>
            <w:r w:rsidRPr="006B3890">
              <w:rPr>
                <w:rFonts w:ascii="Times New Roman" w:eastAsia="標楷體" w:hAnsi="Times New Roman" w:hint="eastAsia"/>
                <w:szCs w:val="24"/>
              </w:rPr>
              <w:t>可能的活動</w:t>
            </w:r>
          </w:p>
        </w:tc>
        <w:tc>
          <w:tcPr>
            <w:tcW w:w="560" w:type="pct"/>
            <w:vMerge/>
          </w:tcPr>
          <w:p w14:paraId="56E1C838" w14:textId="77777777" w:rsidR="00D073BE" w:rsidRPr="00C15B19" w:rsidRDefault="00D073BE" w:rsidP="00D073B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37" w:type="pct"/>
            <w:vMerge/>
          </w:tcPr>
          <w:p w14:paraId="2ECAE270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2" w:type="pct"/>
            <w:vMerge/>
          </w:tcPr>
          <w:p w14:paraId="385DB137" w14:textId="77777777" w:rsidR="00D073BE" w:rsidRPr="0035273D" w:rsidRDefault="00D073BE" w:rsidP="00D073BE">
            <w:pPr>
              <w:spacing w:line="480" w:lineRule="exact"/>
              <w:rPr>
                <w:rFonts w:ascii="標楷體" w:eastAsia="標楷體" w:hAnsi="標楷體" w:cs="標楷體"/>
                <w:bCs/>
                <w:szCs w:val="24"/>
              </w:rPr>
            </w:pPr>
          </w:p>
        </w:tc>
      </w:tr>
      <w:tr w:rsidR="00F36A70" w:rsidRPr="00C15B19" w14:paraId="3E03FBBB" w14:textId="77777777" w:rsidTr="00DC0D80">
        <w:trPr>
          <w:trHeight w:val="1418"/>
        </w:trPr>
        <w:tc>
          <w:tcPr>
            <w:tcW w:w="274" w:type="pct"/>
            <w:vMerge/>
          </w:tcPr>
          <w:p w14:paraId="0BCDC862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421" w:type="pct"/>
            <w:vMerge/>
          </w:tcPr>
          <w:p w14:paraId="708D13C4" w14:textId="77777777" w:rsidR="00D073BE" w:rsidRDefault="00D073BE" w:rsidP="00D073BE">
            <w:pPr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2586" w:type="pct"/>
            <w:shd w:val="clear" w:color="auto" w:fill="auto"/>
          </w:tcPr>
          <w:p w14:paraId="1384F547" w14:textId="79F55083" w:rsidR="00D073BE" w:rsidRPr="006B3890" w:rsidRDefault="00D073BE" w:rsidP="00D073BE">
            <w:pPr>
              <w:snapToGrid w:val="0"/>
              <w:spacing w:line="240" w:lineRule="atLeast"/>
              <w:ind w:left="456" w:hangingChars="190" w:hanging="456"/>
              <w:jc w:val="both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560" w:type="pct"/>
            <w:vMerge/>
          </w:tcPr>
          <w:p w14:paraId="6EC257D1" w14:textId="77777777" w:rsidR="00D073BE" w:rsidRPr="00C15B19" w:rsidRDefault="00D073BE" w:rsidP="00D073BE">
            <w:pPr>
              <w:spacing w:line="400" w:lineRule="exact"/>
              <w:jc w:val="both"/>
              <w:rPr>
                <w:rFonts w:ascii="Times New Roman" w:eastAsia="標楷體" w:hAnsi="Times New Roman"/>
                <w:color w:val="000000"/>
                <w:szCs w:val="24"/>
              </w:rPr>
            </w:pPr>
          </w:p>
        </w:tc>
        <w:tc>
          <w:tcPr>
            <w:tcW w:w="537" w:type="pct"/>
            <w:vMerge/>
          </w:tcPr>
          <w:p w14:paraId="30AFE184" w14:textId="77777777" w:rsidR="00D073BE" w:rsidRPr="00C15B19" w:rsidRDefault="00D073BE" w:rsidP="00D073BE">
            <w:pPr>
              <w:spacing w:line="480" w:lineRule="exact"/>
              <w:jc w:val="center"/>
              <w:rPr>
                <w:rFonts w:ascii="Times New Roman" w:eastAsia="標楷體" w:hAnsi="Times New Roman"/>
                <w:szCs w:val="24"/>
              </w:rPr>
            </w:pPr>
          </w:p>
        </w:tc>
        <w:tc>
          <w:tcPr>
            <w:tcW w:w="622" w:type="pct"/>
            <w:vMerge/>
          </w:tcPr>
          <w:p w14:paraId="666B50B4" w14:textId="77777777" w:rsidR="00D073BE" w:rsidRPr="0035273D" w:rsidRDefault="00D073BE" w:rsidP="00D073BE">
            <w:pPr>
              <w:spacing w:line="480" w:lineRule="exact"/>
              <w:rPr>
                <w:rFonts w:ascii="標楷體" w:eastAsia="標楷體" w:hAnsi="標楷體" w:cs="標楷體"/>
                <w:bCs/>
                <w:szCs w:val="24"/>
              </w:rPr>
            </w:pPr>
          </w:p>
        </w:tc>
      </w:tr>
    </w:tbl>
    <w:p w14:paraId="51B06FA5" w14:textId="77777777" w:rsidR="00A12351" w:rsidRPr="00EB1B98" w:rsidRDefault="00A12351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741FFBCC" w14:textId="6BF2CBEA" w:rsidR="007E3438" w:rsidRPr="00EB1B98" w:rsidRDefault="0030015A" w:rsidP="00A61286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33" w:name="_Toc135121889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7E3438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3.1.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2-3</w:t>
      </w:r>
      <w:r w:rsidR="00D35983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、</w:t>
      </w:r>
      <w:r w:rsidR="00D35983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3.1.3-1</w:t>
      </w:r>
      <w:r w:rsidR="007E3438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教學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活動紀錄</w:t>
      </w:r>
      <w:bookmarkEnd w:id="33"/>
    </w:p>
    <w:p w14:paraId="60AC8A36" w14:textId="3D5A3F0F" w:rsidR="00731103" w:rsidRPr="00A1172D" w:rsidRDefault="007E3438" w:rsidP="007E3438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教學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活動紀錄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45CE2"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1</w:t>
      </w:r>
    </w:p>
    <w:p w14:paraId="563F1840" w14:textId="14BC4DB8" w:rsidR="00731103" w:rsidRPr="00331820" w:rsidRDefault="005F277F" w:rsidP="00A02C65">
      <w:pPr>
        <w:jc w:val="center"/>
        <w:rPr>
          <w:rFonts w:ascii="標楷體" w:eastAsia="標楷體" w:hAnsi="標楷體"/>
          <w:b/>
          <w:sz w:val="28"/>
          <w:lang w:eastAsia="zh-HK"/>
        </w:rPr>
      </w:pPr>
      <w:r w:rsidRPr="00331820">
        <w:rPr>
          <w:rFonts w:ascii="標楷體" w:eastAsia="標楷體" w:hAnsi="標楷體" w:hint="eastAsia"/>
          <w:b/>
          <w:sz w:val="28"/>
        </w:rPr>
        <w:t>新北市○○幼兒園</w:t>
      </w:r>
      <w:r w:rsidR="00DC0D80" w:rsidRPr="00331820">
        <w:rPr>
          <w:rFonts w:ascii="標楷體" w:eastAsia="標楷體" w:hAnsi="標楷體" w:hint="eastAsia"/>
          <w:b/>
          <w:sz w:val="28"/>
        </w:rPr>
        <w:t>○○</w:t>
      </w:r>
      <w:r w:rsidRPr="00331820">
        <w:rPr>
          <w:rFonts w:ascii="標楷體" w:eastAsia="標楷體" w:hAnsi="標楷體" w:hint="eastAsia"/>
          <w:b/>
          <w:sz w:val="28"/>
        </w:rPr>
        <w:t>學年度第</w:t>
      </w:r>
      <w:r w:rsidR="00DC0D80" w:rsidRPr="00331820">
        <w:rPr>
          <w:rFonts w:ascii="標楷體" w:eastAsia="標楷體" w:hAnsi="標楷體" w:hint="eastAsia"/>
          <w:b/>
          <w:sz w:val="28"/>
        </w:rPr>
        <w:t>○</w:t>
      </w:r>
      <w:r w:rsidRPr="00331820">
        <w:rPr>
          <w:rFonts w:ascii="標楷體" w:eastAsia="標楷體" w:hAnsi="標楷體" w:hint="eastAsia"/>
          <w:b/>
          <w:sz w:val="28"/>
        </w:rPr>
        <w:t>學期教學週誌</w:t>
      </w:r>
    </w:p>
    <w:tbl>
      <w:tblPr>
        <w:tblStyle w:val="a4"/>
        <w:tblW w:w="0" w:type="auto"/>
        <w:tblInd w:w="-289" w:type="dxa"/>
        <w:tblLook w:val="04A0" w:firstRow="1" w:lastRow="0" w:firstColumn="1" w:lastColumn="0" w:noHBand="0" w:noVBand="1"/>
      </w:tblPr>
      <w:tblGrid>
        <w:gridCol w:w="1560"/>
        <w:gridCol w:w="3260"/>
        <w:gridCol w:w="1587"/>
        <w:gridCol w:w="2942"/>
      </w:tblGrid>
      <w:tr w:rsidR="007F62B6" w:rsidRPr="009E5DAF" w14:paraId="10219E56" w14:textId="77777777" w:rsidTr="006C16D9">
        <w:trPr>
          <w:trHeight w:val="454"/>
        </w:trPr>
        <w:tc>
          <w:tcPr>
            <w:tcW w:w="1560" w:type="dxa"/>
            <w:vAlign w:val="center"/>
          </w:tcPr>
          <w:p w14:paraId="4D9238E6" w14:textId="77777777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主題名稱</w:t>
            </w:r>
          </w:p>
        </w:tc>
        <w:tc>
          <w:tcPr>
            <w:tcW w:w="3260" w:type="dxa"/>
            <w:vAlign w:val="center"/>
          </w:tcPr>
          <w:p w14:paraId="7D9DADBC" w14:textId="59779DA7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  <w:tc>
          <w:tcPr>
            <w:tcW w:w="1587" w:type="dxa"/>
            <w:vAlign w:val="center"/>
          </w:tcPr>
          <w:p w14:paraId="251F11DD" w14:textId="77777777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紀錄者</w:t>
            </w:r>
          </w:p>
        </w:tc>
        <w:tc>
          <w:tcPr>
            <w:tcW w:w="2942" w:type="dxa"/>
            <w:vAlign w:val="center"/>
          </w:tcPr>
          <w:p w14:paraId="33FD1BD6" w14:textId="492C63EE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</w:p>
        </w:tc>
      </w:tr>
      <w:tr w:rsidR="007F62B6" w:rsidRPr="009E5DAF" w14:paraId="19489538" w14:textId="77777777" w:rsidTr="006C16D9">
        <w:trPr>
          <w:trHeight w:val="454"/>
        </w:trPr>
        <w:tc>
          <w:tcPr>
            <w:tcW w:w="1560" w:type="dxa"/>
            <w:vAlign w:val="center"/>
          </w:tcPr>
          <w:p w14:paraId="74C4088E" w14:textId="77777777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活動名稱</w:t>
            </w:r>
          </w:p>
        </w:tc>
        <w:tc>
          <w:tcPr>
            <w:tcW w:w="3260" w:type="dxa"/>
            <w:vAlign w:val="center"/>
          </w:tcPr>
          <w:p w14:paraId="1F891C16" w14:textId="5CE7F199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6A072C11" w14:textId="77777777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日期</w:t>
            </w:r>
          </w:p>
        </w:tc>
        <w:tc>
          <w:tcPr>
            <w:tcW w:w="2942" w:type="dxa"/>
            <w:vAlign w:val="center"/>
          </w:tcPr>
          <w:p w14:paraId="30326B3B" w14:textId="47028A23" w:rsidR="007F62B6" w:rsidRPr="009E5DAF" w:rsidRDefault="007F62B6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364C4C" w:rsidRPr="009E5DAF" w14:paraId="6FD24B1E" w14:textId="77777777" w:rsidTr="006C16D9">
        <w:trPr>
          <w:trHeight w:val="454"/>
        </w:trPr>
        <w:tc>
          <w:tcPr>
            <w:tcW w:w="1560" w:type="dxa"/>
            <w:vAlign w:val="center"/>
          </w:tcPr>
          <w:p w14:paraId="6BA615D5" w14:textId="502AFDFB" w:rsidR="00364C4C" w:rsidRPr="009E5DAF" w:rsidRDefault="00364C4C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幼兒年齡層</w:t>
            </w:r>
          </w:p>
        </w:tc>
        <w:tc>
          <w:tcPr>
            <w:tcW w:w="3260" w:type="dxa"/>
            <w:vAlign w:val="center"/>
          </w:tcPr>
          <w:p w14:paraId="5DA07DF8" w14:textId="3C46203D" w:rsidR="00364C4C" w:rsidRPr="009E5DAF" w:rsidRDefault="00364C4C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1587" w:type="dxa"/>
            <w:vAlign w:val="center"/>
          </w:tcPr>
          <w:p w14:paraId="710D7B04" w14:textId="239464A1" w:rsidR="00364C4C" w:rsidRPr="009E5DAF" w:rsidRDefault="001168C8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班別</w:t>
            </w:r>
          </w:p>
        </w:tc>
        <w:tc>
          <w:tcPr>
            <w:tcW w:w="2942" w:type="dxa"/>
            <w:vAlign w:val="center"/>
          </w:tcPr>
          <w:p w14:paraId="2D35462F" w14:textId="694F880B" w:rsidR="001168C8" w:rsidRPr="009E5DAF" w:rsidRDefault="001168C8" w:rsidP="00331820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31103" w:rsidRPr="009E5DAF" w14:paraId="67D5C833" w14:textId="77777777" w:rsidTr="006C16D9">
        <w:trPr>
          <w:trHeight w:val="1304"/>
        </w:trPr>
        <w:tc>
          <w:tcPr>
            <w:tcW w:w="1560" w:type="dxa"/>
            <w:vAlign w:val="center"/>
          </w:tcPr>
          <w:p w14:paraId="10915692" w14:textId="3C587B3E" w:rsidR="00731103" w:rsidRPr="009E5DAF" w:rsidRDefault="00731103" w:rsidP="00BF526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學習指標</w:t>
            </w:r>
          </w:p>
        </w:tc>
        <w:tc>
          <w:tcPr>
            <w:tcW w:w="77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D6A5A" w14:textId="2B22FD91" w:rsidR="00731103" w:rsidRPr="009E5DAF" w:rsidRDefault="00731103" w:rsidP="00731103">
            <w:pPr>
              <w:rPr>
                <w:rFonts w:ascii="標楷體" w:eastAsia="標楷體" w:hAnsi="標楷體"/>
                <w:color w:val="000000" w:themeColor="text1"/>
                <w:lang w:eastAsia="zh-HK"/>
              </w:rPr>
            </w:pPr>
          </w:p>
        </w:tc>
      </w:tr>
      <w:tr w:rsidR="00731103" w:rsidRPr="009E5DAF" w14:paraId="233B14BD" w14:textId="77777777" w:rsidTr="006C16D9">
        <w:trPr>
          <w:trHeight w:val="1304"/>
        </w:trPr>
        <w:tc>
          <w:tcPr>
            <w:tcW w:w="1560" w:type="dxa"/>
            <w:vAlign w:val="center"/>
          </w:tcPr>
          <w:p w14:paraId="10D98947" w14:textId="297CD04B" w:rsidR="00731103" w:rsidRPr="009E5DAF" w:rsidRDefault="00731103" w:rsidP="00BF526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活動內容</w:t>
            </w:r>
          </w:p>
        </w:tc>
        <w:tc>
          <w:tcPr>
            <w:tcW w:w="7789" w:type="dxa"/>
            <w:gridSpan w:val="3"/>
          </w:tcPr>
          <w:p w14:paraId="636B3773" w14:textId="786668E8" w:rsidR="00731103" w:rsidRPr="009E5DAF" w:rsidRDefault="00731103" w:rsidP="00E631FE">
            <w:pPr>
              <w:jc w:val="both"/>
              <w:rPr>
                <w:rFonts w:ascii="標楷體" w:eastAsia="標楷體" w:hAnsi="標楷體"/>
                <w:color w:val="000000" w:themeColor="text1"/>
                <w:lang w:eastAsia="zh-HK"/>
              </w:rPr>
            </w:pPr>
          </w:p>
        </w:tc>
      </w:tr>
      <w:tr w:rsidR="00731103" w:rsidRPr="009E5DAF" w14:paraId="15A90FEA" w14:textId="77777777" w:rsidTr="006C16D9">
        <w:trPr>
          <w:trHeight w:val="1304"/>
        </w:trPr>
        <w:tc>
          <w:tcPr>
            <w:tcW w:w="1560" w:type="dxa"/>
            <w:vAlign w:val="center"/>
          </w:tcPr>
          <w:p w14:paraId="2C9767F5" w14:textId="344F8DC3" w:rsidR="00731103" w:rsidRPr="009E5DAF" w:rsidRDefault="00731103" w:rsidP="00BF5265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教學資源</w:t>
            </w:r>
          </w:p>
        </w:tc>
        <w:tc>
          <w:tcPr>
            <w:tcW w:w="7789" w:type="dxa"/>
            <w:gridSpan w:val="3"/>
          </w:tcPr>
          <w:p w14:paraId="529ABF48" w14:textId="0BD38631" w:rsidR="00731103" w:rsidRPr="009E5DAF" w:rsidRDefault="00731103" w:rsidP="00D8118D">
            <w:pPr>
              <w:jc w:val="both"/>
              <w:rPr>
                <w:rFonts w:ascii="標楷體" w:eastAsia="標楷體" w:hAnsi="標楷體"/>
                <w:color w:val="000000" w:themeColor="text1"/>
                <w:lang w:eastAsia="zh-HK"/>
              </w:rPr>
            </w:pPr>
          </w:p>
        </w:tc>
      </w:tr>
      <w:tr w:rsidR="00731103" w:rsidRPr="009E5DAF" w14:paraId="2D47BACB" w14:textId="77777777" w:rsidTr="00F3521F">
        <w:trPr>
          <w:trHeight w:val="1304"/>
        </w:trPr>
        <w:tc>
          <w:tcPr>
            <w:tcW w:w="1560" w:type="dxa"/>
            <w:vAlign w:val="center"/>
          </w:tcPr>
          <w:p w14:paraId="11D446EC" w14:textId="77777777" w:rsidR="00731103" w:rsidRPr="009E5DAF" w:rsidRDefault="00731103" w:rsidP="00731103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hd w:val="clear" w:color="auto" w:fill="FFFFFF"/>
              </w:rPr>
              <w:t>評量</w:t>
            </w:r>
          </w:p>
        </w:tc>
        <w:tc>
          <w:tcPr>
            <w:tcW w:w="7789" w:type="dxa"/>
            <w:gridSpan w:val="3"/>
          </w:tcPr>
          <w:p w14:paraId="1097DEB7" w14:textId="4CCFCDA8" w:rsidR="00731103" w:rsidRPr="009E5DAF" w:rsidRDefault="00731103" w:rsidP="00731103">
            <w:pPr>
              <w:rPr>
                <w:rFonts w:ascii="標楷體" w:eastAsia="標楷體" w:hAnsi="標楷體"/>
                <w:color w:val="000000" w:themeColor="text1"/>
                <w:lang w:eastAsia="zh-HK"/>
              </w:rPr>
            </w:pPr>
          </w:p>
        </w:tc>
      </w:tr>
      <w:tr w:rsidR="00E631FE" w:rsidRPr="009E5DAF" w14:paraId="4E1524BD" w14:textId="77777777" w:rsidTr="00F3521F">
        <w:trPr>
          <w:trHeight w:val="1304"/>
        </w:trPr>
        <w:tc>
          <w:tcPr>
            <w:tcW w:w="1560" w:type="dxa"/>
            <w:vAlign w:val="center"/>
          </w:tcPr>
          <w:p w14:paraId="33D5CCF2" w14:textId="6AFE3460" w:rsidR="00E631FE" w:rsidRPr="009E5DAF" w:rsidRDefault="00E631FE" w:rsidP="00BF52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活動照片</w:t>
            </w:r>
          </w:p>
        </w:tc>
        <w:tc>
          <w:tcPr>
            <w:tcW w:w="7789" w:type="dxa"/>
            <w:gridSpan w:val="3"/>
            <w:vAlign w:val="center"/>
          </w:tcPr>
          <w:p w14:paraId="04BFD32D" w14:textId="67A3B649" w:rsidR="00E631FE" w:rsidRPr="009E5DAF" w:rsidRDefault="00E631FE" w:rsidP="00E631FE">
            <w:pPr>
              <w:jc w:val="both"/>
              <w:rPr>
                <w:rFonts w:ascii="標楷體" w:eastAsia="標楷體" w:hAnsi="標楷體"/>
                <w:color w:val="000000" w:themeColor="text1"/>
                <w:lang w:eastAsia="zh-HK"/>
              </w:rPr>
            </w:pPr>
          </w:p>
        </w:tc>
      </w:tr>
      <w:tr w:rsidR="00342F30" w:rsidRPr="009E5DAF" w14:paraId="7B24D825" w14:textId="77777777" w:rsidTr="00F3521F">
        <w:trPr>
          <w:trHeight w:val="1304"/>
        </w:trPr>
        <w:tc>
          <w:tcPr>
            <w:tcW w:w="1560" w:type="dxa"/>
            <w:vAlign w:val="center"/>
          </w:tcPr>
          <w:p w14:paraId="531B92B8" w14:textId="77777777" w:rsidR="00E631FE" w:rsidRPr="009E5DAF" w:rsidRDefault="00342F30" w:rsidP="0073110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大肌肉活動</w:t>
            </w:r>
          </w:p>
          <w:p w14:paraId="0B2608AD" w14:textId="28D37426" w:rsidR="00342F30" w:rsidRPr="009E5DAF" w:rsidRDefault="00342F30" w:rsidP="0073110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內容</w:t>
            </w:r>
          </w:p>
        </w:tc>
        <w:tc>
          <w:tcPr>
            <w:tcW w:w="7789" w:type="dxa"/>
            <w:gridSpan w:val="3"/>
          </w:tcPr>
          <w:p w14:paraId="2C37FE55" w14:textId="77777777" w:rsidR="00342F30" w:rsidRPr="009E5DAF" w:rsidRDefault="00342F30" w:rsidP="00E631F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</w:tr>
      <w:tr w:rsidR="00342F30" w:rsidRPr="009E5DAF" w14:paraId="593FBF85" w14:textId="77777777" w:rsidTr="00F3521F">
        <w:trPr>
          <w:trHeight w:val="1304"/>
        </w:trPr>
        <w:tc>
          <w:tcPr>
            <w:tcW w:w="1560" w:type="dxa"/>
            <w:vAlign w:val="center"/>
          </w:tcPr>
          <w:p w14:paraId="4F84F867" w14:textId="77777777" w:rsidR="00342F30" w:rsidRPr="009E5DAF" w:rsidRDefault="003A6CE0" w:rsidP="0073110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大肌肉活動</w:t>
            </w:r>
            <w:r w:rsidR="00342F30" w:rsidRPr="009E5DAF">
              <w:rPr>
                <w:rFonts w:ascii="標楷體" w:eastAsia="標楷體" w:hAnsi="標楷體" w:hint="eastAsia"/>
                <w:color w:val="000000" w:themeColor="text1"/>
              </w:rPr>
              <w:t>照片</w:t>
            </w:r>
          </w:p>
        </w:tc>
        <w:tc>
          <w:tcPr>
            <w:tcW w:w="7789" w:type="dxa"/>
            <w:gridSpan w:val="3"/>
          </w:tcPr>
          <w:p w14:paraId="0C05E570" w14:textId="77777777" w:rsidR="00342F30" w:rsidRPr="009E5DAF" w:rsidRDefault="00342F30" w:rsidP="00E631FE">
            <w:pPr>
              <w:rPr>
                <w:rFonts w:ascii="標楷體" w:eastAsia="標楷體" w:hAnsi="標楷體"/>
                <w:noProof/>
                <w:color w:val="000000" w:themeColor="text1"/>
              </w:rPr>
            </w:pPr>
          </w:p>
        </w:tc>
      </w:tr>
      <w:tr w:rsidR="007F62B6" w:rsidRPr="009E5DAF" w14:paraId="2D5B2F40" w14:textId="77777777" w:rsidTr="00F3521F">
        <w:trPr>
          <w:trHeight w:val="1304"/>
        </w:trPr>
        <w:tc>
          <w:tcPr>
            <w:tcW w:w="1560" w:type="dxa"/>
            <w:vAlign w:val="center"/>
          </w:tcPr>
          <w:p w14:paraId="7DA3363E" w14:textId="352C2C1B" w:rsidR="007F62B6" w:rsidRPr="009E5DAF" w:rsidRDefault="007F62B6" w:rsidP="00BF5265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</w:rPr>
              <w:t>教學省思</w:t>
            </w:r>
          </w:p>
        </w:tc>
        <w:tc>
          <w:tcPr>
            <w:tcW w:w="7789" w:type="dxa"/>
            <w:gridSpan w:val="3"/>
          </w:tcPr>
          <w:p w14:paraId="7964DC0F" w14:textId="2A8D80CF" w:rsidR="007F62B6" w:rsidRPr="009E5DAF" w:rsidRDefault="007F62B6" w:rsidP="007F62B6">
            <w:pPr>
              <w:rPr>
                <w:color w:val="000000" w:themeColor="text1"/>
              </w:rPr>
            </w:pPr>
          </w:p>
        </w:tc>
      </w:tr>
    </w:tbl>
    <w:p w14:paraId="2AC28FEB" w14:textId="482101C0" w:rsidR="00A42810" w:rsidRDefault="00B968F7" w:rsidP="00A42810">
      <w:pPr>
        <w:rPr>
          <w:rFonts w:ascii="標楷體" w:eastAsia="標楷體" w:hAnsi="標楷體"/>
          <w:b/>
          <w:color w:val="000000" w:themeColor="text1"/>
          <w:bdr w:val="single" w:sz="4" w:space="0" w:color="auto"/>
        </w:rPr>
      </w:pPr>
      <w:bookmarkStart w:id="34" w:name="_Hlk132698349"/>
      <w:r w:rsidRPr="009E5DAF">
        <w:rPr>
          <w:rFonts w:ascii="標楷體" w:eastAsia="標楷體" w:hAnsi="標楷體" w:hint="eastAsia"/>
          <w:color w:val="000000" w:themeColor="text1"/>
        </w:rPr>
        <w:t xml:space="preserve">   </w:t>
      </w:r>
      <w:bookmarkStart w:id="35" w:name="_Hlk132698538"/>
      <w:r w:rsidR="003F4C6A" w:rsidRPr="009E5DAF">
        <w:rPr>
          <w:rFonts w:ascii="標楷體" w:eastAsia="標楷體" w:hAnsi="標楷體" w:hint="eastAsia"/>
          <w:color w:val="000000" w:themeColor="text1"/>
          <w:lang w:eastAsia="zh-HK"/>
        </w:rPr>
        <w:t>紀錄者：</w:t>
      </w:r>
      <w:r w:rsidR="00E631FE" w:rsidRPr="009E5DAF">
        <w:rPr>
          <w:rFonts w:ascii="標楷體" w:eastAsia="標楷體" w:hAnsi="標楷體" w:hint="eastAsia"/>
          <w:color w:val="000000" w:themeColor="text1"/>
        </w:rPr>
        <w:t xml:space="preserve">       </w:t>
      </w:r>
      <w:r w:rsidR="003F4C6A" w:rsidRPr="009E5DAF">
        <w:rPr>
          <w:rFonts w:ascii="標楷體" w:eastAsia="標楷體" w:hAnsi="標楷體" w:hint="eastAsia"/>
          <w:color w:val="000000" w:themeColor="text1"/>
        </w:rPr>
        <w:t xml:space="preserve">  </w:t>
      </w:r>
      <w:r w:rsidRPr="009E5DAF">
        <w:rPr>
          <w:rFonts w:ascii="標楷體" w:eastAsia="標楷體" w:hAnsi="標楷體" w:hint="eastAsia"/>
          <w:color w:val="000000" w:themeColor="text1"/>
        </w:rPr>
        <w:t xml:space="preserve">  </w:t>
      </w:r>
      <w:r w:rsidR="003F4C6A" w:rsidRPr="009E5DAF">
        <w:rPr>
          <w:rFonts w:ascii="標楷體" w:eastAsia="標楷體" w:hAnsi="標楷體" w:hint="eastAsia"/>
          <w:color w:val="000000" w:themeColor="text1"/>
        </w:rPr>
        <w:t xml:space="preserve">  園主任：</w:t>
      </w:r>
      <w:r w:rsidR="00E631FE" w:rsidRPr="009E5DAF">
        <w:rPr>
          <w:rFonts w:ascii="標楷體" w:eastAsia="標楷體" w:hAnsi="標楷體" w:hint="eastAsia"/>
          <w:color w:val="000000" w:themeColor="text1"/>
        </w:rPr>
        <w:t xml:space="preserve">         </w:t>
      </w:r>
      <w:r w:rsidR="003F4C6A" w:rsidRPr="009E5DAF">
        <w:rPr>
          <w:rFonts w:ascii="標楷體" w:eastAsia="標楷體" w:hAnsi="標楷體" w:hint="eastAsia"/>
          <w:color w:val="000000" w:themeColor="text1"/>
        </w:rPr>
        <w:t xml:space="preserve"> </w:t>
      </w:r>
      <w:r w:rsidRPr="009E5DAF">
        <w:rPr>
          <w:rFonts w:ascii="標楷體" w:eastAsia="標楷體" w:hAnsi="標楷體" w:hint="eastAsia"/>
          <w:color w:val="000000" w:themeColor="text1"/>
        </w:rPr>
        <w:t xml:space="preserve"> </w:t>
      </w:r>
      <w:r w:rsidR="003F4C6A" w:rsidRPr="009E5DAF">
        <w:rPr>
          <w:rFonts w:ascii="標楷體" w:eastAsia="標楷體" w:hAnsi="標楷體" w:hint="eastAsia"/>
          <w:color w:val="000000" w:themeColor="text1"/>
        </w:rPr>
        <w:t xml:space="preserve"> </w:t>
      </w:r>
      <w:r w:rsidRPr="009E5DAF">
        <w:rPr>
          <w:rFonts w:ascii="標楷體" w:eastAsia="標楷體" w:hAnsi="標楷體" w:hint="eastAsia"/>
          <w:color w:val="000000" w:themeColor="text1"/>
        </w:rPr>
        <w:t xml:space="preserve"> 校/園長：</w:t>
      </w:r>
      <w:bookmarkEnd w:id="34"/>
      <w:bookmarkEnd w:id="35"/>
      <w:r w:rsidR="00E631FE" w:rsidRPr="009E5DAF">
        <w:rPr>
          <w:rFonts w:ascii="標楷體" w:eastAsia="標楷體" w:hAnsi="標楷體" w:hint="eastAsia"/>
          <w:color w:val="000000" w:themeColor="text1"/>
        </w:rPr>
        <w:t xml:space="preserve">          </w:t>
      </w:r>
      <w:r w:rsidR="00A42810" w:rsidRPr="009E5DAF">
        <w:rPr>
          <w:rFonts w:ascii="標楷體" w:eastAsia="標楷體" w:hAnsi="標楷體" w:hint="eastAsia"/>
          <w:color w:val="000000" w:themeColor="text1"/>
        </w:rPr>
        <w:t xml:space="preserve"> </w:t>
      </w:r>
      <w:r w:rsidR="00A42810">
        <w:rPr>
          <w:rFonts w:ascii="標楷體" w:eastAsia="標楷體" w:hAnsi="標楷體"/>
          <w:b/>
          <w:color w:val="000000" w:themeColor="text1"/>
          <w:bdr w:val="single" w:sz="4" w:space="0" w:color="auto"/>
        </w:rPr>
        <w:br w:type="page"/>
      </w:r>
    </w:p>
    <w:p w14:paraId="4E4A017C" w14:textId="7CEAA30F" w:rsidR="007E3438" w:rsidRPr="00EB1B98" w:rsidRDefault="007E3438" w:rsidP="007E3438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教學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活動紀錄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345CE2"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</w:t>
      </w:r>
    </w:p>
    <w:p w14:paraId="4B3F45E0" w14:textId="23CF2989" w:rsidR="00AC2DA6" w:rsidRPr="00331820" w:rsidRDefault="005F277F" w:rsidP="009E5DAF">
      <w:pPr>
        <w:adjustRightInd w:val="0"/>
        <w:snapToGrid w:val="0"/>
        <w:spacing w:line="360" w:lineRule="auto"/>
        <w:jc w:val="center"/>
        <w:rPr>
          <w:rFonts w:ascii="Times New Roman" w:eastAsia="標楷體" w:hAnsi="Times New Roman"/>
          <w:b/>
          <w:color w:val="000000" w:themeColor="text1"/>
          <w:sz w:val="28"/>
          <w:szCs w:val="24"/>
        </w:rPr>
      </w:pPr>
      <w:bookmarkStart w:id="36" w:name="_Hlk116648066"/>
      <w:r w:rsidRPr="00331820">
        <w:rPr>
          <w:rFonts w:ascii="Times New Roman" w:eastAsia="標楷體" w:hAnsi="Times New Roman" w:hint="eastAsia"/>
          <w:b/>
          <w:color w:val="000000" w:themeColor="text1"/>
          <w:sz w:val="28"/>
          <w:szCs w:val="24"/>
        </w:rPr>
        <w:t>新北市○○幼兒園</w:t>
      </w:r>
      <w:r w:rsidR="00E631FE" w:rsidRPr="00331820">
        <w:rPr>
          <w:rFonts w:ascii="Times New Roman" w:eastAsia="標楷體" w:hAnsi="Times New Roman" w:hint="eastAsia"/>
          <w:b/>
          <w:color w:val="000000" w:themeColor="text1"/>
          <w:sz w:val="28"/>
          <w:szCs w:val="24"/>
        </w:rPr>
        <w:t>○○</w:t>
      </w:r>
      <w:r w:rsidRPr="00331820">
        <w:rPr>
          <w:rFonts w:ascii="Times New Roman" w:eastAsia="標楷體" w:hAnsi="Times New Roman" w:hint="eastAsia"/>
          <w:b/>
          <w:color w:val="000000" w:themeColor="text1"/>
          <w:sz w:val="28"/>
          <w:szCs w:val="24"/>
        </w:rPr>
        <w:t>學年度第</w:t>
      </w:r>
      <w:r w:rsidR="00E631FE" w:rsidRPr="00331820">
        <w:rPr>
          <w:rFonts w:ascii="Times New Roman" w:eastAsia="標楷體" w:hAnsi="Times New Roman" w:hint="eastAsia"/>
          <w:b/>
          <w:color w:val="000000" w:themeColor="text1"/>
          <w:sz w:val="28"/>
          <w:szCs w:val="24"/>
        </w:rPr>
        <w:t>○</w:t>
      </w:r>
      <w:r w:rsidRPr="00331820">
        <w:rPr>
          <w:rFonts w:ascii="Times New Roman" w:eastAsia="標楷體" w:hAnsi="Times New Roman" w:hint="eastAsia"/>
          <w:b/>
          <w:color w:val="000000" w:themeColor="text1"/>
          <w:sz w:val="28"/>
          <w:szCs w:val="24"/>
        </w:rPr>
        <w:t>學期教學實錄</w:t>
      </w:r>
    </w:p>
    <w:tbl>
      <w:tblPr>
        <w:tblW w:w="103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283"/>
        <w:gridCol w:w="3614"/>
        <w:gridCol w:w="3327"/>
        <w:gridCol w:w="992"/>
        <w:gridCol w:w="998"/>
      </w:tblGrid>
      <w:tr w:rsidR="00AC2DA6" w:rsidRPr="009E5DAF" w14:paraId="701ADD9D" w14:textId="77777777" w:rsidTr="00331820">
        <w:trPr>
          <w:trHeight w:val="510"/>
          <w:jc w:val="center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877B8" w14:textId="126F2799" w:rsidR="00AC2DA6" w:rsidRPr="00331820" w:rsidRDefault="00FF77FA" w:rsidP="0033182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331820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主題名稱：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5A36A" w14:textId="48A4092E" w:rsidR="00AC2DA6" w:rsidRPr="00331820" w:rsidRDefault="00AC2DA6" w:rsidP="0033182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331820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教學者姓名：</w:t>
            </w:r>
          </w:p>
        </w:tc>
      </w:tr>
      <w:tr w:rsidR="00AC2DA6" w:rsidRPr="009E5DAF" w14:paraId="16B9A98A" w14:textId="77777777" w:rsidTr="00331820">
        <w:trPr>
          <w:trHeight w:val="510"/>
          <w:jc w:val="center"/>
        </w:trPr>
        <w:tc>
          <w:tcPr>
            <w:tcW w:w="5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4D482" w14:textId="31AE9AA3" w:rsidR="00AC2DA6" w:rsidRPr="00331820" w:rsidRDefault="00FF77FA" w:rsidP="0033182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331820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幼兒年齡層/班別：</w:t>
            </w:r>
          </w:p>
        </w:tc>
        <w:tc>
          <w:tcPr>
            <w:tcW w:w="53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5E76" w14:textId="57C2803D" w:rsidR="00AC2DA6" w:rsidRPr="009E5DAF" w:rsidRDefault="00AC2DA6" w:rsidP="00331820">
            <w:pPr>
              <w:jc w:val="both"/>
              <w:rPr>
                <w:rFonts w:ascii="標楷體" w:eastAsia="標楷體" w:hAnsi="標楷體"/>
                <w:color w:val="000000" w:themeColor="text1"/>
                <w:szCs w:val="24"/>
                <w:lang w:eastAsia="zh-HK"/>
              </w:rPr>
            </w:pPr>
            <w:r w:rsidRPr="00331820">
              <w:rPr>
                <w:rFonts w:ascii="標楷體" w:eastAsia="標楷體" w:hAnsi="標楷體" w:hint="eastAsia"/>
                <w:color w:val="000000" w:themeColor="text1"/>
                <w:szCs w:val="24"/>
                <w:lang w:eastAsia="zh-HK"/>
              </w:rPr>
              <w:t>教學活動日期：</w:t>
            </w:r>
          </w:p>
        </w:tc>
      </w:tr>
      <w:tr w:rsidR="00BF5265" w:rsidRPr="009E5DAF" w14:paraId="6CAACF87" w14:textId="77777777" w:rsidTr="00BF5265">
        <w:trPr>
          <w:trHeight w:val="2592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A9D059" w14:textId="5B492F92" w:rsidR="00BF5265" w:rsidRPr="009E5DAF" w:rsidRDefault="00BF5265" w:rsidP="00BF5265">
            <w:pPr>
              <w:adjustRightInd w:val="0"/>
              <w:snapToGrid w:val="0"/>
              <w:spacing w:line="360" w:lineRule="auto"/>
              <w:jc w:val="both"/>
              <w:rPr>
                <w:rFonts w:ascii="ArialUnicodeMS" w:eastAsia="ArialUnicodeMS" w:hAnsi="ArialUnicodeMS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cs="ArialUnicodeMS" w:hint="eastAsia"/>
                <w:bCs/>
                <w:color w:val="000000" w:themeColor="text1"/>
                <w:szCs w:val="24"/>
              </w:rPr>
              <w:t>主題網</w:t>
            </w:r>
            <w:r>
              <w:rPr>
                <w:rFonts w:ascii="標楷體" w:eastAsia="標楷體" w:hAnsi="標楷體" w:cs="ArialUnicodeMS" w:hint="eastAsia"/>
                <w:bCs/>
                <w:color w:val="000000" w:themeColor="text1"/>
                <w:szCs w:val="24"/>
              </w:rPr>
              <w:t>：</w:t>
            </w:r>
          </w:p>
        </w:tc>
      </w:tr>
      <w:bookmarkEnd w:id="36"/>
      <w:tr w:rsidR="007C59F6" w:rsidRPr="009E5DAF" w14:paraId="6AD0AE54" w14:textId="77777777" w:rsidTr="00FF77FA">
        <w:trPr>
          <w:trHeight w:val="2835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86F24" w14:textId="77777777" w:rsidR="007C59F6" w:rsidRPr="009E5DAF" w:rsidRDefault="007C59F6" w:rsidP="007C59F6">
            <w:pPr>
              <w:adjustRightIn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學習指標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8D3FAD" w14:textId="4B4E758E" w:rsidR="007C59F6" w:rsidRPr="009E5DAF" w:rsidRDefault="007C59F6" w:rsidP="007C59F6">
            <w:pPr>
              <w:jc w:val="both"/>
              <w:rPr>
                <w:rFonts w:ascii="標楷體" w:eastAsia="標楷體" w:hAnsi="標楷體" w:cs="一、"/>
                <w:color w:val="000000" w:themeColor="text1"/>
                <w:szCs w:val="24"/>
              </w:rPr>
            </w:pPr>
          </w:p>
        </w:tc>
      </w:tr>
      <w:tr w:rsidR="007C59F6" w:rsidRPr="009E5DAF" w14:paraId="690553A7" w14:textId="77777777" w:rsidTr="00FF77FA">
        <w:trPr>
          <w:trHeight w:val="2835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CCE97" w14:textId="77777777" w:rsidR="007C59F6" w:rsidRPr="009E5DAF" w:rsidRDefault="007C59F6" w:rsidP="007C59F6">
            <w:pPr>
              <w:adjustRightInd w:val="0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活動流程</w:t>
            </w:r>
          </w:p>
        </w:tc>
        <w:tc>
          <w:tcPr>
            <w:tcW w:w="89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5E37F" w14:textId="1C00A4D3" w:rsidR="007C59F6" w:rsidRPr="009E5DAF" w:rsidRDefault="007C59F6" w:rsidP="007C59F6">
            <w:pPr>
              <w:adjustRightInd w:val="0"/>
              <w:ind w:leftChars="189" w:left="1020" w:hangingChars="236" w:hanging="566"/>
              <w:jc w:val="both"/>
              <w:rPr>
                <w:rFonts w:ascii="標楷體" w:eastAsia="標楷體" w:hAnsi="標楷體" w:cs="Meiryo"/>
                <w:color w:val="000000" w:themeColor="text1"/>
                <w:szCs w:val="24"/>
              </w:rPr>
            </w:pPr>
          </w:p>
        </w:tc>
      </w:tr>
      <w:tr w:rsidR="007C59F6" w:rsidRPr="009E5DAF" w14:paraId="4962CE53" w14:textId="77777777" w:rsidTr="00F3521F">
        <w:trPr>
          <w:trHeight w:val="454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77F12" w14:textId="61AABA98" w:rsidR="007C59F6" w:rsidRPr="009E5DAF" w:rsidRDefault="007C59F6" w:rsidP="00F3521F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活動照片</w:t>
            </w:r>
          </w:p>
        </w:tc>
      </w:tr>
      <w:tr w:rsidR="00FF77FA" w:rsidRPr="009E5DAF" w14:paraId="53CC5A22" w14:textId="77777777" w:rsidTr="00BF5265">
        <w:trPr>
          <w:trHeight w:val="3080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83A6" w14:textId="77777777" w:rsidR="00FF77FA" w:rsidRPr="009E5DAF" w:rsidRDefault="00FF77FA" w:rsidP="00FF77FA">
            <w:pPr>
              <w:adjustRightInd w:val="0"/>
              <w:spacing w:line="30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C59F6" w:rsidRPr="009E5DAF" w14:paraId="75C2B1E0" w14:textId="77777777" w:rsidTr="00F3521F">
        <w:trPr>
          <w:trHeight w:val="454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2187F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lastRenderedPageBreak/>
              <w:t>幼兒評量</w:t>
            </w:r>
          </w:p>
        </w:tc>
      </w:tr>
      <w:tr w:rsidR="007C59F6" w:rsidRPr="009E5DAF" w14:paraId="73B302CD" w14:textId="77777777" w:rsidTr="00C63BB3">
        <w:trPr>
          <w:trHeight w:val="370"/>
          <w:jc w:val="center"/>
        </w:trPr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92ED463" w14:textId="4EF16507" w:rsidR="007C59F6" w:rsidRPr="00F3521F" w:rsidRDefault="000942F7" w:rsidP="007C59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項次</w:t>
            </w:r>
          </w:p>
        </w:tc>
        <w:tc>
          <w:tcPr>
            <w:tcW w:w="722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96B71A" w14:textId="49369702" w:rsidR="007C59F6" w:rsidRPr="00F3521F" w:rsidRDefault="007C59F6" w:rsidP="007C59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評量項目</w:t>
            </w:r>
          </w:p>
        </w:tc>
        <w:tc>
          <w:tcPr>
            <w:tcW w:w="1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B31D1" w14:textId="77777777" w:rsidR="007C59F6" w:rsidRPr="00F3521F" w:rsidRDefault="007C59F6" w:rsidP="007C59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評量結果</w:t>
            </w:r>
          </w:p>
        </w:tc>
      </w:tr>
      <w:tr w:rsidR="007C59F6" w:rsidRPr="009E5DAF" w14:paraId="2780F7AA" w14:textId="77777777" w:rsidTr="00C63BB3">
        <w:trPr>
          <w:trHeight w:val="350"/>
          <w:jc w:val="center"/>
        </w:trPr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778C" w14:textId="77777777" w:rsidR="007C59F6" w:rsidRPr="00F3521F" w:rsidRDefault="007C59F6" w:rsidP="007C59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722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001C" w14:textId="77777777" w:rsidR="007C59F6" w:rsidRPr="00F3521F" w:rsidRDefault="007C59F6" w:rsidP="007C59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3299" w14:textId="1480BB15" w:rsidR="007C59F6" w:rsidRPr="00F3521F" w:rsidRDefault="007C59F6" w:rsidP="007C59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符合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8FE4E" w14:textId="07454A28" w:rsidR="007C59F6" w:rsidRPr="00F3521F" w:rsidRDefault="007C59F6" w:rsidP="007C59F6">
            <w:pPr>
              <w:adjustRightInd w:val="0"/>
              <w:snapToGrid w:val="0"/>
              <w:spacing w:line="24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不符合</w:t>
            </w:r>
          </w:p>
        </w:tc>
      </w:tr>
      <w:tr w:rsidR="007C59F6" w:rsidRPr="009E5DAF" w14:paraId="7E97765B" w14:textId="77777777" w:rsidTr="00E631FE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9FBDE" w14:textId="24A98110" w:rsidR="007C59F6" w:rsidRPr="00F3521F" w:rsidRDefault="007C59F6" w:rsidP="007C59F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3596" w14:textId="560244E4" w:rsidR="007C59F6" w:rsidRPr="00F3521F" w:rsidRDefault="007C59F6" w:rsidP="007C59F6">
            <w:pPr>
              <w:adjustRightInd w:val="0"/>
              <w:spacing w:line="30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48F56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BB9E6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C59F6" w:rsidRPr="009E5DAF" w14:paraId="4E7F9E9B" w14:textId="77777777" w:rsidTr="00E631FE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7E0B" w14:textId="15C90BF2" w:rsidR="007C59F6" w:rsidRPr="00F3521F" w:rsidRDefault="007C59F6" w:rsidP="007C59F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41E93" w14:textId="3019C8DA" w:rsidR="007C59F6" w:rsidRPr="00F3521F" w:rsidRDefault="007C59F6" w:rsidP="007C59F6">
            <w:pPr>
              <w:adjustRightInd w:val="0"/>
              <w:spacing w:line="300" w:lineRule="atLeast"/>
              <w:jc w:val="both"/>
              <w:rPr>
                <w:rFonts w:ascii="標楷體" w:eastAsia="標楷體" w:hAnsi="標楷體"/>
                <w:bCs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5B82E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7A130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C59F6" w:rsidRPr="009E5DAF" w14:paraId="1FCD24EF" w14:textId="77777777" w:rsidTr="00E631FE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476EE" w14:textId="5CDC012E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33B0A" w14:textId="683B2DDB" w:rsidR="007C59F6" w:rsidRPr="00F3521F" w:rsidRDefault="007C59F6" w:rsidP="007C59F6">
            <w:pPr>
              <w:adjustRightInd w:val="0"/>
              <w:spacing w:line="30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CB968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1D5A0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C59F6" w:rsidRPr="009E5DAF" w14:paraId="32A73370" w14:textId="77777777" w:rsidTr="00E631FE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E9515" w14:textId="7F261960" w:rsidR="007C59F6" w:rsidRPr="00F3521F" w:rsidRDefault="007C59F6" w:rsidP="007C59F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4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F934" w14:textId="415B2285" w:rsidR="007C59F6" w:rsidRPr="00F3521F" w:rsidRDefault="007C59F6" w:rsidP="007C59F6">
            <w:pPr>
              <w:adjustRightInd w:val="0"/>
              <w:spacing w:line="30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A3108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7E489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C59F6" w:rsidRPr="009E5DAF" w14:paraId="65F99223" w14:textId="77777777" w:rsidTr="00E631FE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D1718" w14:textId="73A865A4" w:rsidR="007C59F6" w:rsidRPr="00F3521F" w:rsidRDefault="007C59F6" w:rsidP="007C59F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5</w:t>
            </w:r>
          </w:p>
        </w:tc>
        <w:tc>
          <w:tcPr>
            <w:tcW w:w="72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BD188" w14:textId="60481ABC" w:rsidR="007C59F6" w:rsidRPr="00F3521F" w:rsidRDefault="007C59F6" w:rsidP="007C59F6">
            <w:pPr>
              <w:adjustRightInd w:val="0"/>
              <w:spacing w:line="30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211C5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0715C" w14:textId="77777777" w:rsidR="007C59F6" w:rsidRPr="00F3521F" w:rsidRDefault="007C59F6" w:rsidP="007C59F6">
            <w:pPr>
              <w:adjustRightInd w:val="0"/>
              <w:spacing w:line="30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7C59F6" w:rsidRPr="009E5DAF" w14:paraId="0C061A57" w14:textId="77777777" w:rsidTr="003A6CE0">
        <w:trPr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4000" w14:textId="77777777" w:rsidR="007C59F6" w:rsidRPr="00F3521F" w:rsidRDefault="007C59F6" w:rsidP="007C59F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hint="eastAsia"/>
                <w:color w:val="000000" w:themeColor="text1"/>
                <w:szCs w:val="24"/>
              </w:rPr>
              <w:t>大肌肉活動內容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4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299"/>
              <w:gridCol w:w="2126"/>
              <w:gridCol w:w="3689"/>
            </w:tblGrid>
            <w:tr w:rsidR="007C59F6" w:rsidRPr="00F3521F" w14:paraId="42EA46A5" w14:textId="77777777" w:rsidTr="00C63BB3">
              <w:tc>
                <w:tcPr>
                  <w:tcW w:w="1299" w:type="dxa"/>
                </w:tcPr>
                <w:p w14:paraId="646C206E" w14:textId="77777777" w:rsidR="007C59F6" w:rsidRPr="00F3521F" w:rsidRDefault="007C59F6" w:rsidP="007C59F6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  <w:r w:rsidRPr="00F3521F">
                    <w:rPr>
                      <w:rFonts w:ascii="標楷體" w:eastAsia="標楷體" w:hAnsi="標楷體" w:hint="eastAsia"/>
                      <w:color w:val="000000" w:themeColor="text1"/>
                      <w:szCs w:val="24"/>
                      <w:lang w:eastAsia="zh-HK"/>
                    </w:rPr>
                    <w:t>星期</w:t>
                  </w:r>
                </w:p>
              </w:tc>
              <w:tc>
                <w:tcPr>
                  <w:tcW w:w="2126" w:type="dxa"/>
                </w:tcPr>
                <w:p w14:paraId="23251366" w14:textId="77777777" w:rsidR="007C59F6" w:rsidRPr="00F3521F" w:rsidRDefault="007C59F6" w:rsidP="00E95BCB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  <w:r w:rsidRPr="00F3521F">
                    <w:rPr>
                      <w:rFonts w:ascii="標楷體" w:eastAsia="標楷體" w:hAnsi="標楷體" w:hint="eastAsia"/>
                      <w:color w:val="000000" w:themeColor="text1"/>
                      <w:szCs w:val="24"/>
                      <w:lang w:eastAsia="zh-HK"/>
                    </w:rPr>
                    <w:t>運動名稱</w:t>
                  </w:r>
                </w:p>
              </w:tc>
              <w:tc>
                <w:tcPr>
                  <w:tcW w:w="3689" w:type="dxa"/>
                </w:tcPr>
                <w:p w14:paraId="6065F80F" w14:textId="77777777" w:rsidR="007C59F6" w:rsidRPr="00F3521F" w:rsidRDefault="007C59F6" w:rsidP="00E95BCB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  <w:r w:rsidRPr="00F3521F">
                    <w:rPr>
                      <w:rFonts w:ascii="標楷體" w:eastAsia="標楷體" w:hAnsi="標楷體" w:hint="eastAsia"/>
                      <w:color w:val="000000" w:themeColor="text1"/>
                      <w:szCs w:val="24"/>
                      <w:lang w:eastAsia="zh-HK"/>
                    </w:rPr>
                    <w:t>運動內容</w:t>
                  </w:r>
                </w:p>
              </w:tc>
            </w:tr>
            <w:tr w:rsidR="007C59F6" w:rsidRPr="00F3521F" w14:paraId="1AAB1647" w14:textId="77777777" w:rsidTr="00C63BB3">
              <w:tc>
                <w:tcPr>
                  <w:tcW w:w="1299" w:type="dxa"/>
                </w:tcPr>
                <w:p w14:paraId="30A4F0B3" w14:textId="0EAC36B4" w:rsidR="007C59F6" w:rsidRPr="00F3521F" w:rsidRDefault="007C59F6" w:rsidP="007C59F6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  <w:r w:rsidRPr="00F3521F">
                    <w:rPr>
                      <w:rFonts w:ascii="標楷體" w:eastAsia="標楷體" w:hAnsi="標楷體" w:hint="eastAsia"/>
                      <w:noProof/>
                      <w:szCs w:val="24"/>
                    </w:rPr>
                    <w:t>一</w:t>
                  </w:r>
                </w:p>
              </w:tc>
              <w:tc>
                <w:tcPr>
                  <w:tcW w:w="2126" w:type="dxa"/>
                </w:tcPr>
                <w:p w14:paraId="42B2C4D1" w14:textId="14C194FD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  <w:tc>
                <w:tcPr>
                  <w:tcW w:w="3689" w:type="dxa"/>
                </w:tcPr>
                <w:p w14:paraId="5F354BD5" w14:textId="6656387A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</w:tr>
            <w:tr w:rsidR="007C59F6" w:rsidRPr="00F3521F" w14:paraId="55100858" w14:textId="77777777" w:rsidTr="00C63BB3">
              <w:tc>
                <w:tcPr>
                  <w:tcW w:w="1299" w:type="dxa"/>
                </w:tcPr>
                <w:p w14:paraId="30826AD9" w14:textId="4FE3506E" w:rsidR="007C59F6" w:rsidRPr="00F3521F" w:rsidRDefault="007C59F6" w:rsidP="007C59F6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  <w:r w:rsidRPr="00F3521F">
                    <w:rPr>
                      <w:rFonts w:ascii="標楷體" w:eastAsia="標楷體" w:hAnsi="標楷體" w:hint="eastAsia"/>
                      <w:noProof/>
                      <w:szCs w:val="24"/>
                    </w:rPr>
                    <w:t>二</w:t>
                  </w:r>
                </w:p>
              </w:tc>
              <w:tc>
                <w:tcPr>
                  <w:tcW w:w="2126" w:type="dxa"/>
                </w:tcPr>
                <w:p w14:paraId="1649E47F" w14:textId="20FCD0ED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  <w:tc>
                <w:tcPr>
                  <w:tcW w:w="3689" w:type="dxa"/>
                </w:tcPr>
                <w:p w14:paraId="2BCF9190" w14:textId="617D5A44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</w:tr>
            <w:tr w:rsidR="007C59F6" w:rsidRPr="00F3521F" w14:paraId="2E1400EC" w14:textId="77777777" w:rsidTr="00C63BB3">
              <w:tc>
                <w:tcPr>
                  <w:tcW w:w="1299" w:type="dxa"/>
                </w:tcPr>
                <w:p w14:paraId="631CF94C" w14:textId="0D7F1E2E" w:rsidR="007C59F6" w:rsidRPr="00F3521F" w:rsidRDefault="007C59F6" w:rsidP="007C59F6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  <w:r w:rsidRPr="00F3521F">
                    <w:rPr>
                      <w:rFonts w:ascii="標楷體" w:eastAsia="標楷體" w:hAnsi="標楷體" w:hint="eastAsia"/>
                      <w:noProof/>
                      <w:szCs w:val="24"/>
                    </w:rPr>
                    <w:t>三</w:t>
                  </w:r>
                </w:p>
              </w:tc>
              <w:tc>
                <w:tcPr>
                  <w:tcW w:w="2126" w:type="dxa"/>
                </w:tcPr>
                <w:p w14:paraId="6994D6F0" w14:textId="60FCB745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  <w:tc>
                <w:tcPr>
                  <w:tcW w:w="3689" w:type="dxa"/>
                </w:tcPr>
                <w:p w14:paraId="0E069879" w14:textId="1DE7CEFE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</w:tr>
            <w:tr w:rsidR="007C59F6" w:rsidRPr="00F3521F" w14:paraId="4A8E70B2" w14:textId="77777777" w:rsidTr="00C63BB3">
              <w:tc>
                <w:tcPr>
                  <w:tcW w:w="1299" w:type="dxa"/>
                </w:tcPr>
                <w:p w14:paraId="50742298" w14:textId="2D498E06" w:rsidR="007C59F6" w:rsidRPr="00F3521F" w:rsidRDefault="007C59F6" w:rsidP="007C59F6">
                  <w:pPr>
                    <w:jc w:val="center"/>
                    <w:rPr>
                      <w:rFonts w:ascii="標楷體" w:eastAsia="標楷體" w:hAnsi="標楷體"/>
                      <w:noProof/>
                      <w:color w:val="000000" w:themeColor="text1"/>
                      <w:szCs w:val="24"/>
                    </w:rPr>
                  </w:pPr>
                  <w:r w:rsidRPr="00F3521F">
                    <w:rPr>
                      <w:rFonts w:ascii="標楷體" w:eastAsia="標楷體" w:hAnsi="標楷體" w:hint="eastAsia"/>
                      <w:noProof/>
                      <w:szCs w:val="24"/>
                    </w:rPr>
                    <w:t>四</w:t>
                  </w:r>
                </w:p>
              </w:tc>
              <w:tc>
                <w:tcPr>
                  <w:tcW w:w="2126" w:type="dxa"/>
                </w:tcPr>
                <w:p w14:paraId="125FF84A" w14:textId="284AFD8C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  <w:tc>
                <w:tcPr>
                  <w:tcW w:w="3689" w:type="dxa"/>
                </w:tcPr>
                <w:p w14:paraId="06C4E4E9" w14:textId="5A0FB977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</w:tr>
            <w:tr w:rsidR="007C59F6" w:rsidRPr="00F3521F" w14:paraId="0BF9F700" w14:textId="77777777" w:rsidTr="00C63BB3">
              <w:tc>
                <w:tcPr>
                  <w:tcW w:w="1299" w:type="dxa"/>
                </w:tcPr>
                <w:p w14:paraId="55864364" w14:textId="488A4AD5" w:rsidR="007C59F6" w:rsidRPr="00F3521F" w:rsidRDefault="007C59F6" w:rsidP="007C59F6">
                  <w:pPr>
                    <w:jc w:val="center"/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  <w:r w:rsidRPr="00F3521F">
                    <w:rPr>
                      <w:rFonts w:ascii="標楷體" w:eastAsia="標楷體" w:hAnsi="標楷體" w:hint="eastAsia"/>
                      <w:noProof/>
                      <w:szCs w:val="24"/>
                    </w:rPr>
                    <w:t>五</w:t>
                  </w:r>
                </w:p>
              </w:tc>
              <w:tc>
                <w:tcPr>
                  <w:tcW w:w="2126" w:type="dxa"/>
                </w:tcPr>
                <w:p w14:paraId="1AD42E4B" w14:textId="3BF58BD5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  <w:tc>
                <w:tcPr>
                  <w:tcW w:w="3689" w:type="dxa"/>
                </w:tcPr>
                <w:p w14:paraId="5900BA5A" w14:textId="5FEDAC3D" w:rsidR="007C59F6" w:rsidRPr="00F3521F" w:rsidRDefault="007C59F6" w:rsidP="007C59F6">
                  <w:pPr>
                    <w:rPr>
                      <w:rFonts w:ascii="標楷體" w:eastAsia="標楷體" w:hAnsi="標楷體"/>
                      <w:color w:val="000000" w:themeColor="text1"/>
                      <w:szCs w:val="24"/>
                      <w:lang w:eastAsia="zh-HK"/>
                    </w:rPr>
                  </w:pPr>
                </w:p>
              </w:tc>
            </w:tr>
          </w:tbl>
          <w:p w14:paraId="0F85687C" w14:textId="77777777" w:rsidR="007C59F6" w:rsidRPr="00F3521F" w:rsidRDefault="007C59F6" w:rsidP="007C59F6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</w:tr>
      <w:tr w:rsidR="007C59F6" w:rsidRPr="009E5DAF" w14:paraId="471508EF" w14:textId="77777777" w:rsidTr="00FF77FA">
        <w:trPr>
          <w:trHeight w:val="2835"/>
          <w:jc w:val="center"/>
        </w:trPr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A7643" w14:textId="77777777" w:rsidR="00FF77FA" w:rsidRPr="009E5DAF" w:rsidRDefault="007C59F6" w:rsidP="007C59F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大肌肉活動</w:t>
            </w:r>
          </w:p>
          <w:p w14:paraId="612D4568" w14:textId="2C79B03A" w:rsidR="007C59F6" w:rsidRPr="009E5DAF" w:rsidRDefault="007C59F6" w:rsidP="007C59F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9E5DAF">
              <w:rPr>
                <w:rFonts w:ascii="標楷體" w:eastAsia="標楷體" w:hAnsi="標楷體" w:hint="eastAsia"/>
                <w:color w:val="000000" w:themeColor="text1"/>
                <w:szCs w:val="24"/>
              </w:rPr>
              <w:t>照片</w:t>
            </w:r>
          </w:p>
        </w:tc>
        <w:tc>
          <w:tcPr>
            <w:tcW w:w="9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A2548" w14:textId="77777777" w:rsidR="007C59F6" w:rsidRPr="00F3521F" w:rsidRDefault="007C59F6" w:rsidP="007C59F6">
            <w:pPr>
              <w:jc w:val="center"/>
              <w:rPr>
                <w:rFonts w:ascii="標楷體" w:eastAsia="標楷體" w:hAnsi="標楷體"/>
                <w:noProof/>
                <w:color w:val="000000" w:themeColor="text1"/>
                <w:szCs w:val="24"/>
              </w:rPr>
            </w:pPr>
          </w:p>
        </w:tc>
      </w:tr>
      <w:tr w:rsidR="007C59F6" w:rsidRPr="009E5DAF" w14:paraId="234DA09C" w14:textId="77777777" w:rsidTr="00BF5265">
        <w:trPr>
          <w:trHeight w:val="4937"/>
          <w:jc w:val="center"/>
        </w:trPr>
        <w:tc>
          <w:tcPr>
            <w:tcW w:w="1034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5997A" w14:textId="217F48F4" w:rsidR="00BF5265" w:rsidRPr="00F3521F" w:rsidRDefault="007C59F6" w:rsidP="00E631FE">
            <w:pPr>
              <w:adjustRightInd w:val="0"/>
              <w:snapToGrid w:val="0"/>
              <w:spacing w:line="300" w:lineRule="exact"/>
              <w:rPr>
                <w:rFonts w:ascii="標楷體" w:eastAsia="標楷體" w:hAnsi="標楷體" w:cs="ArialUnicodeMS"/>
                <w:bCs/>
                <w:color w:val="000000" w:themeColor="text1"/>
                <w:szCs w:val="24"/>
              </w:rPr>
            </w:pPr>
            <w:r w:rsidRPr="00F3521F">
              <w:rPr>
                <w:rFonts w:ascii="標楷體" w:eastAsia="標楷體" w:hAnsi="標楷體" w:cs="ArialUnicodeMS" w:hint="eastAsia"/>
                <w:bCs/>
                <w:color w:val="000000" w:themeColor="text1"/>
                <w:szCs w:val="24"/>
              </w:rPr>
              <w:t>教學省思：</w:t>
            </w:r>
          </w:p>
        </w:tc>
      </w:tr>
    </w:tbl>
    <w:p w14:paraId="02B3AECA" w14:textId="164F2446" w:rsidR="00B968F7" w:rsidRPr="009E5DAF" w:rsidRDefault="00B968F7" w:rsidP="00B968F7">
      <w:pPr>
        <w:rPr>
          <w:rFonts w:ascii="標楷體" w:eastAsia="標楷體" w:hAnsi="標楷體"/>
          <w:color w:val="000000" w:themeColor="text1"/>
          <w:szCs w:val="24"/>
          <w:lang w:eastAsia="zh-HK"/>
        </w:rPr>
      </w:pPr>
      <w:r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Pr="009E5DAF">
        <w:rPr>
          <w:rFonts w:ascii="標楷體" w:eastAsia="標楷體" w:hAnsi="標楷體" w:hint="eastAsia"/>
          <w:color w:val="000000" w:themeColor="text1"/>
          <w:szCs w:val="24"/>
          <w:lang w:eastAsia="zh-HK"/>
        </w:rPr>
        <w:t>紀錄者：</w:t>
      </w:r>
      <w:r w:rsidR="00E631FE"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         </w:t>
      </w:r>
      <w:r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E631FE"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 </w:t>
      </w:r>
      <w:r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  教學組長：</w:t>
      </w:r>
      <w:r w:rsidR="00E631FE"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   </w:t>
      </w:r>
      <w:r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</w:t>
      </w:r>
      <w:r w:rsidR="00E631FE"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           </w:t>
      </w:r>
      <w:r w:rsidRPr="009E5DAF">
        <w:rPr>
          <w:rFonts w:ascii="標楷體" w:eastAsia="標楷體" w:hAnsi="標楷體" w:hint="eastAsia"/>
          <w:color w:val="000000" w:themeColor="text1"/>
          <w:szCs w:val="24"/>
        </w:rPr>
        <w:t xml:space="preserve">   園長：</w:t>
      </w:r>
      <w:r w:rsidR="00E631FE" w:rsidRPr="009E5DAF">
        <w:rPr>
          <w:rFonts w:ascii="標楷體" w:eastAsia="標楷體" w:hAnsi="標楷體"/>
          <w:color w:val="000000" w:themeColor="text1"/>
          <w:szCs w:val="24"/>
          <w:lang w:eastAsia="zh-HK"/>
        </w:rPr>
        <w:t xml:space="preserve"> </w:t>
      </w:r>
    </w:p>
    <w:p w14:paraId="1C8E565B" w14:textId="2DA6715D" w:rsidR="00F23128" w:rsidRPr="00EB1B98" w:rsidRDefault="007E3438" w:rsidP="00164A44">
      <w:pPr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cs="新細明體"/>
          <w:color w:val="000000" w:themeColor="text1"/>
        </w:rPr>
        <w:br w:type="page"/>
      </w:r>
      <w:bookmarkStart w:id="37" w:name="_Toc501977293"/>
      <w:bookmarkStart w:id="38" w:name="_Toc509328269"/>
    </w:p>
    <w:p w14:paraId="037879C1" w14:textId="7D60B408" w:rsidR="002C4529" w:rsidRPr="00970CF1" w:rsidRDefault="0030015A" w:rsidP="00970CF1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39" w:name="_Toc135121890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3.2.1-1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幼兒發展檢核</w:t>
      </w:r>
      <w:bookmarkEnd w:id="37"/>
      <w:bookmarkEnd w:id="38"/>
      <w:r w:rsidR="0024030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紀錄</w:t>
      </w:r>
      <w:bookmarkEnd w:id="39"/>
      <w:r w:rsid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統計表</w:t>
      </w:r>
    </w:p>
    <w:p w14:paraId="00C19648" w14:textId="699B43A9" w:rsidR="00E953FA" w:rsidRPr="00EB1B98" w:rsidRDefault="00E953FA" w:rsidP="00E953FA">
      <w:pPr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FF77F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FF77F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學年度幼兒發展篩檢紀錄統計表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44"/>
        <w:gridCol w:w="1184"/>
        <w:gridCol w:w="1134"/>
        <w:gridCol w:w="1830"/>
        <w:gridCol w:w="1560"/>
        <w:gridCol w:w="1343"/>
        <w:gridCol w:w="1345"/>
      </w:tblGrid>
      <w:tr w:rsidR="00E953FA" w:rsidRPr="00EB1B98" w14:paraId="7E793035" w14:textId="77777777" w:rsidTr="006C16D9">
        <w:trPr>
          <w:trHeight w:val="589"/>
          <w:jc w:val="center"/>
        </w:trPr>
        <w:tc>
          <w:tcPr>
            <w:tcW w:w="356" w:type="pct"/>
            <w:tcBorders>
              <w:top w:val="single" w:sz="12" w:space="0" w:color="auto"/>
            </w:tcBorders>
            <w:vAlign w:val="center"/>
          </w:tcPr>
          <w:p w14:paraId="1DAEE947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班別</w:t>
            </w:r>
          </w:p>
        </w:tc>
        <w:tc>
          <w:tcPr>
            <w:tcW w:w="655" w:type="pct"/>
            <w:tcBorders>
              <w:top w:val="single" w:sz="12" w:space="0" w:color="auto"/>
            </w:tcBorders>
            <w:vAlign w:val="center"/>
          </w:tcPr>
          <w:p w14:paraId="5A380735" w14:textId="3F79DD2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tcBorders>
              <w:top w:val="single" w:sz="12" w:space="0" w:color="auto"/>
            </w:tcBorders>
            <w:vAlign w:val="center"/>
          </w:tcPr>
          <w:p w14:paraId="32796D5C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施測日期</w:t>
            </w:r>
          </w:p>
        </w:tc>
        <w:tc>
          <w:tcPr>
            <w:tcW w:w="1012" w:type="pct"/>
            <w:tcBorders>
              <w:top w:val="single" w:sz="12" w:space="0" w:color="auto"/>
            </w:tcBorders>
            <w:vAlign w:val="center"/>
          </w:tcPr>
          <w:p w14:paraId="77653032" w14:textId="456F4F7D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tcBorders>
              <w:top w:val="single" w:sz="12" w:space="0" w:color="auto"/>
            </w:tcBorders>
            <w:vAlign w:val="center"/>
          </w:tcPr>
          <w:p w14:paraId="7FF6DCD4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紀錄者</w:t>
            </w:r>
          </w:p>
        </w:tc>
        <w:tc>
          <w:tcPr>
            <w:tcW w:w="1487" w:type="pct"/>
            <w:gridSpan w:val="2"/>
            <w:tcBorders>
              <w:top w:val="single" w:sz="12" w:space="0" w:color="auto"/>
            </w:tcBorders>
            <w:vAlign w:val="center"/>
          </w:tcPr>
          <w:p w14:paraId="3C82BC28" w14:textId="680CA708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E953FA" w:rsidRPr="00EB1B98" w14:paraId="5E4A8019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0A3B4DC1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序號</w:t>
            </w:r>
          </w:p>
        </w:tc>
        <w:tc>
          <w:tcPr>
            <w:tcW w:w="655" w:type="pct"/>
            <w:vAlign w:val="center"/>
          </w:tcPr>
          <w:p w14:paraId="0CEFD6B5" w14:textId="77777777" w:rsidR="00FF77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幼童</w:t>
            </w:r>
          </w:p>
          <w:p w14:paraId="20229931" w14:textId="494C3DE8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姓名</w:t>
            </w:r>
          </w:p>
        </w:tc>
        <w:tc>
          <w:tcPr>
            <w:tcW w:w="627" w:type="pct"/>
            <w:vAlign w:val="center"/>
          </w:tcPr>
          <w:p w14:paraId="6A5BA97E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性別</w:t>
            </w:r>
          </w:p>
        </w:tc>
        <w:tc>
          <w:tcPr>
            <w:tcW w:w="1012" w:type="pct"/>
            <w:vAlign w:val="center"/>
          </w:tcPr>
          <w:p w14:paraId="5982258E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出生日期</w:t>
            </w:r>
          </w:p>
        </w:tc>
        <w:tc>
          <w:tcPr>
            <w:tcW w:w="863" w:type="pct"/>
            <w:vAlign w:val="center"/>
          </w:tcPr>
          <w:p w14:paraId="70E7B02B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足歲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035E5DEE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結果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5646341F" w14:textId="77777777" w:rsidR="00E953FA" w:rsidRPr="00F3521F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未通過項目</w:t>
            </w:r>
          </w:p>
        </w:tc>
      </w:tr>
      <w:tr w:rsidR="00E953FA" w:rsidRPr="00EB1B98" w14:paraId="5D9D9AC5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6B211C11" w14:textId="49A95EB7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703EA1F9" w14:textId="0BC9BFAC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2DD8B994" w14:textId="2F59316C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6E5440CC" w14:textId="047FA13C" w:rsidR="00E953FA" w:rsidRPr="00EB1B98" w:rsidRDefault="00E953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3146D0BD" w14:textId="45F07CF8" w:rsidR="00E953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E953FA" w:rsidRPr="00EB1B98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E953FA" w:rsidRPr="00EB1B98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="00E953FA" w:rsidRPr="00EB1B98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04C2BB9B" w14:textId="10FA5CDB" w:rsidR="00E953FA" w:rsidRPr="00EB1B98" w:rsidRDefault="00FF77FA" w:rsidP="009C7E2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="00B70856"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3DA3CDB9" w14:textId="7024FA44" w:rsidR="00E953FA" w:rsidRPr="00EB1B98" w:rsidRDefault="00E953FA" w:rsidP="009C7E2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="00B70856"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472B27AB" w14:textId="77777777" w:rsidR="00E953FA" w:rsidRPr="00EB1B98" w:rsidRDefault="00E953FA" w:rsidP="009C7E2A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056FAEDC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024754A2" w14:textId="01A38127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05866EE5" w14:textId="3BE49558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115908D6" w14:textId="6548FB7B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1FB4A259" w14:textId="55CAEF3E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6FC4E5CA" w14:textId="13517EA1" w:rsidR="00FF77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0A62B36D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6056339D" w14:textId="078A0763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362D5DAE" w14:textId="3C52D645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50B9EC94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2893EED0" w14:textId="789E7381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4E3D6094" w14:textId="6B1AF1EB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23AEDE64" w14:textId="44E6F392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069666E4" w14:textId="4B422DE1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52F5F405" w14:textId="4600493D" w:rsidR="00FF77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145E377A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3AE746DB" w14:textId="7D830C72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78A44362" w14:textId="50F2F07A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39BCA4D4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6EF62995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74A638CE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27DE2475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10296C75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203270B7" w14:textId="77777777" w:rsidR="00FF77FA" w:rsidRPr="00EB1B98" w:rsidRDefault="00FF77FA" w:rsidP="001C2316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4A1AD666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029FF08F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4CDC47D5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4DDE6C72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150C1975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0C395913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0F1AF0E4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17981D24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41A2BE67" w14:textId="77777777" w:rsidR="00FF77FA" w:rsidRPr="00EB1B98" w:rsidRDefault="00FF77FA" w:rsidP="001C2316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1B6F4478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16A27B46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725FF170" w14:textId="77777777" w:rsidR="00FF77FA" w:rsidRPr="00EB1B98" w:rsidRDefault="00FF77FA" w:rsidP="001C2316">
            <w:pPr>
              <w:widowControl/>
              <w:rPr>
                <w:rFonts w:ascii="Times New Roman" w:eastAsia="標楷體" w:hAnsi="Times New Roman"/>
                <w:color w:val="000000" w:themeColor="text1"/>
              </w:rPr>
            </w:pPr>
          </w:p>
          <w:p w14:paraId="65BE3AB0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7CEDC930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68F32A94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53B54F73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6DB5C6E4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719C0A0B" w14:textId="77777777" w:rsidR="00FF77FA" w:rsidRPr="00EB1B98" w:rsidRDefault="00FF77FA" w:rsidP="001C2316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0A3A3386" w14:textId="77777777" w:rsidR="00FF77FA" w:rsidRPr="00EB1B98" w:rsidRDefault="00FF77FA" w:rsidP="001C2316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75D741F7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5E0A99F7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57C16EAC" w14:textId="77777777" w:rsidR="00FF77FA" w:rsidRPr="00EB1B98" w:rsidRDefault="00FF77FA" w:rsidP="001C2316">
            <w:pPr>
              <w:widowControl/>
              <w:rPr>
                <w:rFonts w:ascii="Times New Roman" w:eastAsia="標楷體" w:hAnsi="Times New Roman"/>
                <w:color w:val="000000" w:themeColor="text1"/>
              </w:rPr>
            </w:pPr>
          </w:p>
          <w:p w14:paraId="32BFA370" w14:textId="77777777" w:rsidR="00FF77FA" w:rsidRPr="00EB1B98" w:rsidRDefault="00FF77FA" w:rsidP="001C2316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762A418A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07B5CBDA" w14:textId="71C220DC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645A14C1" w14:textId="612331AD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6EDB108B" w14:textId="69B508E5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65169BEE" w14:textId="03BFA1F6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2F68E7FB" w14:textId="58FC0740" w:rsidR="00FF77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2D8E7986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7E7F7727" w14:textId="4DD8D80E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6F74FD67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5623ADBE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4E214557" w14:textId="3F738D2F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6D6DFE55" w14:textId="773EFDAF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2FC2FA04" w14:textId="08E29371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65FE3E19" w14:textId="1E3596B0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65A12C55" w14:textId="6DED3CD4" w:rsidR="00FF77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063E1808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5E7A1A99" w14:textId="172CA62D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0D5B4A82" w14:textId="77777777" w:rsidR="00FF77FA" w:rsidRPr="00EB1B98" w:rsidRDefault="00FF77FA" w:rsidP="00FF77FA">
            <w:pPr>
              <w:widowControl/>
              <w:rPr>
                <w:rFonts w:ascii="Times New Roman" w:eastAsia="標楷體" w:hAnsi="Times New Roman"/>
                <w:color w:val="000000" w:themeColor="text1"/>
              </w:rPr>
            </w:pPr>
          </w:p>
          <w:p w14:paraId="0246186D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47D30FDE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2D930F90" w14:textId="4EFC2841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7DC8CEDE" w14:textId="6605E463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1BB50666" w14:textId="6CD2975E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0AC33254" w14:textId="58E88F69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7D6E67A0" w14:textId="55FC1C20" w:rsidR="00FF77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5A844672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4A4FE56B" w14:textId="1F8F789B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76211DF9" w14:textId="77777777" w:rsidR="00FF77FA" w:rsidRPr="00EB1B98" w:rsidRDefault="00FF77FA" w:rsidP="00FF77FA">
            <w:pPr>
              <w:widowControl/>
              <w:rPr>
                <w:rFonts w:ascii="Times New Roman" w:eastAsia="標楷體" w:hAnsi="Times New Roman"/>
                <w:color w:val="000000" w:themeColor="text1"/>
              </w:rPr>
            </w:pPr>
          </w:p>
          <w:p w14:paraId="6F87CD12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1CD54566" w14:textId="77777777" w:rsidTr="00BF5265">
        <w:trPr>
          <w:trHeight w:val="407"/>
          <w:jc w:val="center"/>
        </w:trPr>
        <w:tc>
          <w:tcPr>
            <w:tcW w:w="356" w:type="pct"/>
            <w:vAlign w:val="center"/>
          </w:tcPr>
          <w:p w14:paraId="071499E2" w14:textId="3AA119D5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3C602B99" w14:textId="4001E310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507564C6" w14:textId="2244AF32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42A7D1C0" w14:textId="0B1791E5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3B269A14" w14:textId="171F2E58" w:rsidR="00FF77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0821BC01" w14:textId="77777777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1E0FDEC1" w14:textId="11362FE2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61E1570C" w14:textId="77777777" w:rsidR="00FF77FA" w:rsidRPr="00EB1B98" w:rsidRDefault="00FF77FA" w:rsidP="00FF77FA">
            <w:pPr>
              <w:widowControl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F77FA" w:rsidRPr="00EB1B98" w14:paraId="4E13CD9B" w14:textId="77777777" w:rsidTr="006C16D9">
        <w:trPr>
          <w:trHeight w:val="407"/>
          <w:jc w:val="center"/>
        </w:trPr>
        <w:tc>
          <w:tcPr>
            <w:tcW w:w="356" w:type="pct"/>
            <w:tcBorders>
              <w:bottom w:val="single" w:sz="6" w:space="0" w:color="auto"/>
            </w:tcBorders>
            <w:vAlign w:val="center"/>
          </w:tcPr>
          <w:p w14:paraId="3CD40BF5" w14:textId="5168E083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55" w:type="pct"/>
            <w:vAlign w:val="center"/>
          </w:tcPr>
          <w:p w14:paraId="2DDB8ECC" w14:textId="76096520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7" w:type="pct"/>
            <w:vAlign w:val="center"/>
          </w:tcPr>
          <w:p w14:paraId="5B01E4F3" w14:textId="336CF540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12" w:type="pct"/>
            <w:vAlign w:val="center"/>
          </w:tcPr>
          <w:p w14:paraId="72B92AFF" w14:textId="2370A4BF" w:rsidR="00FF77FA" w:rsidRPr="00EB1B98" w:rsidRDefault="00FF77FA" w:rsidP="00FF77F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863" w:type="pct"/>
            <w:vAlign w:val="center"/>
          </w:tcPr>
          <w:p w14:paraId="44B367FB" w14:textId="4BC7C3A5" w:rsidR="00FF77FA" w:rsidRPr="00EB1B98" w:rsidRDefault="00FF77FA" w:rsidP="00FF77F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歲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月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B652FF">
              <w:rPr>
                <w:rFonts w:ascii="Times New Roman" w:eastAsia="標楷體" w:hAnsi="Times New Roman" w:hint="eastAsia"/>
                <w:color w:val="000000" w:themeColor="text1"/>
              </w:rPr>
              <w:t>日</w:t>
            </w:r>
          </w:p>
        </w:tc>
        <w:tc>
          <w:tcPr>
            <w:tcW w:w="743" w:type="pct"/>
            <w:tcBorders>
              <w:right w:val="single" w:sz="4" w:space="0" w:color="auto"/>
            </w:tcBorders>
            <w:vAlign w:val="center"/>
          </w:tcPr>
          <w:p w14:paraId="7A8C6B07" w14:textId="3D536FD2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通過</w:t>
            </w:r>
          </w:p>
          <w:p w14:paraId="3680D707" w14:textId="77F2EBF8" w:rsidR="00FF77FA" w:rsidRPr="00EB1B98" w:rsidRDefault="00FF77FA" w:rsidP="00FF77F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</w:p>
        </w:tc>
        <w:tc>
          <w:tcPr>
            <w:tcW w:w="744" w:type="pct"/>
            <w:tcBorders>
              <w:left w:val="single" w:sz="4" w:space="0" w:color="auto"/>
            </w:tcBorders>
            <w:vAlign w:val="center"/>
          </w:tcPr>
          <w:p w14:paraId="07C5E5F6" w14:textId="77777777" w:rsidR="00FF77FA" w:rsidRPr="00EB1B98" w:rsidRDefault="00FF77FA" w:rsidP="00FF77FA">
            <w:pPr>
              <w:widowControl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E953FA" w:rsidRPr="00EB1B98" w14:paraId="49178CF9" w14:textId="77777777" w:rsidTr="006C16D9">
        <w:trPr>
          <w:trHeight w:val="454"/>
          <w:jc w:val="center"/>
        </w:trPr>
        <w:tc>
          <w:tcPr>
            <w:tcW w:w="356" w:type="pct"/>
            <w:vMerge w:val="restart"/>
            <w:tcBorders>
              <w:top w:val="single" w:sz="6" w:space="0" w:color="auto"/>
              <w:bottom w:val="nil"/>
            </w:tcBorders>
            <w:vAlign w:val="center"/>
          </w:tcPr>
          <w:p w14:paraId="68C398D6" w14:textId="77777777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小計</w:t>
            </w:r>
          </w:p>
        </w:tc>
        <w:tc>
          <w:tcPr>
            <w:tcW w:w="2294" w:type="pct"/>
            <w:gridSpan w:val="3"/>
            <w:vAlign w:val="center"/>
          </w:tcPr>
          <w:p w14:paraId="32CB284E" w14:textId="15F561ED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BF5265">
              <w:rPr>
                <w:rFonts w:ascii="Times New Roman" w:eastAsia="標楷體" w:hAnsi="Times New Roman" w:hint="eastAsia"/>
                <w:color w:val="000000" w:themeColor="text1"/>
                <w:spacing w:val="66"/>
                <w:kern w:val="0"/>
                <w:fitText w:val="3600" w:id="-1266011136"/>
              </w:rPr>
              <w:t>發展篩檢</w:t>
            </w:r>
            <w:r w:rsidR="00331E01" w:rsidRPr="00BF5265">
              <w:rPr>
                <w:rFonts w:ascii="Times New Roman" w:eastAsia="標楷體" w:hAnsi="Times New Roman" w:hint="eastAsia"/>
                <w:color w:val="000000" w:themeColor="text1"/>
                <w:spacing w:val="66"/>
                <w:kern w:val="0"/>
                <w:fitText w:val="3600" w:id="-1266011136"/>
              </w:rPr>
              <w:t>通過</w:t>
            </w:r>
            <w:r w:rsidRPr="00BF5265">
              <w:rPr>
                <w:rFonts w:ascii="Times New Roman" w:eastAsia="標楷體" w:hAnsi="Times New Roman" w:hint="eastAsia"/>
                <w:color w:val="000000" w:themeColor="text1"/>
                <w:spacing w:val="66"/>
                <w:kern w:val="0"/>
                <w:fitText w:val="3600" w:id="-1266011136"/>
              </w:rPr>
              <w:t>幼兒人</w:t>
            </w:r>
            <w:r w:rsidRPr="00BF5265">
              <w:rPr>
                <w:rFonts w:ascii="Times New Roman" w:eastAsia="標楷體" w:hAnsi="Times New Roman" w:hint="eastAsia"/>
                <w:color w:val="000000" w:themeColor="text1"/>
                <w:spacing w:val="6"/>
                <w:kern w:val="0"/>
                <w:fitText w:val="3600" w:id="-1266011136"/>
              </w:rPr>
              <w:t>數</w:t>
            </w:r>
          </w:p>
        </w:tc>
        <w:tc>
          <w:tcPr>
            <w:tcW w:w="2350" w:type="pct"/>
            <w:gridSpan w:val="3"/>
            <w:vAlign w:val="center"/>
          </w:tcPr>
          <w:p w14:paraId="36D5F4A7" w14:textId="68AE8616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人</w:t>
            </w:r>
          </w:p>
        </w:tc>
      </w:tr>
      <w:tr w:rsidR="00E953FA" w:rsidRPr="00EB1B98" w14:paraId="3116DB87" w14:textId="77777777" w:rsidTr="006C16D9">
        <w:trPr>
          <w:trHeight w:val="454"/>
          <w:jc w:val="center"/>
        </w:trPr>
        <w:tc>
          <w:tcPr>
            <w:tcW w:w="356" w:type="pct"/>
            <w:vMerge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27881249" w14:textId="77777777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294" w:type="pct"/>
            <w:gridSpan w:val="3"/>
            <w:tcBorders>
              <w:bottom w:val="single" w:sz="12" w:space="0" w:color="auto"/>
            </w:tcBorders>
            <w:vAlign w:val="center"/>
          </w:tcPr>
          <w:p w14:paraId="2A324E97" w14:textId="7C7BAC1B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發展篩檢</w:t>
            </w:r>
            <w:r w:rsidR="00331E01">
              <w:rPr>
                <w:rFonts w:ascii="Times New Roman" w:eastAsia="標楷體" w:hAnsi="Times New Roman" w:hint="eastAsia"/>
                <w:color w:val="000000" w:themeColor="text1"/>
              </w:rPr>
              <w:t>不通過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幼兒人數</w:t>
            </w:r>
          </w:p>
        </w:tc>
        <w:tc>
          <w:tcPr>
            <w:tcW w:w="2350" w:type="pct"/>
            <w:gridSpan w:val="3"/>
            <w:tcBorders>
              <w:bottom w:val="single" w:sz="12" w:space="0" w:color="auto"/>
            </w:tcBorders>
            <w:vAlign w:val="center"/>
          </w:tcPr>
          <w:p w14:paraId="66FDC90D" w14:textId="0A5AD808" w:rsidR="00E953FA" w:rsidRPr="00EB1B98" w:rsidRDefault="00E953FA" w:rsidP="009C7E2A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人</w:t>
            </w:r>
          </w:p>
        </w:tc>
      </w:tr>
    </w:tbl>
    <w:p w14:paraId="54F0A1C8" w14:textId="7F7C26C7" w:rsidR="00E953FA" w:rsidRPr="00EB1B98" w:rsidRDefault="00E953FA" w:rsidP="00E953FA">
      <w:pPr>
        <w:snapToGrid w:val="0"/>
        <w:spacing w:beforeLines="50" w:before="180"/>
        <w:rPr>
          <w:rFonts w:ascii="Times New Roman" w:eastAsia="標楷體" w:hAnsi="Times New Roman"/>
          <w:color w:val="000000" w:themeColor="text1"/>
          <w:szCs w:val="24"/>
        </w:rPr>
      </w:pP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幼兒園承辦人：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 xml:space="preserve"> </w:t>
      </w:r>
      <w:r w:rsidR="00FF77FA">
        <w:rPr>
          <w:rFonts w:ascii="Times New Roman" w:eastAsia="標楷體" w:hAnsi="Times New Roman" w:hint="eastAsia"/>
          <w:color w:val="000000" w:themeColor="text1"/>
          <w:szCs w:val="24"/>
        </w:rPr>
        <w:t xml:space="preserve"> 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幼兒園校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/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園長：</w:t>
      </w:r>
      <w:r w:rsidR="00FF77FA">
        <w:rPr>
          <w:rFonts w:ascii="Times New Roman" w:eastAsia="標楷體" w:hAnsi="Times New Roman" w:hint="eastAsia"/>
          <w:color w:val="000000" w:themeColor="text1"/>
          <w:szCs w:val="24"/>
        </w:rPr>
        <w:t xml:space="preserve">     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衛生所核章：</w:t>
      </w:r>
    </w:p>
    <w:p w14:paraId="719B35DF" w14:textId="4E176D5B" w:rsidR="00164A44" w:rsidRDefault="00164A44" w:rsidP="00164A44">
      <w:pPr>
        <w:autoSpaceDE w:val="0"/>
        <w:autoSpaceDN w:val="0"/>
        <w:adjustRightInd w:val="0"/>
        <w:ind w:leftChars="240" w:left="768" w:hangingChars="80" w:hanging="192"/>
        <w:rPr>
          <w:rFonts w:ascii="Times New Roman" w:eastAsia="標楷體" w:hAnsi="Times New Roman" w:cs="Times New Roman"/>
          <w:color w:val="000000"/>
          <w:kern w:val="0"/>
          <w:szCs w:val="24"/>
        </w:rPr>
      </w:pPr>
      <w:r w:rsidRPr="00164A44">
        <w:rPr>
          <w:rFonts w:ascii="Times New Roman" w:eastAsia="標楷體" w:hAnsi="Times New Roman" w:cs="Times New Roman" w:hint="eastAsia"/>
          <w:color w:val="000000"/>
          <w:kern w:val="0"/>
          <w:szCs w:val="24"/>
        </w:rPr>
        <w:t xml:space="preserve">                                            </w:t>
      </w:r>
    </w:p>
    <w:p w14:paraId="6A6E9309" w14:textId="77777777" w:rsidR="00164A44" w:rsidRPr="003E4254" w:rsidRDefault="00164A44" w:rsidP="003E4254">
      <w:pPr>
        <w:pStyle w:val="Default"/>
        <w:ind w:leftChars="240" w:left="768" w:hangingChars="80" w:hanging="192"/>
        <w:jc w:val="both"/>
        <w:rPr>
          <w:rFonts w:ascii="標楷體" w:eastAsia="標楷體" w:hAnsi="標楷體" w:cs="新細明體"/>
          <w:b/>
          <w:color w:val="000000" w:themeColor="text1"/>
        </w:rPr>
      </w:pPr>
      <w:r w:rsidRPr="003E4254">
        <w:rPr>
          <w:rFonts w:ascii="標楷體" w:eastAsia="標楷體" w:hAnsi="標楷體" w:cs="新細明體" w:hint="eastAsia"/>
          <w:b/>
          <w:color w:val="000000" w:themeColor="text1"/>
        </w:rPr>
        <w:t>註：繳交幼兒發展檢核表給衛生所時，請衛生所蓋戳章並加註日期。</w:t>
      </w:r>
    </w:p>
    <w:p w14:paraId="230BECA8" w14:textId="1B82B2C3" w:rsidR="00E953FA" w:rsidRPr="00EB1B98" w:rsidRDefault="00E953FA" w:rsidP="00E953FA">
      <w:pPr>
        <w:pStyle w:val="Default"/>
        <w:ind w:leftChars="240" w:left="768" w:hangingChars="80" w:hanging="192"/>
        <w:rPr>
          <w:rFonts w:eastAsia="標楷體" w:cs="新細明體"/>
          <w:color w:val="000000" w:themeColor="text1"/>
        </w:rPr>
      </w:pPr>
    </w:p>
    <w:p w14:paraId="0010B27E" w14:textId="1B9C4279" w:rsidR="00E953FA" w:rsidRPr="00EB1B98" w:rsidRDefault="00E953FA">
      <w:pPr>
        <w:widowControl/>
        <w:rPr>
          <w:rFonts w:ascii="Times New Roman" w:eastAsia="標楷體" w:hAnsi="Times New Roman" w:cs="新細明體"/>
          <w:color w:val="000000" w:themeColor="text1"/>
          <w:kern w:val="0"/>
          <w:szCs w:val="24"/>
        </w:rPr>
      </w:pPr>
      <w:r w:rsidRPr="00EB1B98">
        <w:rPr>
          <w:rFonts w:eastAsia="標楷體" w:cs="新細明體"/>
          <w:color w:val="000000" w:themeColor="text1"/>
        </w:rPr>
        <w:br w:type="page"/>
      </w:r>
    </w:p>
    <w:p w14:paraId="50547AB5" w14:textId="735F953A" w:rsidR="00AB29EA" w:rsidRPr="00EB1B98" w:rsidRDefault="0030015A" w:rsidP="00AB29EA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40" w:name="_Toc135121891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AB29EA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3.2.1-2</w:t>
      </w:r>
      <w:r w:rsidR="00AB29EA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幼兒發展疑似遲緩幼兒資料與處理彙整表</w:t>
      </w:r>
      <w:bookmarkEnd w:id="40"/>
    </w:p>
    <w:p w14:paraId="0D5EA0E7" w14:textId="77777777" w:rsidR="00345CE2" w:rsidRDefault="00345CE2" w:rsidP="00AB29EA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color w:val="000000" w:themeColor="text1"/>
          <w:sz w:val="26"/>
          <w:szCs w:val="26"/>
        </w:rPr>
      </w:pPr>
    </w:p>
    <w:p w14:paraId="5F5DC85F" w14:textId="6446DB79" w:rsidR="00AB29EA" w:rsidRPr="00EB1B98" w:rsidRDefault="00AB29EA" w:rsidP="00AB29EA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color w:val="000000" w:themeColor="text1"/>
          <w:sz w:val="26"/>
          <w:szCs w:val="26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6"/>
          <w:szCs w:val="26"/>
        </w:rPr>
        <w:t>新北市</w:t>
      </w:r>
      <w:r w:rsidR="006E23D7">
        <w:rPr>
          <w:rFonts w:ascii="Times New Roman" w:eastAsia="標楷體" w:hAnsi="Times New Roman" w:hint="eastAsia"/>
          <w:b/>
          <w:color w:val="000000" w:themeColor="text1"/>
          <w:sz w:val="26"/>
          <w:szCs w:val="26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6"/>
          <w:szCs w:val="26"/>
        </w:rPr>
        <w:t>幼兒園</w:t>
      </w:r>
      <w:r w:rsidR="006E23D7">
        <w:rPr>
          <w:rFonts w:ascii="Times New Roman" w:eastAsia="標楷體" w:hAnsi="Times New Roman" w:hint="eastAsia"/>
          <w:b/>
          <w:color w:val="000000" w:themeColor="text1"/>
          <w:sz w:val="26"/>
          <w:szCs w:val="26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6"/>
          <w:szCs w:val="26"/>
        </w:rPr>
        <w:t>學年度幼兒發展疑似遲緩幼兒資料與處理彙整表</w:t>
      </w:r>
    </w:p>
    <w:p w14:paraId="2BDCC219" w14:textId="0C5F6F4C" w:rsidR="00AB29EA" w:rsidRPr="00FC1762" w:rsidRDefault="00AB29EA" w:rsidP="00AB29EA">
      <w:pPr>
        <w:pStyle w:val="Default"/>
        <w:snapToGrid w:val="0"/>
        <w:spacing w:line="240" w:lineRule="atLeast"/>
        <w:rPr>
          <w:rFonts w:eastAsia="標楷體"/>
          <w:color w:val="000000" w:themeColor="text1"/>
          <w:szCs w:val="28"/>
        </w:rPr>
      </w:pPr>
      <w:r w:rsidRPr="00EB1B98">
        <w:rPr>
          <w:rFonts w:eastAsia="標楷體" w:hint="eastAsia"/>
          <w:color w:val="000000" w:themeColor="text1"/>
          <w:szCs w:val="28"/>
        </w:rPr>
        <w:t>彙整日期：</w:t>
      </w:r>
    </w:p>
    <w:tbl>
      <w:tblPr>
        <w:tblStyle w:val="a4"/>
        <w:tblW w:w="4999" w:type="pct"/>
        <w:tblLook w:val="04A0" w:firstRow="1" w:lastRow="0" w:firstColumn="1" w:lastColumn="0" w:noHBand="0" w:noVBand="1"/>
      </w:tblPr>
      <w:tblGrid>
        <w:gridCol w:w="614"/>
        <w:gridCol w:w="935"/>
        <w:gridCol w:w="1335"/>
        <w:gridCol w:w="1085"/>
        <w:gridCol w:w="871"/>
        <w:gridCol w:w="1370"/>
        <w:gridCol w:w="1424"/>
        <w:gridCol w:w="1424"/>
      </w:tblGrid>
      <w:tr w:rsidR="00AB29EA" w:rsidRPr="00EB1B98" w14:paraId="19EC2CDE" w14:textId="77777777" w:rsidTr="00A476F7">
        <w:tc>
          <w:tcPr>
            <w:tcW w:w="339" w:type="pct"/>
            <w:vAlign w:val="center"/>
          </w:tcPr>
          <w:p w14:paraId="4F0F0DE6" w14:textId="77777777" w:rsidR="00AB29EA" w:rsidRPr="00F3521F" w:rsidRDefault="00AB29EA" w:rsidP="00F3521F">
            <w:pPr>
              <w:pStyle w:val="Default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8"/>
                <w:szCs w:val="26"/>
              </w:rPr>
            </w:pPr>
            <w:r w:rsidRPr="00F3521F">
              <w:rPr>
                <w:rFonts w:eastAsia="標楷體" w:hint="eastAsia"/>
                <w:color w:val="000000" w:themeColor="text1"/>
              </w:rPr>
              <w:t>序號</w:t>
            </w:r>
          </w:p>
        </w:tc>
        <w:tc>
          <w:tcPr>
            <w:tcW w:w="1253" w:type="pct"/>
            <w:gridSpan w:val="2"/>
            <w:vAlign w:val="center"/>
          </w:tcPr>
          <w:p w14:paraId="0F952213" w14:textId="77777777" w:rsidR="00AB29EA" w:rsidRPr="00F3521F" w:rsidRDefault="00AB29EA" w:rsidP="00F352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幼童資料</w:t>
            </w:r>
          </w:p>
        </w:tc>
        <w:tc>
          <w:tcPr>
            <w:tcW w:w="599" w:type="pct"/>
            <w:vAlign w:val="center"/>
          </w:tcPr>
          <w:p w14:paraId="6748ED7F" w14:textId="77777777" w:rsidR="00AB29EA" w:rsidRPr="00F3521F" w:rsidRDefault="00AB29EA" w:rsidP="00F352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住址</w:t>
            </w:r>
          </w:p>
        </w:tc>
        <w:tc>
          <w:tcPr>
            <w:tcW w:w="481" w:type="pct"/>
            <w:vAlign w:val="center"/>
          </w:tcPr>
          <w:p w14:paraId="73CBFC9F" w14:textId="77777777" w:rsidR="00AB29EA" w:rsidRPr="00F3521F" w:rsidRDefault="00AB29EA" w:rsidP="00F352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聯絡</w:t>
            </w:r>
          </w:p>
          <w:p w14:paraId="73A757A5" w14:textId="77777777" w:rsidR="00AB29EA" w:rsidRPr="00F3521F" w:rsidRDefault="00AB29EA" w:rsidP="00F3521F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F3521F">
              <w:rPr>
                <w:rFonts w:ascii="Times New Roman" w:eastAsia="標楷體" w:hAnsi="Times New Roman" w:hint="eastAsia"/>
                <w:color w:val="000000" w:themeColor="text1"/>
              </w:rPr>
              <w:t>電話</w:t>
            </w:r>
          </w:p>
        </w:tc>
        <w:tc>
          <w:tcPr>
            <w:tcW w:w="1542" w:type="pct"/>
            <w:gridSpan w:val="2"/>
            <w:vAlign w:val="center"/>
          </w:tcPr>
          <w:p w14:paraId="75DA46C1" w14:textId="77777777" w:rsidR="00AB29EA" w:rsidRPr="00F3521F" w:rsidRDefault="00AB29EA" w:rsidP="00F3521F">
            <w:pPr>
              <w:pStyle w:val="Default"/>
              <w:snapToGrid w:val="0"/>
              <w:spacing w:line="240" w:lineRule="atLeast"/>
              <w:jc w:val="center"/>
              <w:rPr>
                <w:rFonts w:eastAsia="標楷體"/>
                <w:color w:val="000000" w:themeColor="text1"/>
                <w:sz w:val="28"/>
                <w:szCs w:val="26"/>
              </w:rPr>
            </w:pPr>
            <w:r w:rsidRPr="00F3521F">
              <w:rPr>
                <w:rFonts w:eastAsia="標楷體" w:cstheme="minorBidi" w:hint="eastAsia"/>
                <w:color w:val="000000" w:themeColor="text1"/>
                <w:kern w:val="2"/>
                <w:szCs w:val="22"/>
              </w:rPr>
              <w:t>處理情形</w:t>
            </w:r>
          </w:p>
        </w:tc>
        <w:tc>
          <w:tcPr>
            <w:tcW w:w="786" w:type="pct"/>
            <w:vAlign w:val="center"/>
          </w:tcPr>
          <w:p w14:paraId="51D95705" w14:textId="77777777" w:rsidR="00AB29EA" w:rsidRPr="00F3521F" w:rsidRDefault="00AB29EA" w:rsidP="00F3521F">
            <w:pPr>
              <w:pStyle w:val="Default"/>
              <w:snapToGrid w:val="0"/>
              <w:spacing w:line="240" w:lineRule="atLeast"/>
              <w:jc w:val="center"/>
              <w:rPr>
                <w:rFonts w:eastAsia="標楷體" w:cstheme="minorBidi"/>
                <w:color w:val="000000" w:themeColor="text1"/>
                <w:kern w:val="2"/>
                <w:szCs w:val="22"/>
              </w:rPr>
            </w:pPr>
            <w:r w:rsidRPr="00F3521F">
              <w:rPr>
                <w:rFonts w:eastAsia="標楷體" w:cstheme="minorBidi" w:hint="eastAsia"/>
                <w:color w:val="000000" w:themeColor="text1"/>
                <w:kern w:val="2"/>
                <w:szCs w:val="22"/>
              </w:rPr>
              <w:t>處理結果</w:t>
            </w:r>
          </w:p>
        </w:tc>
      </w:tr>
      <w:tr w:rsidR="00AB29EA" w:rsidRPr="00EB1B98" w14:paraId="40806629" w14:textId="77777777" w:rsidTr="006E23D7">
        <w:trPr>
          <w:trHeight w:val="552"/>
        </w:trPr>
        <w:tc>
          <w:tcPr>
            <w:tcW w:w="339" w:type="pct"/>
            <w:vMerge w:val="restart"/>
            <w:vAlign w:val="center"/>
          </w:tcPr>
          <w:p w14:paraId="1481F028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 w:hint="eastAsia"/>
                <w:color w:val="000000" w:themeColor="text1"/>
              </w:rPr>
              <w:t>1</w:t>
            </w:r>
          </w:p>
        </w:tc>
        <w:tc>
          <w:tcPr>
            <w:tcW w:w="516" w:type="pct"/>
            <w:vAlign w:val="center"/>
          </w:tcPr>
          <w:p w14:paraId="57E6E826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37" w:type="pct"/>
            <w:vAlign w:val="center"/>
          </w:tcPr>
          <w:p w14:paraId="5064EDCB" w14:textId="271FD522" w:rsidR="00AB29EA" w:rsidRPr="00EB1B98" w:rsidRDefault="00AB29EA" w:rsidP="006E23D7">
            <w:pPr>
              <w:pStyle w:val="Default"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4B03657A" w14:textId="4657889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 w:val="restart"/>
            <w:vAlign w:val="center"/>
          </w:tcPr>
          <w:p w14:paraId="5C58E644" w14:textId="5A493A89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59869C96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/</w:t>
            </w: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時間</w:t>
            </w:r>
          </w:p>
        </w:tc>
        <w:tc>
          <w:tcPr>
            <w:tcW w:w="786" w:type="pct"/>
            <w:vAlign w:val="center"/>
          </w:tcPr>
          <w:p w14:paraId="48B0471B" w14:textId="59D167DB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 w:val="restart"/>
            <w:vAlign w:val="center"/>
          </w:tcPr>
          <w:p w14:paraId="34A5CB8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同意轉介</w:t>
            </w:r>
          </w:p>
          <w:p w14:paraId="56095EA3" w14:textId="16BDC8AF" w:rsidR="00AB29EA" w:rsidRPr="00EB1B98" w:rsidRDefault="006E23D7" w:rsidP="00F3521F">
            <w:pPr>
              <w:pStyle w:val="Default"/>
              <w:snapToGrid w:val="0"/>
              <w:spacing w:line="240" w:lineRule="atLeast"/>
              <w:ind w:left="240" w:hangingChars="100" w:hanging="240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不同意轉介</w:t>
            </w:r>
          </w:p>
        </w:tc>
      </w:tr>
      <w:tr w:rsidR="00AB29EA" w:rsidRPr="00EB1B98" w14:paraId="22B068C7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18DC0FA9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Align w:val="center"/>
          </w:tcPr>
          <w:p w14:paraId="4D5174ED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性別</w:t>
            </w:r>
          </w:p>
        </w:tc>
        <w:tc>
          <w:tcPr>
            <w:tcW w:w="737" w:type="pct"/>
            <w:vAlign w:val="center"/>
          </w:tcPr>
          <w:p w14:paraId="48FF7A38" w14:textId="0B404FBF" w:rsidR="00AB29EA" w:rsidRPr="00EB1B98" w:rsidRDefault="00AB29EA" w:rsidP="006E23D7">
            <w:pPr>
              <w:pStyle w:val="Default"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0C00932F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0D1B2794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65CA0067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與幼兒關係</w:t>
            </w:r>
          </w:p>
        </w:tc>
        <w:tc>
          <w:tcPr>
            <w:tcW w:w="786" w:type="pct"/>
            <w:vAlign w:val="center"/>
          </w:tcPr>
          <w:p w14:paraId="117E4CA2" w14:textId="518A2263" w:rsidR="00AB29EA" w:rsidRPr="00EB1B98" w:rsidRDefault="00AB29EA" w:rsidP="006E23D7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86" w:type="pct"/>
            <w:vMerge/>
          </w:tcPr>
          <w:p w14:paraId="354E94D4" w14:textId="77777777" w:rsidR="00AB29EA" w:rsidRPr="00EB1B98" w:rsidRDefault="00AB29EA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AB29EA" w:rsidRPr="00EB1B98" w14:paraId="5CB22F38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64B05303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 w:val="restart"/>
            <w:vAlign w:val="center"/>
          </w:tcPr>
          <w:p w14:paraId="5B6D872F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出生</w:t>
            </w:r>
          </w:p>
          <w:p w14:paraId="13E801E6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37" w:type="pct"/>
            <w:vMerge w:val="restart"/>
            <w:vAlign w:val="center"/>
          </w:tcPr>
          <w:p w14:paraId="469D96A4" w14:textId="3D40166C" w:rsidR="00AB29EA" w:rsidRPr="00EB1B98" w:rsidRDefault="00AB29EA" w:rsidP="006E23D7">
            <w:pPr>
              <w:pStyle w:val="Default"/>
              <w:snapToGrid w:val="0"/>
              <w:spacing w:line="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26A8F35D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3A8CEBD6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4B403B4C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86" w:type="pct"/>
            <w:vAlign w:val="center"/>
          </w:tcPr>
          <w:p w14:paraId="7A2FA22E" w14:textId="3B560409" w:rsidR="00AB29EA" w:rsidRPr="00EB1B98" w:rsidRDefault="00AB29EA" w:rsidP="006E23D7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86" w:type="pct"/>
            <w:vMerge/>
          </w:tcPr>
          <w:p w14:paraId="106DBB2C" w14:textId="77777777" w:rsidR="00AB29EA" w:rsidRPr="00EB1B98" w:rsidRDefault="00AB29EA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AB29EA" w:rsidRPr="00EB1B98" w14:paraId="55856743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3ACA65F0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/>
            <w:vAlign w:val="center"/>
          </w:tcPr>
          <w:p w14:paraId="01B585ED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pct"/>
            <w:vMerge/>
            <w:vAlign w:val="center"/>
          </w:tcPr>
          <w:p w14:paraId="2BDF917E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3ADD51B0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57939F48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55527EE5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聯絡方式</w:t>
            </w:r>
          </w:p>
        </w:tc>
        <w:tc>
          <w:tcPr>
            <w:tcW w:w="786" w:type="pct"/>
            <w:vAlign w:val="center"/>
          </w:tcPr>
          <w:p w14:paraId="58DB0D0D" w14:textId="6DE59F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6690A135" w14:textId="77777777" w:rsidR="00AB29EA" w:rsidRPr="00EB1B98" w:rsidRDefault="00AB29EA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AB29EA" w:rsidRPr="00EB1B98" w14:paraId="164B3745" w14:textId="77777777" w:rsidTr="006E23D7">
        <w:trPr>
          <w:trHeight w:val="552"/>
        </w:trPr>
        <w:tc>
          <w:tcPr>
            <w:tcW w:w="339" w:type="pct"/>
            <w:vMerge w:val="restart"/>
            <w:vAlign w:val="center"/>
          </w:tcPr>
          <w:p w14:paraId="79D75C96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 w:hint="eastAsia"/>
                <w:color w:val="000000" w:themeColor="text1"/>
              </w:rPr>
              <w:t>2</w:t>
            </w:r>
          </w:p>
        </w:tc>
        <w:tc>
          <w:tcPr>
            <w:tcW w:w="516" w:type="pct"/>
            <w:vAlign w:val="center"/>
          </w:tcPr>
          <w:p w14:paraId="5607F23C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37" w:type="pct"/>
            <w:vAlign w:val="center"/>
          </w:tcPr>
          <w:p w14:paraId="09E4B880" w14:textId="170A3DBB" w:rsidR="00AB29EA" w:rsidRPr="00EB1B98" w:rsidRDefault="00AB29EA" w:rsidP="006E23D7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2686ABAB" w14:textId="1519BA3C" w:rsidR="00AB29EA" w:rsidRPr="00EB1B98" w:rsidRDefault="00AB29EA" w:rsidP="006E23D7">
            <w:pPr>
              <w:snapToGrid w:val="0"/>
              <w:spacing w:line="240" w:lineRule="atLeast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81" w:type="pct"/>
            <w:vMerge w:val="restart"/>
            <w:vAlign w:val="center"/>
          </w:tcPr>
          <w:p w14:paraId="17747632" w14:textId="5EA90460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69E7230B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/</w:t>
            </w: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時間</w:t>
            </w:r>
          </w:p>
        </w:tc>
        <w:tc>
          <w:tcPr>
            <w:tcW w:w="786" w:type="pct"/>
            <w:vAlign w:val="center"/>
          </w:tcPr>
          <w:p w14:paraId="03650A53" w14:textId="1D237C0A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 w:val="restart"/>
          </w:tcPr>
          <w:p w14:paraId="01C87302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同意轉介</w:t>
            </w:r>
          </w:p>
          <w:p w14:paraId="1CAF909A" w14:textId="72BA8274" w:rsidR="00AB29EA" w:rsidRPr="00EB1B98" w:rsidRDefault="006E23D7" w:rsidP="00F3521F">
            <w:pPr>
              <w:pStyle w:val="Default"/>
              <w:snapToGrid w:val="0"/>
              <w:spacing w:line="240" w:lineRule="atLeast"/>
              <w:ind w:left="240" w:hangingChars="100" w:hanging="240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不同意轉介</w:t>
            </w:r>
          </w:p>
        </w:tc>
      </w:tr>
      <w:tr w:rsidR="00AB29EA" w:rsidRPr="00EB1B98" w14:paraId="15A19D72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5E9404F1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Align w:val="center"/>
          </w:tcPr>
          <w:p w14:paraId="6F8E7833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性別</w:t>
            </w:r>
          </w:p>
        </w:tc>
        <w:tc>
          <w:tcPr>
            <w:tcW w:w="737" w:type="pct"/>
            <w:vAlign w:val="center"/>
          </w:tcPr>
          <w:p w14:paraId="47A636E3" w14:textId="7EEEEFAB" w:rsidR="00AB29EA" w:rsidRPr="00EB1B98" w:rsidRDefault="00AB29EA" w:rsidP="006E23D7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4E946DC4" w14:textId="77777777" w:rsidR="00AB29EA" w:rsidRPr="00EB1B98" w:rsidRDefault="00AB29EA" w:rsidP="006E23D7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2F43E719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5B057D53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與幼兒關係</w:t>
            </w:r>
          </w:p>
        </w:tc>
        <w:tc>
          <w:tcPr>
            <w:tcW w:w="786" w:type="pct"/>
            <w:vAlign w:val="center"/>
          </w:tcPr>
          <w:p w14:paraId="7CA5D1C9" w14:textId="755A3D02" w:rsidR="00AB29EA" w:rsidRPr="00EB1B98" w:rsidRDefault="00AB29EA" w:rsidP="006E23D7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786" w:type="pct"/>
            <w:vMerge/>
          </w:tcPr>
          <w:p w14:paraId="006DF6CC" w14:textId="77777777" w:rsidR="00AB29EA" w:rsidRPr="00EB1B98" w:rsidRDefault="00AB29EA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AB29EA" w:rsidRPr="00EB1B98" w14:paraId="3165FA19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7421CDC4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 w:val="restart"/>
            <w:vAlign w:val="center"/>
          </w:tcPr>
          <w:p w14:paraId="4FDFDC1D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出生</w:t>
            </w:r>
          </w:p>
          <w:p w14:paraId="5A0C292A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37" w:type="pct"/>
            <w:vMerge w:val="restart"/>
            <w:vAlign w:val="center"/>
          </w:tcPr>
          <w:p w14:paraId="1F9407ED" w14:textId="2F6D70ED" w:rsidR="00AB29EA" w:rsidRPr="00EB1B98" w:rsidRDefault="00AB29EA" w:rsidP="006E23D7">
            <w:pPr>
              <w:jc w:val="both"/>
              <w:rPr>
                <w:rFonts w:eastAsia="標楷體"/>
                <w:color w:val="000000" w:themeColor="text1"/>
                <w:szCs w:val="24"/>
              </w:rPr>
            </w:pPr>
          </w:p>
        </w:tc>
        <w:tc>
          <w:tcPr>
            <w:tcW w:w="599" w:type="pct"/>
            <w:vMerge/>
            <w:vAlign w:val="center"/>
          </w:tcPr>
          <w:p w14:paraId="0D00D682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7431F0AC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3AEAE035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86" w:type="pct"/>
            <w:vAlign w:val="center"/>
          </w:tcPr>
          <w:p w14:paraId="5FA8367B" w14:textId="21E36A78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533EF5BB" w14:textId="77777777" w:rsidR="00AB29EA" w:rsidRPr="00EB1B98" w:rsidRDefault="00AB29EA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AB29EA" w:rsidRPr="00EB1B98" w14:paraId="6BA955A6" w14:textId="77777777" w:rsidTr="006E23D7">
        <w:trPr>
          <w:trHeight w:val="552"/>
        </w:trPr>
        <w:tc>
          <w:tcPr>
            <w:tcW w:w="339" w:type="pct"/>
            <w:vMerge/>
            <w:tcBorders>
              <w:bottom w:val="single" w:sz="4" w:space="0" w:color="auto"/>
            </w:tcBorders>
            <w:vAlign w:val="center"/>
          </w:tcPr>
          <w:p w14:paraId="303871E4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/>
            <w:tcBorders>
              <w:bottom w:val="single" w:sz="4" w:space="0" w:color="auto"/>
            </w:tcBorders>
            <w:vAlign w:val="center"/>
          </w:tcPr>
          <w:p w14:paraId="00760562" w14:textId="77777777" w:rsidR="00AB29EA" w:rsidRPr="006E23D7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pct"/>
            <w:vMerge/>
            <w:tcBorders>
              <w:bottom w:val="single" w:sz="4" w:space="0" w:color="auto"/>
            </w:tcBorders>
            <w:vAlign w:val="center"/>
          </w:tcPr>
          <w:p w14:paraId="4AB93401" w14:textId="77777777" w:rsidR="00AB29EA" w:rsidRPr="00EB1B98" w:rsidRDefault="00AB29EA" w:rsidP="006E23D7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99" w:type="pct"/>
            <w:vMerge/>
            <w:tcBorders>
              <w:bottom w:val="single" w:sz="4" w:space="0" w:color="auto"/>
            </w:tcBorders>
            <w:vAlign w:val="center"/>
          </w:tcPr>
          <w:p w14:paraId="3E0CD512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tcBorders>
              <w:bottom w:val="single" w:sz="4" w:space="0" w:color="auto"/>
            </w:tcBorders>
            <w:vAlign w:val="center"/>
          </w:tcPr>
          <w:p w14:paraId="0D56D627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tcBorders>
              <w:bottom w:val="single" w:sz="4" w:space="0" w:color="auto"/>
            </w:tcBorders>
            <w:vAlign w:val="center"/>
          </w:tcPr>
          <w:p w14:paraId="57625C00" w14:textId="77777777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聯絡方式</w:t>
            </w:r>
          </w:p>
        </w:tc>
        <w:tc>
          <w:tcPr>
            <w:tcW w:w="786" w:type="pct"/>
            <w:tcBorders>
              <w:bottom w:val="single" w:sz="4" w:space="0" w:color="auto"/>
            </w:tcBorders>
            <w:vAlign w:val="center"/>
          </w:tcPr>
          <w:p w14:paraId="737050ED" w14:textId="2C783112" w:rsidR="00AB29EA" w:rsidRPr="00EB1B98" w:rsidRDefault="00AB29EA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  <w:tcBorders>
              <w:bottom w:val="single" w:sz="4" w:space="0" w:color="auto"/>
            </w:tcBorders>
          </w:tcPr>
          <w:p w14:paraId="36DD87A3" w14:textId="77777777" w:rsidR="00AB29EA" w:rsidRPr="00EB1B98" w:rsidRDefault="00AB29EA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42F065E3" w14:textId="77777777" w:rsidTr="006E23D7">
        <w:trPr>
          <w:trHeight w:val="552"/>
        </w:trPr>
        <w:tc>
          <w:tcPr>
            <w:tcW w:w="339" w:type="pct"/>
            <w:vMerge w:val="restart"/>
            <w:vAlign w:val="center"/>
          </w:tcPr>
          <w:p w14:paraId="5A47AE8D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 w:hint="eastAsia"/>
                <w:color w:val="000000" w:themeColor="text1"/>
              </w:rPr>
              <w:t>3</w:t>
            </w:r>
          </w:p>
        </w:tc>
        <w:tc>
          <w:tcPr>
            <w:tcW w:w="516" w:type="pct"/>
            <w:vAlign w:val="center"/>
          </w:tcPr>
          <w:p w14:paraId="0B002AC5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37" w:type="pct"/>
            <w:vAlign w:val="center"/>
          </w:tcPr>
          <w:p w14:paraId="20758F5A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5909239F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 w:val="restart"/>
            <w:vAlign w:val="center"/>
          </w:tcPr>
          <w:p w14:paraId="4EA85FE1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2C7321C4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86" w:type="pct"/>
            <w:vAlign w:val="center"/>
          </w:tcPr>
          <w:p w14:paraId="57E32CAD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  <w:p w14:paraId="4135C5D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 w:val="restart"/>
          </w:tcPr>
          <w:p w14:paraId="46F3662D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同意轉介</w:t>
            </w:r>
          </w:p>
          <w:p w14:paraId="5DE8B18D" w14:textId="44362841" w:rsidR="006E23D7" w:rsidRPr="00EB1B98" w:rsidRDefault="006E23D7" w:rsidP="00F3521F">
            <w:pPr>
              <w:pStyle w:val="Default"/>
              <w:snapToGrid w:val="0"/>
              <w:spacing w:line="240" w:lineRule="atLeast"/>
              <w:ind w:left="240" w:hangingChars="100" w:hanging="240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不同意轉介</w:t>
            </w:r>
          </w:p>
        </w:tc>
      </w:tr>
      <w:tr w:rsidR="006E23D7" w:rsidRPr="00EB1B98" w14:paraId="340A7DA3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1B81830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Align w:val="center"/>
          </w:tcPr>
          <w:p w14:paraId="528C0A37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性別</w:t>
            </w:r>
          </w:p>
        </w:tc>
        <w:tc>
          <w:tcPr>
            <w:tcW w:w="737" w:type="pct"/>
            <w:vAlign w:val="center"/>
          </w:tcPr>
          <w:p w14:paraId="6170D10C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401096DF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5778B6DC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4D0C0B8F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與幼兒關係</w:t>
            </w:r>
          </w:p>
        </w:tc>
        <w:tc>
          <w:tcPr>
            <w:tcW w:w="786" w:type="pct"/>
            <w:vAlign w:val="center"/>
          </w:tcPr>
          <w:p w14:paraId="62244D8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25BF396B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75E68319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11829FCC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 w:val="restart"/>
            <w:vAlign w:val="center"/>
          </w:tcPr>
          <w:p w14:paraId="55ABFD1D" w14:textId="77777777" w:rsid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出生</w:t>
            </w:r>
          </w:p>
          <w:p w14:paraId="5B3916D2" w14:textId="4CEA5AD8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37" w:type="pct"/>
            <w:vMerge w:val="restart"/>
            <w:vAlign w:val="center"/>
          </w:tcPr>
          <w:p w14:paraId="382D5B9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3F1F9FE0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3B451D0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65788344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86" w:type="pct"/>
            <w:vAlign w:val="center"/>
          </w:tcPr>
          <w:p w14:paraId="5B50B81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42B35C3E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5AD8F744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27404859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/>
            <w:vAlign w:val="center"/>
          </w:tcPr>
          <w:p w14:paraId="68245852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pct"/>
            <w:vMerge/>
            <w:vAlign w:val="center"/>
          </w:tcPr>
          <w:p w14:paraId="555D2166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70D71733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06A1F4D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0E3BAD83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聯絡方式</w:t>
            </w:r>
          </w:p>
        </w:tc>
        <w:tc>
          <w:tcPr>
            <w:tcW w:w="786" w:type="pct"/>
            <w:vAlign w:val="center"/>
          </w:tcPr>
          <w:p w14:paraId="227C2B4C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1095B8A3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05267B62" w14:textId="77777777" w:rsidTr="006E23D7">
        <w:trPr>
          <w:trHeight w:val="552"/>
        </w:trPr>
        <w:tc>
          <w:tcPr>
            <w:tcW w:w="339" w:type="pct"/>
            <w:vMerge w:val="restart"/>
            <w:vAlign w:val="center"/>
          </w:tcPr>
          <w:p w14:paraId="5092D26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 w:hint="eastAsia"/>
                <w:color w:val="000000" w:themeColor="text1"/>
              </w:rPr>
              <w:t>4</w:t>
            </w:r>
          </w:p>
        </w:tc>
        <w:tc>
          <w:tcPr>
            <w:tcW w:w="516" w:type="pct"/>
            <w:vAlign w:val="center"/>
          </w:tcPr>
          <w:p w14:paraId="2B9FA0ED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37" w:type="pct"/>
            <w:vAlign w:val="center"/>
          </w:tcPr>
          <w:p w14:paraId="25ED6B3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20369231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 w:val="restart"/>
            <w:vAlign w:val="center"/>
          </w:tcPr>
          <w:p w14:paraId="689335A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727DDE9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86" w:type="pct"/>
            <w:vAlign w:val="center"/>
          </w:tcPr>
          <w:p w14:paraId="61D15D62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  <w:p w14:paraId="37F875A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 w:val="restart"/>
          </w:tcPr>
          <w:p w14:paraId="51C68DF0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同意轉介</w:t>
            </w:r>
          </w:p>
          <w:p w14:paraId="3BAD5F1C" w14:textId="631E518B" w:rsidR="006E23D7" w:rsidRPr="00EB1B98" w:rsidRDefault="006E23D7" w:rsidP="00F3521F">
            <w:pPr>
              <w:pStyle w:val="Default"/>
              <w:snapToGrid w:val="0"/>
              <w:spacing w:line="240" w:lineRule="atLeast"/>
              <w:ind w:left="240" w:hangingChars="100" w:hanging="240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不同意轉介</w:t>
            </w:r>
          </w:p>
        </w:tc>
      </w:tr>
      <w:tr w:rsidR="006E23D7" w:rsidRPr="00EB1B98" w14:paraId="7649AC95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305819A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Align w:val="center"/>
          </w:tcPr>
          <w:p w14:paraId="3EDCADE0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性別</w:t>
            </w:r>
          </w:p>
        </w:tc>
        <w:tc>
          <w:tcPr>
            <w:tcW w:w="737" w:type="pct"/>
            <w:vAlign w:val="center"/>
          </w:tcPr>
          <w:p w14:paraId="33074989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399CDA79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5176154B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3A1BC712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與幼兒關係</w:t>
            </w:r>
          </w:p>
        </w:tc>
        <w:tc>
          <w:tcPr>
            <w:tcW w:w="786" w:type="pct"/>
            <w:vAlign w:val="center"/>
          </w:tcPr>
          <w:p w14:paraId="56B0DBCC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59ED0E47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332801D4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036EB476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 w:val="restart"/>
            <w:vAlign w:val="center"/>
          </w:tcPr>
          <w:p w14:paraId="00C6AA76" w14:textId="77777777" w:rsid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出生</w:t>
            </w:r>
          </w:p>
          <w:p w14:paraId="490DCEBC" w14:textId="421A29E9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37" w:type="pct"/>
            <w:vMerge w:val="restart"/>
            <w:vAlign w:val="center"/>
          </w:tcPr>
          <w:p w14:paraId="31C0E12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4F8A93B9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1251F20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6CBEDDD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86" w:type="pct"/>
            <w:vAlign w:val="center"/>
          </w:tcPr>
          <w:p w14:paraId="715279F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041EF84B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2A006BB8" w14:textId="77777777" w:rsidTr="006E23D7">
        <w:trPr>
          <w:trHeight w:val="552"/>
        </w:trPr>
        <w:tc>
          <w:tcPr>
            <w:tcW w:w="339" w:type="pct"/>
            <w:vMerge/>
            <w:vAlign w:val="center"/>
          </w:tcPr>
          <w:p w14:paraId="20DAFEC7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/>
            <w:vAlign w:val="center"/>
          </w:tcPr>
          <w:p w14:paraId="0C6CED31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737" w:type="pct"/>
            <w:vMerge/>
            <w:vAlign w:val="center"/>
          </w:tcPr>
          <w:p w14:paraId="49D41C8F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695876C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01D1D8E3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6A7A241A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聯絡方式</w:t>
            </w:r>
          </w:p>
        </w:tc>
        <w:tc>
          <w:tcPr>
            <w:tcW w:w="786" w:type="pct"/>
            <w:vAlign w:val="center"/>
          </w:tcPr>
          <w:p w14:paraId="6AC7D6A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0F82DA61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78FB8A63" w14:textId="77777777" w:rsidTr="006E23D7">
        <w:trPr>
          <w:trHeight w:val="552"/>
        </w:trPr>
        <w:tc>
          <w:tcPr>
            <w:tcW w:w="339" w:type="pct"/>
            <w:vMerge w:val="restart"/>
            <w:vAlign w:val="center"/>
          </w:tcPr>
          <w:p w14:paraId="6D313953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 w:hint="eastAsia"/>
                <w:color w:val="000000" w:themeColor="text1"/>
              </w:rPr>
              <w:t>5</w:t>
            </w:r>
          </w:p>
        </w:tc>
        <w:tc>
          <w:tcPr>
            <w:tcW w:w="516" w:type="pct"/>
            <w:vAlign w:val="center"/>
          </w:tcPr>
          <w:p w14:paraId="147109EF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37" w:type="pct"/>
            <w:vAlign w:val="center"/>
          </w:tcPr>
          <w:p w14:paraId="4F96D523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 w:val="restart"/>
            <w:vAlign w:val="center"/>
          </w:tcPr>
          <w:p w14:paraId="687B8C3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 w:val="restart"/>
            <w:vAlign w:val="center"/>
          </w:tcPr>
          <w:p w14:paraId="66BECE0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40F3D224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86" w:type="pct"/>
            <w:vAlign w:val="center"/>
          </w:tcPr>
          <w:p w14:paraId="64D18DDC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  <w:p w14:paraId="563C2882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 w:val="restart"/>
          </w:tcPr>
          <w:p w14:paraId="5CEAD92B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同意轉介</w:t>
            </w:r>
          </w:p>
          <w:p w14:paraId="0DD329E9" w14:textId="145F04C7" w:rsidR="006E23D7" w:rsidRPr="00EB1B98" w:rsidRDefault="006E23D7" w:rsidP="00F3521F">
            <w:pPr>
              <w:pStyle w:val="Default"/>
              <w:snapToGrid w:val="0"/>
              <w:spacing w:line="240" w:lineRule="atLeast"/>
              <w:ind w:left="240" w:hangingChars="100" w:hanging="240"/>
              <w:jc w:val="both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/>
                <w:color w:val="000000" w:themeColor="text1"/>
              </w:rPr>
              <w:sym w:font="Wingdings 2" w:char="F0A3"/>
            </w:r>
            <w:r w:rsidRPr="00EB1B98">
              <w:rPr>
                <w:rFonts w:eastAsia="標楷體" w:hint="eastAsia"/>
                <w:color w:val="000000" w:themeColor="text1"/>
              </w:rPr>
              <w:t>不同意轉介</w:t>
            </w:r>
          </w:p>
        </w:tc>
      </w:tr>
      <w:tr w:rsidR="006E23D7" w:rsidRPr="00EB1B98" w14:paraId="62C83984" w14:textId="77777777" w:rsidTr="006E23D7">
        <w:trPr>
          <w:trHeight w:val="552"/>
        </w:trPr>
        <w:tc>
          <w:tcPr>
            <w:tcW w:w="339" w:type="pct"/>
            <w:vMerge/>
          </w:tcPr>
          <w:p w14:paraId="64F8E163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Align w:val="center"/>
          </w:tcPr>
          <w:p w14:paraId="3AEB82AF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性別</w:t>
            </w:r>
          </w:p>
        </w:tc>
        <w:tc>
          <w:tcPr>
            <w:tcW w:w="737" w:type="pct"/>
            <w:vAlign w:val="center"/>
          </w:tcPr>
          <w:p w14:paraId="780146B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6403D8B0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029CC6E9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53878C7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與幼兒關係</w:t>
            </w:r>
          </w:p>
        </w:tc>
        <w:tc>
          <w:tcPr>
            <w:tcW w:w="786" w:type="pct"/>
            <w:vAlign w:val="center"/>
          </w:tcPr>
          <w:p w14:paraId="1225B24B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4B359CAB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382D1D57" w14:textId="77777777" w:rsidTr="006E23D7">
        <w:trPr>
          <w:trHeight w:val="552"/>
        </w:trPr>
        <w:tc>
          <w:tcPr>
            <w:tcW w:w="339" w:type="pct"/>
            <w:vMerge/>
          </w:tcPr>
          <w:p w14:paraId="36535E49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 w:val="restart"/>
            <w:vAlign w:val="center"/>
          </w:tcPr>
          <w:p w14:paraId="3754EE7C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出生</w:t>
            </w:r>
          </w:p>
          <w:p w14:paraId="504DEE54" w14:textId="77777777" w:rsidR="006E23D7" w:rsidRPr="006E23D7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6E23D7">
              <w:rPr>
                <w:rFonts w:eastAsia="標楷體" w:hint="eastAsia"/>
                <w:color w:val="000000" w:themeColor="text1"/>
                <w:sz w:val="20"/>
                <w:szCs w:val="20"/>
              </w:rPr>
              <w:t>日期</w:t>
            </w:r>
          </w:p>
        </w:tc>
        <w:tc>
          <w:tcPr>
            <w:tcW w:w="737" w:type="pct"/>
            <w:vMerge w:val="restart"/>
            <w:vAlign w:val="center"/>
          </w:tcPr>
          <w:p w14:paraId="58BCD9D7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5FFDF854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2D2C859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200D8185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姓名</w:t>
            </w:r>
          </w:p>
        </w:tc>
        <w:tc>
          <w:tcPr>
            <w:tcW w:w="786" w:type="pct"/>
            <w:vAlign w:val="center"/>
          </w:tcPr>
          <w:p w14:paraId="412E7D5E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2F8C65E0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  <w:tr w:rsidR="006E23D7" w:rsidRPr="00EB1B98" w14:paraId="1D63D5AB" w14:textId="77777777" w:rsidTr="006E23D7">
        <w:trPr>
          <w:trHeight w:val="552"/>
        </w:trPr>
        <w:tc>
          <w:tcPr>
            <w:tcW w:w="339" w:type="pct"/>
            <w:vMerge/>
          </w:tcPr>
          <w:p w14:paraId="35CB59B7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  <w:tc>
          <w:tcPr>
            <w:tcW w:w="516" w:type="pct"/>
            <w:vMerge/>
            <w:vAlign w:val="center"/>
          </w:tcPr>
          <w:p w14:paraId="553D836B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37" w:type="pct"/>
            <w:vMerge/>
            <w:vAlign w:val="center"/>
          </w:tcPr>
          <w:p w14:paraId="33E773B8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599" w:type="pct"/>
            <w:vMerge/>
            <w:vAlign w:val="center"/>
          </w:tcPr>
          <w:p w14:paraId="514F1722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481" w:type="pct"/>
            <w:vMerge/>
            <w:vAlign w:val="center"/>
          </w:tcPr>
          <w:p w14:paraId="62376384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56" w:type="pct"/>
            <w:vAlign w:val="center"/>
          </w:tcPr>
          <w:p w14:paraId="01F1BBF0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  <w:sz w:val="20"/>
                <w:szCs w:val="20"/>
              </w:rPr>
            </w:pPr>
            <w:r w:rsidRPr="00EB1B98">
              <w:rPr>
                <w:rFonts w:eastAsia="標楷體" w:hint="eastAsia"/>
                <w:color w:val="000000" w:themeColor="text1"/>
                <w:sz w:val="20"/>
                <w:szCs w:val="20"/>
              </w:rPr>
              <w:t>聯絡方式</w:t>
            </w:r>
          </w:p>
        </w:tc>
        <w:tc>
          <w:tcPr>
            <w:tcW w:w="786" w:type="pct"/>
            <w:vAlign w:val="center"/>
          </w:tcPr>
          <w:p w14:paraId="31C398C4" w14:textId="77777777" w:rsidR="006E23D7" w:rsidRPr="00EB1B98" w:rsidRDefault="006E23D7" w:rsidP="006E23D7">
            <w:pPr>
              <w:pStyle w:val="Default"/>
              <w:snapToGrid w:val="0"/>
              <w:spacing w:line="240" w:lineRule="atLeast"/>
              <w:jc w:val="both"/>
              <w:rPr>
                <w:rFonts w:eastAsia="標楷體"/>
                <w:color w:val="000000" w:themeColor="text1"/>
              </w:rPr>
            </w:pPr>
          </w:p>
        </w:tc>
        <w:tc>
          <w:tcPr>
            <w:tcW w:w="786" w:type="pct"/>
            <w:vMerge/>
          </w:tcPr>
          <w:p w14:paraId="37C861FC" w14:textId="77777777" w:rsidR="006E23D7" w:rsidRPr="00EB1B98" w:rsidRDefault="006E23D7" w:rsidP="00A476F7">
            <w:pPr>
              <w:pStyle w:val="Default"/>
              <w:snapToGrid w:val="0"/>
              <w:spacing w:line="240" w:lineRule="atLeast"/>
              <w:rPr>
                <w:rFonts w:eastAsia="標楷體"/>
                <w:color w:val="000000" w:themeColor="text1"/>
              </w:rPr>
            </w:pPr>
          </w:p>
        </w:tc>
      </w:tr>
    </w:tbl>
    <w:p w14:paraId="250F203D" w14:textId="6450DCC1" w:rsidR="00AB29EA" w:rsidRPr="00EB1B98" w:rsidRDefault="00AB29EA" w:rsidP="003D4074">
      <w:pPr>
        <w:pStyle w:val="Default"/>
        <w:rPr>
          <w:rFonts w:eastAsia="標楷體"/>
          <w:b/>
          <w:color w:val="000000" w:themeColor="text1"/>
          <w:sz w:val="32"/>
          <w:szCs w:val="32"/>
        </w:rPr>
      </w:pPr>
      <w:r w:rsidRPr="00EB1B98">
        <w:rPr>
          <w:rFonts w:eastAsia="標楷體" w:hint="eastAsia"/>
          <w:color w:val="000000" w:themeColor="text1"/>
          <w:szCs w:val="28"/>
        </w:rPr>
        <w:t>承辦人：</w:t>
      </w:r>
      <w:r w:rsidRPr="00EB1B98">
        <w:rPr>
          <w:rFonts w:eastAsia="標楷體" w:hint="eastAsia"/>
          <w:color w:val="000000" w:themeColor="text1"/>
        </w:rPr>
        <w:t xml:space="preserve">   </w:t>
      </w:r>
      <w:r w:rsidR="006E23D7">
        <w:rPr>
          <w:rFonts w:eastAsia="標楷體" w:hint="eastAsia"/>
          <w:color w:val="000000" w:themeColor="text1"/>
        </w:rPr>
        <w:t xml:space="preserve">        </w:t>
      </w:r>
      <w:r w:rsidRPr="00EB1B98">
        <w:rPr>
          <w:rFonts w:eastAsia="標楷體" w:hint="eastAsia"/>
          <w:color w:val="000000" w:themeColor="text1"/>
        </w:rPr>
        <w:t xml:space="preserve">   </w:t>
      </w:r>
      <w:r w:rsidRPr="00EB1B98">
        <w:rPr>
          <w:rFonts w:eastAsia="標楷體" w:hint="eastAsia"/>
          <w:color w:val="000000" w:themeColor="text1"/>
        </w:rPr>
        <w:t>幼兒園主任：</w:t>
      </w:r>
      <w:r w:rsidRPr="00EB1B98">
        <w:rPr>
          <w:rFonts w:eastAsia="標楷體" w:hint="eastAsia"/>
          <w:color w:val="000000" w:themeColor="text1"/>
        </w:rPr>
        <w:t xml:space="preserve">  </w:t>
      </w:r>
      <w:r w:rsidR="006E23D7">
        <w:rPr>
          <w:rFonts w:eastAsia="標楷體" w:hint="eastAsia"/>
          <w:color w:val="000000" w:themeColor="text1"/>
        </w:rPr>
        <w:t xml:space="preserve">         </w:t>
      </w:r>
      <w:r w:rsidRPr="00EB1B98">
        <w:rPr>
          <w:rFonts w:eastAsia="標楷體" w:hint="eastAsia"/>
          <w:color w:val="000000" w:themeColor="text1"/>
        </w:rPr>
        <w:t xml:space="preserve">   </w:t>
      </w:r>
      <w:r w:rsidRPr="00EB1B98">
        <w:rPr>
          <w:rFonts w:eastAsia="標楷體" w:hint="eastAsia"/>
          <w:color w:val="000000" w:themeColor="text1"/>
        </w:rPr>
        <w:t>校</w:t>
      </w:r>
      <w:r w:rsidRPr="00EB1B98">
        <w:rPr>
          <w:rFonts w:eastAsia="標楷體" w:hint="eastAsia"/>
          <w:color w:val="000000" w:themeColor="text1"/>
        </w:rPr>
        <w:t>/</w:t>
      </w:r>
      <w:r w:rsidRPr="00EB1B98">
        <w:rPr>
          <w:rFonts w:eastAsia="標楷體" w:hint="eastAsia"/>
          <w:color w:val="000000" w:themeColor="text1"/>
        </w:rPr>
        <w:t>園長：</w:t>
      </w:r>
      <w:r w:rsidRPr="00EB1B98">
        <w:rPr>
          <w:rFonts w:eastAsia="標楷體" w:hint="eastAsia"/>
          <w:color w:val="000000" w:themeColor="text1"/>
        </w:rPr>
        <w:t xml:space="preserve"> </w:t>
      </w:r>
      <w:r w:rsidR="006E23D7">
        <w:rPr>
          <w:rFonts w:eastAsia="標楷體" w:hint="eastAsia"/>
          <w:color w:val="000000" w:themeColor="text1"/>
        </w:rPr>
        <w:t xml:space="preserve">               </w:t>
      </w:r>
      <w:r w:rsidRPr="00EB1B98">
        <w:rPr>
          <w:rFonts w:eastAsia="標楷體"/>
          <w:b/>
          <w:color w:val="000000" w:themeColor="text1"/>
          <w:sz w:val="28"/>
          <w:szCs w:val="26"/>
        </w:rPr>
        <w:br w:type="page"/>
      </w:r>
    </w:p>
    <w:p w14:paraId="6CB394BF" w14:textId="706AFD02" w:rsidR="007E3438" w:rsidRPr="00EB1B98" w:rsidRDefault="0030015A" w:rsidP="00E567F6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41" w:name="_Toc135121893"/>
      <w:bookmarkStart w:id="42" w:name="_Toc501977295"/>
      <w:bookmarkStart w:id="43" w:name="_Toc509328271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3.3.1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室內活動室平均照度測量</w:t>
      </w:r>
      <w:bookmarkEnd w:id="41"/>
      <w:r w:rsidR="00207C80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紀</w:t>
      </w:r>
      <w:r w:rsid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錄表</w:t>
      </w:r>
    </w:p>
    <w:p w14:paraId="0F0B1634" w14:textId="16645ED9" w:rsidR="007E3438" w:rsidRPr="00207C80" w:rsidRDefault="00F3521F" w:rsidP="001B21D3">
      <w:pPr>
        <w:autoSpaceDE w:val="0"/>
        <w:autoSpaceDN w:val="0"/>
        <w:adjustRightInd w:val="0"/>
        <w:jc w:val="center"/>
        <w:rPr>
          <w:rFonts w:ascii="標楷體" w:eastAsia="標楷體" w:hAnsi="標楷體" w:cs="Arial"/>
          <w:b/>
          <w:color w:val="000000" w:themeColor="text1"/>
          <w:sz w:val="26"/>
          <w:szCs w:val="26"/>
          <w:shd w:val="clear" w:color="auto" w:fill="FFFFFF"/>
        </w:rPr>
      </w:pPr>
      <w:r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新北市○○幼兒園</w:t>
      </w:r>
      <w:r w:rsidR="00087A3A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○○</w:t>
      </w:r>
      <w:r w:rsidR="007E3438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學年度</w:t>
      </w:r>
      <w:r w:rsidR="00E13E0B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第</w:t>
      </w:r>
      <w:r w:rsidR="00087A3A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○</w:t>
      </w:r>
      <w:r w:rsidR="00E13E0B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學</w:t>
      </w:r>
      <w:r w:rsidR="007E3438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期活動室平均照度測量紀錄表(</w:t>
      </w:r>
      <w:r w:rsidR="00087A3A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○</w:t>
      </w:r>
      <w:r w:rsidR="007E3438" w:rsidRPr="00207C80">
        <w:rPr>
          <w:rFonts w:ascii="標楷體" w:eastAsia="標楷體" w:hAnsi="標楷體" w:cs="Arial" w:hint="eastAsia"/>
          <w:b/>
          <w:color w:val="000000" w:themeColor="text1"/>
          <w:sz w:val="26"/>
          <w:szCs w:val="26"/>
          <w:shd w:val="clear" w:color="auto" w:fill="FFFFFF"/>
        </w:rPr>
        <w:t>月份)</w:t>
      </w:r>
    </w:p>
    <w:p w14:paraId="375F8EF3" w14:textId="1961FE63" w:rsidR="007E3438" w:rsidRPr="00EB1B98" w:rsidRDefault="007E3438" w:rsidP="00087A3A">
      <w:pPr>
        <w:autoSpaceDE w:val="0"/>
        <w:autoSpaceDN w:val="0"/>
        <w:adjustRightInd w:val="0"/>
        <w:rPr>
          <w:rFonts w:ascii="標楷體" w:eastAsia="標楷體" w:hAnsi="標楷體" w:cs="Arial"/>
          <w:color w:val="000000" w:themeColor="text1"/>
          <w:shd w:val="clear" w:color="auto" w:fill="FFFFFF"/>
        </w:rPr>
      </w:pPr>
      <w:r w:rsidRPr="00EB1B98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>檢測日期：</w:t>
      </w:r>
      <w:r w:rsidR="00087A3A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 xml:space="preserve">   </w:t>
      </w:r>
      <w:r w:rsidRPr="00EB1B98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 xml:space="preserve">             </w:t>
      </w:r>
      <w:r w:rsidR="00087A3A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 xml:space="preserve">     </w:t>
      </w:r>
      <w:r w:rsidRPr="00EB1B98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 xml:space="preserve">      檢測紀錄者：</w:t>
      </w:r>
      <w:r w:rsidR="00087A3A">
        <w:rPr>
          <w:rFonts w:ascii="標楷體" w:eastAsia="標楷體" w:hAnsi="標楷體" w:cs="Arial" w:hint="eastAsia"/>
          <w:color w:val="000000" w:themeColor="text1"/>
          <w:shd w:val="clear" w:color="auto" w:fill="FFFFFF"/>
        </w:rPr>
        <w:t xml:space="preserve">                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458"/>
        <w:gridCol w:w="2075"/>
        <w:gridCol w:w="2211"/>
        <w:gridCol w:w="1658"/>
        <w:gridCol w:w="1658"/>
      </w:tblGrid>
      <w:tr w:rsidR="007E3438" w:rsidRPr="00EB1B98" w14:paraId="6A22B3BA" w14:textId="77777777" w:rsidTr="001C45B9">
        <w:tc>
          <w:tcPr>
            <w:tcW w:w="805" w:type="pct"/>
            <w:vMerge w:val="restart"/>
            <w:vAlign w:val="center"/>
          </w:tcPr>
          <w:p w14:paraId="67FBD3BF" w14:textId="77777777" w:rsidR="007E3438" w:rsidRPr="00EB1B98" w:rsidRDefault="007E3438" w:rsidP="007E3438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  <w:r w:rsidRPr="00EB1B98">
              <w:rPr>
                <w:rFonts w:eastAsia="標楷體" w:cs="新細明體" w:hint="eastAsia"/>
                <w:color w:val="000000" w:themeColor="text1"/>
              </w:rPr>
              <w:t>活動室名稱</w:t>
            </w:r>
          </w:p>
        </w:tc>
        <w:tc>
          <w:tcPr>
            <w:tcW w:w="2365" w:type="pct"/>
            <w:gridSpan w:val="2"/>
            <w:vAlign w:val="center"/>
          </w:tcPr>
          <w:p w14:paraId="42F72D90" w14:textId="77777777" w:rsidR="007E3438" w:rsidRPr="00EB1B98" w:rsidRDefault="007E3438" w:rsidP="007E3438">
            <w:pPr>
              <w:pStyle w:val="Default"/>
              <w:jc w:val="center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 w:hint="eastAsia"/>
                <w:color w:val="000000" w:themeColor="text1"/>
              </w:rPr>
              <w:t>平均照度</w:t>
            </w:r>
          </w:p>
          <w:p w14:paraId="1F9BCBB9" w14:textId="77777777" w:rsidR="007E3438" w:rsidRPr="00EB1B98" w:rsidRDefault="007E3438" w:rsidP="007E3438">
            <w:pPr>
              <w:pStyle w:val="Default"/>
              <w:jc w:val="center"/>
              <w:rPr>
                <w:rFonts w:eastAsia="標楷體"/>
                <w:color w:val="000000" w:themeColor="text1"/>
              </w:rPr>
            </w:pPr>
            <w:r w:rsidRPr="00EB1B98">
              <w:rPr>
                <w:rFonts w:eastAsia="標楷體" w:hint="eastAsia"/>
                <w:color w:val="000000" w:themeColor="text1"/>
              </w:rPr>
              <w:t>五百勒克斯</w:t>
            </w:r>
            <w:r w:rsidRPr="00EB1B98">
              <w:rPr>
                <w:rFonts w:eastAsia="標楷體" w:hint="eastAsia"/>
                <w:color w:val="000000" w:themeColor="text1"/>
              </w:rPr>
              <w:t>(lux)-</w:t>
            </w:r>
            <w:r w:rsidRPr="00EB1B98">
              <w:rPr>
                <w:rFonts w:eastAsia="標楷體" w:hint="eastAsia"/>
                <w:color w:val="000000" w:themeColor="text1"/>
              </w:rPr>
              <w:t>七百五十勒克斯</w:t>
            </w:r>
            <w:r w:rsidRPr="00EB1B98">
              <w:rPr>
                <w:rFonts w:eastAsia="標楷體" w:hint="eastAsia"/>
                <w:color w:val="000000" w:themeColor="text1"/>
              </w:rPr>
              <w:t>(lux)</w:t>
            </w:r>
          </w:p>
        </w:tc>
        <w:tc>
          <w:tcPr>
            <w:tcW w:w="915" w:type="pct"/>
            <w:vAlign w:val="center"/>
          </w:tcPr>
          <w:p w14:paraId="36E34CF4" w14:textId="77777777" w:rsidR="007E3438" w:rsidRPr="00EB1B98" w:rsidRDefault="007E3438" w:rsidP="003D4074">
            <w:pPr>
              <w:pStyle w:val="Default"/>
              <w:jc w:val="center"/>
              <w:rPr>
                <w:rFonts w:eastAsia="標楷體" w:cs="新細明體"/>
                <w:color w:val="000000" w:themeColor="text1"/>
              </w:rPr>
            </w:pPr>
            <w:r w:rsidRPr="00EB1B98">
              <w:rPr>
                <w:rFonts w:eastAsia="標楷體" w:cs="新細明體" w:hint="eastAsia"/>
                <w:color w:val="000000" w:themeColor="text1"/>
              </w:rPr>
              <w:t>不符合原因</w:t>
            </w:r>
          </w:p>
        </w:tc>
        <w:tc>
          <w:tcPr>
            <w:tcW w:w="915" w:type="pct"/>
            <w:vAlign w:val="center"/>
          </w:tcPr>
          <w:p w14:paraId="490BF0D3" w14:textId="77777777" w:rsidR="007E3438" w:rsidRPr="00EB1B98" w:rsidRDefault="007E3438" w:rsidP="003D4074">
            <w:pPr>
              <w:pStyle w:val="Default"/>
              <w:jc w:val="center"/>
              <w:rPr>
                <w:rFonts w:eastAsia="標楷體" w:cs="新細明體"/>
                <w:color w:val="000000" w:themeColor="text1"/>
              </w:rPr>
            </w:pPr>
            <w:r w:rsidRPr="00EB1B98">
              <w:rPr>
                <w:rFonts w:eastAsia="標楷體" w:cs="新細明體" w:hint="eastAsia"/>
                <w:color w:val="000000" w:themeColor="text1"/>
              </w:rPr>
              <w:t>檢修日期</w:t>
            </w:r>
          </w:p>
        </w:tc>
      </w:tr>
      <w:tr w:rsidR="007E3438" w:rsidRPr="00EB1B98" w14:paraId="41BA73B8" w14:textId="77777777" w:rsidTr="001C45B9">
        <w:tc>
          <w:tcPr>
            <w:tcW w:w="805" w:type="pct"/>
            <w:vMerge/>
          </w:tcPr>
          <w:p w14:paraId="5055E80C" w14:textId="77777777" w:rsidR="007E3438" w:rsidRPr="00EB1B98" w:rsidRDefault="007E3438" w:rsidP="007E3438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</w:tcPr>
          <w:p w14:paraId="0AB3E968" w14:textId="77777777" w:rsidR="007E3438" w:rsidRPr="00EB1B98" w:rsidRDefault="007E3438" w:rsidP="003D4074">
            <w:pPr>
              <w:pStyle w:val="Default"/>
              <w:jc w:val="center"/>
              <w:rPr>
                <w:rFonts w:eastAsia="標楷體" w:cs="新細明體"/>
                <w:color w:val="000000" w:themeColor="text1"/>
              </w:rPr>
            </w:pPr>
            <w:r w:rsidRPr="00EB1B98">
              <w:rPr>
                <w:rFonts w:eastAsia="標楷體" w:cs="新細明體" w:hint="eastAsia"/>
                <w:color w:val="000000" w:themeColor="text1"/>
              </w:rPr>
              <w:t>符合</w:t>
            </w:r>
          </w:p>
        </w:tc>
        <w:tc>
          <w:tcPr>
            <w:tcW w:w="1220" w:type="pct"/>
          </w:tcPr>
          <w:p w14:paraId="330DF47A" w14:textId="77777777" w:rsidR="007E3438" w:rsidRPr="00EB1B98" w:rsidRDefault="007E3438" w:rsidP="003D4074">
            <w:pPr>
              <w:pStyle w:val="Default"/>
              <w:jc w:val="center"/>
              <w:rPr>
                <w:rFonts w:eastAsia="標楷體" w:cs="新細明體"/>
                <w:color w:val="000000" w:themeColor="text1"/>
              </w:rPr>
            </w:pPr>
            <w:r w:rsidRPr="00EB1B98">
              <w:rPr>
                <w:rFonts w:eastAsia="標楷體" w:cs="新細明體" w:hint="eastAsia"/>
                <w:color w:val="000000" w:themeColor="text1"/>
              </w:rPr>
              <w:t>不符合</w:t>
            </w:r>
          </w:p>
        </w:tc>
        <w:tc>
          <w:tcPr>
            <w:tcW w:w="915" w:type="pct"/>
          </w:tcPr>
          <w:p w14:paraId="3968C0EA" w14:textId="77777777" w:rsidR="007E3438" w:rsidRPr="00EB1B98" w:rsidRDefault="007E3438" w:rsidP="007E3438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</w:tcPr>
          <w:p w14:paraId="02BDADA0" w14:textId="77777777" w:rsidR="007E3438" w:rsidRPr="00EB1B98" w:rsidRDefault="007E3438" w:rsidP="007E3438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087A3A" w:rsidRPr="00EB1B98" w14:paraId="409D0DEC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4F62A32D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161ACD2B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1D3D999B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5F3A7E83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62145210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087A3A" w:rsidRPr="00EB1B98" w14:paraId="1262725C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642BF5F7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0587FFC4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4D6BBF6B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399B5512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71B6E48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087A3A" w:rsidRPr="00EB1B98" w14:paraId="742D3070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65CA01B8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11B0E8EE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4AE4BA51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43CC96AF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ABD8893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7E3438" w:rsidRPr="00EB1B98" w14:paraId="14DE6CA5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28F63436" w14:textId="04A82C02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083DC859" w14:textId="5F68D3A3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453BB1CF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E2123E0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7869FB66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7E3438" w:rsidRPr="00EB1B98" w14:paraId="03FC0EC2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33FAC1B2" w14:textId="42ACEAD2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35E595A4" w14:textId="538BEC7B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43AA9576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0234A464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38933F9C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7E3438" w:rsidRPr="00EB1B98" w14:paraId="3F720817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77CECCBD" w14:textId="7EB94690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53916B91" w14:textId="39FC0379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0CD86BBA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65A96E13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2FF0AEE3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7E3438" w:rsidRPr="00EB1B98" w14:paraId="1C94CF57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14AD3B17" w14:textId="24D4FF12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54C0A7F0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7DF78012" w14:textId="2FE79F61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AF9233C" w14:textId="622B3D9D" w:rsidR="007E3438" w:rsidRPr="00EB1B98" w:rsidRDefault="007E3438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64C60AAF" w14:textId="141E1C2A" w:rsidR="007E3438" w:rsidRPr="00EB1B98" w:rsidRDefault="007E3438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087A3A" w:rsidRPr="00EB1B98" w14:paraId="55BAA80F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18631BBE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2D2BF701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0AAFB6EF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209B2F0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92258F0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087A3A" w:rsidRPr="00EB1B98" w14:paraId="4AAB662C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74CE1C1E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22198E7B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497BC798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2CA4F3ED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4F2E9F8B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087A3A" w:rsidRPr="00EB1B98" w14:paraId="4FA32ACB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22DA5DEC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2E51DBA3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1563B8D6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2DB69B32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516CA282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087A3A" w:rsidRPr="00EB1B98" w14:paraId="2136A81B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41AD9838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3BB57A74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3C279360" w14:textId="77777777" w:rsidR="00087A3A" w:rsidRPr="00EB1B98" w:rsidRDefault="00087A3A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554D9E8B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DC81E14" w14:textId="77777777" w:rsidR="00087A3A" w:rsidRPr="00EB1B98" w:rsidRDefault="00087A3A" w:rsidP="00087A3A">
            <w:pPr>
              <w:pStyle w:val="Default"/>
              <w:snapToGrid w:val="0"/>
              <w:spacing w:line="240" w:lineRule="atLeast"/>
              <w:jc w:val="both"/>
              <w:rPr>
                <w:rFonts w:ascii="標楷體" w:eastAsia="標楷體" w:hAnsi="標楷體" w:cs="新細明體"/>
                <w:color w:val="000000" w:themeColor="text1"/>
              </w:rPr>
            </w:pPr>
          </w:p>
        </w:tc>
      </w:tr>
      <w:tr w:rsidR="007E3438" w:rsidRPr="00EB1B98" w14:paraId="5BDC950A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13E30870" w14:textId="1A4A19A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07C75D46" w14:textId="63DA22EE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0651FCD5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25D25EA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1A842DC5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  <w:tr w:rsidR="007E3438" w:rsidRPr="00EB1B98" w14:paraId="39FB4180" w14:textId="77777777" w:rsidTr="00087A3A">
        <w:trPr>
          <w:trHeight w:val="832"/>
        </w:trPr>
        <w:tc>
          <w:tcPr>
            <w:tcW w:w="805" w:type="pct"/>
            <w:vAlign w:val="center"/>
          </w:tcPr>
          <w:p w14:paraId="384E7C7F" w14:textId="27C6D36B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145" w:type="pct"/>
            <w:vAlign w:val="center"/>
          </w:tcPr>
          <w:p w14:paraId="360AE223" w14:textId="427AE45F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1220" w:type="pct"/>
            <w:vAlign w:val="center"/>
          </w:tcPr>
          <w:p w14:paraId="5A9235ED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362B9D70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  <w:tc>
          <w:tcPr>
            <w:tcW w:w="915" w:type="pct"/>
            <w:vAlign w:val="center"/>
          </w:tcPr>
          <w:p w14:paraId="4243B172" w14:textId="77777777" w:rsidR="007E3438" w:rsidRPr="00EB1B98" w:rsidRDefault="007E3438" w:rsidP="00087A3A">
            <w:pPr>
              <w:pStyle w:val="Default"/>
              <w:jc w:val="both"/>
              <w:rPr>
                <w:rFonts w:eastAsia="標楷體" w:cs="新細明體"/>
                <w:color w:val="000000" w:themeColor="text1"/>
              </w:rPr>
            </w:pPr>
          </w:p>
        </w:tc>
      </w:tr>
    </w:tbl>
    <w:p w14:paraId="1C4C6A78" w14:textId="48DBC82F" w:rsidR="007E3438" w:rsidRPr="00EB1B98" w:rsidRDefault="001C45B9" w:rsidP="00087A3A">
      <w:pPr>
        <w:pStyle w:val="Default"/>
        <w:ind w:leftChars="320" w:left="768" w:firstLineChars="152" w:firstLine="365"/>
        <w:jc w:val="both"/>
        <w:rPr>
          <w:rFonts w:eastAsia="標楷體" w:cs="新細明體"/>
          <w:b/>
          <w:color w:val="000000" w:themeColor="text1"/>
        </w:rPr>
      </w:pPr>
      <w:r w:rsidRPr="00EB1B98">
        <w:rPr>
          <w:rFonts w:eastAsia="標楷體" w:cs="新細明體" w:hint="eastAsia"/>
          <w:color w:val="000000" w:themeColor="text1"/>
        </w:rPr>
        <w:t>承辦人：</w:t>
      </w:r>
      <w:r w:rsidR="00087A3A">
        <w:rPr>
          <w:rFonts w:eastAsia="標楷體" w:cs="新細明體" w:hint="eastAsia"/>
          <w:color w:val="000000" w:themeColor="text1"/>
        </w:rPr>
        <w:t xml:space="preserve">     </w:t>
      </w:r>
      <w:r w:rsidRPr="00EB1B98">
        <w:rPr>
          <w:rFonts w:eastAsia="標楷體" w:cs="新細明體" w:hint="eastAsia"/>
          <w:color w:val="000000" w:themeColor="text1"/>
        </w:rPr>
        <w:t xml:space="preserve">   </w:t>
      </w:r>
      <w:r w:rsidR="000A13A8" w:rsidRPr="00EB1B98">
        <w:rPr>
          <w:rFonts w:eastAsia="標楷體" w:cs="新細明體" w:hint="eastAsia"/>
          <w:color w:val="000000" w:themeColor="text1"/>
        </w:rPr>
        <w:t xml:space="preserve"> </w:t>
      </w:r>
      <w:r w:rsidRPr="00EB1B98">
        <w:rPr>
          <w:rFonts w:eastAsia="標楷體" w:cs="新細明體" w:hint="eastAsia"/>
          <w:color w:val="000000" w:themeColor="text1"/>
        </w:rPr>
        <w:t xml:space="preserve">   </w:t>
      </w:r>
      <w:r w:rsidRPr="00EB1B98">
        <w:rPr>
          <w:rFonts w:eastAsia="標楷體" w:cs="新細明體" w:hint="eastAsia"/>
          <w:color w:val="000000" w:themeColor="text1"/>
        </w:rPr>
        <w:t>組長：</w:t>
      </w:r>
      <w:r w:rsidR="00087A3A">
        <w:rPr>
          <w:rFonts w:eastAsia="標楷體" w:cs="新細明體" w:hint="eastAsia"/>
          <w:color w:val="000000" w:themeColor="text1"/>
        </w:rPr>
        <w:t xml:space="preserve">         </w:t>
      </w:r>
      <w:r w:rsidRPr="00EB1B98">
        <w:rPr>
          <w:rFonts w:eastAsia="標楷體" w:cs="新細明體" w:hint="eastAsia"/>
          <w:color w:val="000000" w:themeColor="text1"/>
        </w:rPr>
        <w:t xml:space="preserve">       </w:t>
      </w:r>
      <w:r w:rsidR="007E3438" w:rsidRPr="00EB1B98">
        <w:rPr>
          <w:rFonts w:eastAsia="標楷體" w:cs="新細明體" w:hint="eastAsia"/>
          <w:color w:val="000000" w:themeColor="text1"/>
        </w:rPr>
        <w:t>園長：</w:t>
      </w:r>
      <w:r w:rsidR="007E3438" w:rsidRPr="00EB1B98">
        <w:rPr>
          <w:rFonts w:eastAsia="標楷體" w:cs="新細明體" w:hint="eastAsia"/>
          <w:color w:val="000000" w:themeColor="text1"/>
        </w:rPr>
        <w:t xml:space="preserve"> </w:t>
      </w:r>
      <w:r w:rsidR="00087A3A">
        <w:rPr>
          <w:rFonts w:eastAsia="標楷體" w:cs="新細明體" w:hint="eastAsia"/>
          <w:color w:val="000000" w:themeColor="text1"/>
        </w:rPr>
        <w:t xml:space="preserve">             </w:t>
      </w:r>
      <w:r w:rsidR="007E3438" w:rsidRPr="00EB1B98">
        <w:rPr>
          <w:rFonts w:eastAsia="標楷體" w:cs="新細明體" w:hint="eastAsia"/>
          <w:color w:val="000000" w:themeColor="text1"/>
        </w:rPr>
        <w:t xml:space="preserve"> </w:t>
      </w:r>
      <w:bookmarkEnd w:id="42"/>
      <w:bookmarkEnd w:id="43"/>
      <w:r w:rsidR="007E3438" w:rsidRPr="00EB1B98">
        <w:rPr>
          <w:rFonts w:eastAsia="標楷體" w:cs="新細明體"/>
          <w:b/>
          <w:color w:val="000000" w:themeColor="text1"/>
        </w:rPr>
        <w:br w:type="page"/>
      </w:r>
    </w:p>
    <w:p w14:paraId="28ADCF00" w14:textId="77367FBC" w:rsidR="007E3438" w:rsidRPr="00EB1B98" w:rsidRDefault="0030015A" w:rsidP="00345CE2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44" w:name="_Toc501977297"/>
      <w:bookmarkStart w:id="45" w:name="_Toc509328273"/>
      <w:bookmarkStart w:id="46" w:name="_Toc135121895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7E3438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3.3.2-2</w:t>
      </w:r>
      <w:bookmarkEnd w:id="44"/>
      <w:bookmarkEnd w:id="45"/>
      <w:bookmarkEnd w:id="46"/>
      <w:r w:rsidR="007E3438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棉被清洗</w:t>
      </w:r>
      <w:r w:rsidR="00345CE2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通知單及棉被清洗紀錄</w:t>
      </w:r>
    </w:p>
    <w:p w14:paraId="2EEB014D" w14:textId="3EE38A48" w:rsidR="007E3438" w:rsidRPr="00B22719" w:rsidRDefault="007E3438" w:rsidP="00903631">
      <w:pPr>
        <w:pStyle w:val="Default"/>
        <w:ind w:leftChars="300" w:left="912" w:hangingChars="80" w:hanging="192"/>
        <w:jc w:val="both"/>
        <w:rPr>
          <w:rFonts w:eastAsia="標楷體" w:cs="新細明體"/>
          <w:color w:val="000000" w:themeColor="text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7E3438" w:rsidRPr="00EB1B98" w14:paraId="6F408DE2" w14:textId="77777777" w:rsidTr="008D4A3E">
        <w:trPr>
          <w:jc w:val="center"/>
        </w:trPr>
        <w:tc>
          <w:tcPr>
            <w:tcW w:w="9060" w:type="dxa"/>
          </w:tcPr>
          <w:p w14:paraId="089DB9B2" w14:textId="00B3287A" w:rsidR="007E3438" w:rsidRPr="00EB1B98" w:rsidRDefault="007E3438" w:rsidP="007E3438">
            <w:pPr>
              <w:jc w:val="center"/>
              <w:rPr>
                <w:rFonts w:ascii="Times New Roman" w:eastAsia="標楷體" w:hAnsi="Times New Roman" w:cs="DFKaiShu-SB-Estd-BF"/>
                <w:b/>
                <w:bCs/>
                <w:color w:val="000000" w:themeColor="text1"/>
                <w:sz w:val="28"/>
                <w:szCs w:val="28"/>
              </w:rPr>
            </w:pP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新北市</w:t>
            </w:r>
            <w:r w:rsidR="00087A3A"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○○</w:t>
            </w: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幼兒園</w:t>
            </w:r>
            <w:r w:rsidR="00087A3A"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○○</w:t>
            </w: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學年度</w:t>
            </w:r>
            <w:r w:rsidR="00E13E0B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第</w:t>
            </w:r>
            <w:r w:rsidR="00087A3A"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</w:t>
            </w:r>
            <w:r w:rsidR="00E13E0B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</w:t>
            </w:r>
            <w:r w:rsidR="00B22719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期</w:t>
            </w: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幼兒棉被清洗通知單</w:t>
            </w:r>
          </w:p>
          <w:p w14:paraId="25E9A986" w14:textId="77777777" w:rsidR="007E3438" w:rsidRPr="00EB1B98" w:rsidRDefault="007E3438" w:rsidP="007E3438">
            <w:pPr>
              <w:rPr>
                <w:rFonts w:ascii="Times New Roman" w:eastAsia="標楷體" w:hAnsi="Times New Roman" w:cs="DFKaiShu-SB-Estd-BF"/>
                <w:bCs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cs="DFKaiShu-SB-Estd-BF" w:hint="eastAsia"/>
                <w:bCs/>
                <w:color w:val="000000" w:themeColor="text1"/>
                <w:szCs w:val="24"/>
              </w:rPr>
              <w:t>親愛的家長您好：</w:t>
            </w:r>
          </w:p>
          <w:p w14:paraId="61E2B8BA" w14:textId="7258043E" w:rsidR="00044F7A" w:rsidRPr="00044F7A" w:rsidRDefault="00044F7A" w:rsidP="00FC1762">
            <w:pPr>
              <w:spacing w:beforeLines="50" w:before="180" w:afterLines="50" w:after="180"/>
              <w:ind w:firstLineChars="200" w:firstLine="480"/>
              <w:jc w:val="both"/>
              <w:rPr>
                <w:rFonts w:ascii="Times New Roman" w:eastAsia="標楷體" w:hAnsi="Times New Roman" w:cs="DFKaiShu-SB-Estd-BF"/>
                <w:bCs/>
                <w:szCs w:val="24"/>
              </w:rPr>
            </w:pPr>
            <w:r w:rsidRPr="00FC1762">
              <w:rPr>
                <w:rFonts w:ascii="Times New Roman" w:eastAsia="標楷體" w:hAnsi="Times New Roman" w:cs="DFKaiShu-SB-Estd-BF" w:hint="eastAsia"/>
                <w:bCs/>
                <w:szCs w:val="24"/>
              </w:rPr>
              <w:t>為了</w:t>
            </w:r>
            <w:r w:rsidRPr="00044F7A">
              <w:rPr>
                <w:rFonts w:ascii="Times New Roman" w:eastAsia="標楷體" w:hAnsi="Times New Roman" w:cs="DFKaiShu-SB-Estd-BF" w:hint="eastAsia"/>
                <w:bCs/>
                <w:szCs w:val="24"/>
              </w:rPr>
              <w:t>寶貝的健康與衛生，讓孩子擁有一床乾淨、衛生的棉被，溫暖的陪伴他（她）進入甜蜜夢鄉。</w:t>
            </w:r>
            <w:r w:rsidRPr="00FC1762">
              <w:rPr>
                <w:rFonts w:ascii="Times New Roman" w:eastAsia="標楷體" w:hAnsi="Times New Roman" w:cs="DFKaiShu-SB-Estd-BF" w:hint="eastAsia"/>
                <w:bCs/>
                <w:szCs w:val="24"/>
              </w:rPr>
              <w:t>請協助每兩週將</w:t>
            </w:r>
            <w:r w:rsidRPr="00044F7A">
              <w:rPr>
                <w:rFonts w:ascii="Times New Roman" w:eastAsia="標楷體" w:hAnsi="Times New Roman" w:cs="DFKaiShu-SB-Estd-BF" w:hint="eastAsia"/>
                <w:bCs/>
                <w:szCs w:val="24"/>
              </w:rPr>
              <w:t>棉被帶回家中清洗。謝謝您！</w:t>
            </w:r>
          </w:p>
          <w:p w14:paraId="306D6175" w14:textId="3F10B59A" w:rsidR="007E3438" w:rsidRPr="00EB1B98" w:rsidRDefault="00087A3A" w:rsidP="003D4074">
            <w:pPr>
              <w:spacing w:beforeLines="50" w:before="180" w:afterLines="50" w:after="180"/>
              <w:ind w:firstLineChars="200" w:firstLine="560"/>
              <w:jc w:val="right"/>
              <w:rPr>
                <w:rFonts w:ascii="Times New Roman" w:eastAsia="標楷體" w:hAnsi="Times New Roman" w:cs="DFKaiShu-SB-Estd-BF"/>
                <w:bCs/>
                <w:color w:val="000000" w:themeColor="text1"/>
                <w:szCs w:val="24"/>
              </w:rPr>
            </w:pPr>
            <w:r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○○</w:t>
            </w:r>
            <w:r w:rsidR="00044F7A" w:rsidRPr="00044F7A">
              <w:rPr>
                <w:rFonts w:ascii="Times New Roman" w:eastAsia="標楷體" w:hAnsi="Times New Roman" w:cs="DFKaiShu-SB-Estd-BF" w:hint="eastAsia"/>
                <w:bCs/>
                <w:szCs w:val="24"/>
              </w:rPr>
              <w:t>幼兒園</w:t>
            </w:r>
            <w:r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</w:t>
            </w:r>
            <w:r w:rsidR="003D4074"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</w:t>
            </w:r>
            <w:r w:rsidR="00044F7A" w:rsidRPr="00044F7A">
              <w:rPr>
                <w:rFonts w:ascii="Times New Roman" w:eastAsia="標楷體" w:hAnsi="Times New Roman" w:cs="DFKaiShu-SB-Estd-BF" w:hint="eastAsia"/>
                <w:bCs/>
                <w:szCs w:val="24"/>
              </w:rPr>
              <w:t>園長敬上</w:t>
            </w:r>
            <w:r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○○○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/</w:t>
            </w:r>
            <w:r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○○</w:t>
            </w:r>
            <w:r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/</w:t>
            </w:r>
            <w:r w:rsidRPr="00EB1B98">
              <w:rPr>
                <w:rFonts w:ascii="標楷體" w:eastAsia="標楷體" w:hAnsi="標楷體" w:cs="Arial" w:hint="eastAsia"/>
                <w:color w:val="000000" w:themeColor="text1"/>
                <w:sz w:val="28"/>
                <w:szCs w:val="28"/>
                <w:shd w:val="clear" w:color="auto" w:fill="FFFFFF"/>
              </w:rPr>
              <w:t>○○</w:t>
            </w:r>
          </w:p>
        </w:tc>
      </w:tr>
    </w:tbl>
    <w:p w14:paraId="6A1261AE" w14:textId="77777777" w:rsidR="001C2316" w:rsidRDefault="001C2316" w:rsidP="00044F7A">
      <w:pPr>
        <w:jc w:val="center"/>
        <w:rPr>
          <w:rFonts w:ascii="Times New Roman" w:eastAsia="標楷體" w:hAnsi="Times New Roman"/>
          <w:b/>
          <w:sz w:val="28"/>
          <w:szCs w:val="28"/>
        </w:rPr>
      </w:pPr>
    </w:p>
    <w:p w14:paraId="3CFD923A" w14:textId="0E4BDF57" w:rsidR="00044F7A" w:rsidRPr="00C15B19" w:rsidRDefault="00044F7A" w:rsidP="00044F7A">
      <w:pPr>
        <w:jc w:val="center"/>
        <w:rPr>
          <w:rFonts w:ascii="Times New Roman" w:eastAsia="標楷體" w:hAnsi="Times New Roman"/>
          <w:b/>
          <w:sz w:val="28"/>
          <w:szCs w:val="28"/>
        </w:rPr>
      </w:pPr>
      <w:r w:rsidRPr="00C15B19">
        <w:rPr>
          <w:rFonts w:ascii="Times New Roman" w:eastAsia="標楷體" w:hAnsi="Times New Roman" w:hint="eastAsia"/>
          <w:b/>
          <w:sz w:val="28"/>
          <w:szCs w:val="28"/>
        </w:rPr>
        <w:t>新北市</w:t>
      </w:r>
      <w:r w:rsidR="001C2316" w:rsidRPr="00EB1B98">
        <w:rPr>
          <w:rFonts w:ascii="標楷體" w:eastAsia="標楷體" w:hAnsi="標楷體" w:cs="Arial" w:hint="eastAsia"/>
          <w:color w:val="000000" w:themeColor="text1"/>
          <w:sz w:val="28"/>
          <w:szCs w:val="28"/>
          <w:shd w:val="clear" w:color="auto" w:fill="FFFFFF"/>
        </w:rPr>
        <w:t>○○</w:t>
      </w:r>
      <w:r w:rsidRPr="00C15B19">
        <w:rPr>
          <w:rFonts w:ascii="Times New Roman" w:eastAsia="標楷體" w:hAnsi="Times New Roman" w:hint="eastAsia"/>
          <w:b/>
          <w:sz w:val="28"/>
          <w:szCs w:val="28"/>
        </w:rPr>
        <w:t>幼兒園</w:t>
      </w:r>
      <w:r w:rsidR="001C2316" w:rsidRPr="00EB1B98">
        <w:rPr>
          <w:rFonts w:ascii="標楷體" w:eastAsia="標楷體" w:hAnsi="標楷體" w:cs="Arial" w:hint="eastAsia"/>
          <w:color w:val="000000" w:themeColor="text1"/>
          <w:sz w:val="28"/>
          <w:szCs w:val="28"/>
          <w:shd w:val="clear" w:color="auto" w:fill="FFFFFF"/>
        </w:rPr>
        <w:t>○○</w:t>
      </w:r>
      <w:r w:rsidR="00A36E90" w:rsidRPr="00A36E90">
        <w:rPr>
          <w:rFonts w:ascii="標楷體" w:eastAsia="標楷體" w:hAnsi="標楷體" w:cs="Arial" w:hint="eastAsia"/>
          <w:b/>
          <w:color w:val="000000" w:themeColor="text1"/>
          <w:sz w:val="28"/>
          <w:szCs w:val="28"/>
          <w:shd w:val="clear" w:color="auto" w:fill="FFFFFF"/>
        </w:rPr>
        <w:t>學</w:t>
      </w:r>
      <w:r w:rsidRPr="00C15B19">
        <w:rPr>
          <w:rFonts w:ascii="Times New Roman" w:eastAsia="標楷體" w:hAnsi="Times New Roman" w:hint="eastAsia"/>
          <w:b/>
          <w:sz w:val="28"/>
          <w:szCs w:val="28"/>
        </w:rPr>
        <w:t>年度第</w:t>
      </w:r>
      <w:r w:rsidR="001C2316" w:rsidRPr="00EB1B98">
        <w:rPr>
          <w:rFonts w:ascii="標楷體" w:eastAsia="標楷體" w:hAnsi="標楷體" w:cs="Arial" w:hint="eastAsia"/>
          <w:color w:val="000000" w:themeColor="text1"/>
          <w:sz w:val="28"/>
          <w:szCs w:val="28"/>
          <w:shd w:val="clear" w:color="auto" w:fill="FFFFFF"/>
        </w:rPr>
        <w:t>○</w:t>
      </w:r>
      <w:r w:rsidRPr="00C15B19">
        <w:rPr>
          <w:rFonts w:ascii="Times New Roman" w:eastAsia="標楷體" w:hAnsi="Times New Roman" w:hint="eastAsia"/>
          <w:b/>
          <w:sz w:val="28"/>
          <w:szCs w:val="28"/>
        </w:rPr>
        <w:t>學期幼兒棉被清洗紀錄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364"/>
        <w:gridCol w:w="1118"/>
        <w:gridCol w:w="1118"/>
        <w:gridCol w:w="1117"/>
        <w:gridCol w:w="1119"/>
        <w:gridCol w:w="2235"/>
        <w:gridCol w:w="969"/>
      </w:tblGrid>
      <w:tr w:rsidR="00044F7A" w:rsidRPr="00C15B19" w14:paraId="4ACCC354" w14:textId="77777777" w:rsidTr="00BF5265">
        <w:trPr>
          <w:trHeight w:val="454"/>
          <w:tblHeader/>
        </w:trPr>
        <w:tc>
          <w:tcPr>
            <w:tcW w:w="754" w:type="pct"/>
            <w:vMerge w:val="restart"/>
            <w:vAlign w:val="center"/>
          </w:tcPr>
          <w:p w14:paraId="66DF7EA7" w14:textId="77AFD6E2" w:rsidR="00044F7A" w:rsidRPr="00A36E90" w:rsidRDefault="00044F7A" w:rsidP="001C2316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標楷體" w:hAnsi="Times New Roman"/>
                <w:shd w:val="pct15" w:color="auto" w:fill="FFFFFF"/>
              </w:rPr>
            </w:pPr>
            <w:bookmarkStart w:id="47" w:name="_Toc343506522"/>
            <w:r w:rsidRPr="00A36E90">
              <w:rPr>
                <w:rFonts w:ascii="Times New Roman" w:eastAsia="標楷體" w:hAnsi="Times New Roman" w:hint="eastAsia"/>
              </w:rPr>
              <w:t>日期</w:t>
            </w:r>
            <w:bookmarkEnd w:id="47"/>
          </w:p>
        </w:tc>
        <w:tc>
          <w:tcPr>
            <w:tcW w:w="2473" w:type="pct"/>
            <w:gridSpan w:val="4"/>
            <w:vAlign w:val="center"/>
          </w:tcPr>
          <w:p w14:paraId="270AC6BA" w14:textId="3AB29917" w:rsidR="00044F7A" w:rsidRPr="00A36E90" w:rsidRDefault="00044F7A" w:rsidP="00C84733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標楷體" w:hAnsi="Times New Roman"/>
              </w:rPr>
            </w:pPr>
            <w:bookmarkStart w:id="48" w:name="_Toc343506523"/>
            <w:r w:rsidRPr="00A36E90">
              <w:rPr>
                <w:rFonts w:ascii="Times New Roman" w:eastAsia="標楷體" w:hAnsi="Times New Roman" w:hint="eastAsia"/>
              </w:rPr>
              <w:t>班級</w:t>
            </w:r>
            <w:bookmarkEnd w:id="48"/>
          </w:p>
        </w:tc>
        <w:tc>
          <w:tcPr>
            <w:tcW w:w="1236" w:type="pct"/>
            <w:vMerge w:val="restart"/>
            <w:vAlign w:val="center"/>
          </w:tcPr>
          <w:p w14:paraId="6376A349" w14:textId="77777777" w:rsidR="00044F7A" w:rsidRPr="00A36E90" w:rsidRDefault="00044F7A" w:rsidP="001C2316">
            <w:pPr>
              <w:adjustRightInd w:val="0"/>
              <w:snapToGrid w:val="0"/>
              <w:spacing w:line="340" w:lineRule="exact"/>
              <w:jc w:val="center"/>
              <w:rPr>
                <w:rFonts w:ascii="Times New Roman" w:eastAsia="標楷體" w:hAnsi="Times New Roman"/>
              </w:rPr>
            </w:pPr>
            <w:r w:rsidRPr="00A36E90">
              <w:rPr>
                <w:rFonts w:ascii="Times New Roman" w:eastAsia="標楷體" w:hAnsi="Times New Roman" w:hint="eastAsia"/>
              </w:rPr>
              <w:t>清洗情況及未帶回者後續處理說明</w:t>
            </w:r>
          </w:p>
        </w:tc>
        <w:tc>
          <w:tcPr>
            <w:tcW w:w="536" w:type="pct"/>
            <w:vMerge w:val="restart"/>
            <w:vAlign w:val="center"/>
          </w:tcPr>
          <w:p w14:paraId="59631FEE" w14:textId="77777777" w:rsidR="00044F7A" w:rsidRPr="00A36E90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  <w:r w:rsidRPr="00A36E90">
              <w:rPr>
                <w:rFonts w:ascii="Times New Roman" w:eastAsia="標楷體" w:hAnsi="Times New Roman" w:hint="eastAsia"/>
              </w:rPr>
              <w:t>紀錄者</w:t>
            </w:r>
          </w:p>
        </w:tc>
      </w:tr>
      <w:tr w:rsidR="00044F7A" w:rsidRPr="00C15B19" w14:paraId="47658ADC" w14:textId="77777777" w:rsidTr="00BF5265">
        <w:trPr>
          <w:trHeight w:val="454"/>
          <w:tblHeader/>
        </w:trPr>
        <w:tc>
          <w:tcPr>
            <w:tcW w:w="754" w:type="pct"/>
            <w:vMerge/>
          </w:tcPr>
          <w:p w14:paraId="2C6E4D80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18" w:type="pct"/>
          </w:tcPr>
          <w:p w14:paraId="1E9FF521" w14:textId="477DD8ED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18" w:type="pct"/>
          </w:tcPr>
          <w:p w14:paraId="798BAD5B" w14:textId="1E052C36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18" w:type="pct"/>
          </w:tcPr>
          <w:p w14:paraId="7E866900" w14:textId="3F398DE4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619" w:type="pct"/>
          </w:tcPr>
          <w:p w14:paraId="05772967" w14:textId="2453D5B0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1236" w:type="pct"/>
            <w:vMerge/>
          </w:tcPr>
          <w:p w14:paraId="477C0665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b/>
              </w:rPr>
            </w:pPr>
          </w:p>
        </w:tc>
        <w:tc>
          <w:tcPr>
            <w:tcW w:w="536" w:type="pct"/>
            <w:vMerge/>
          </w:tcPr>
          <w:p w14:paraId="7C0E3072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b/>
              </w:rPr>
            </w:pPr>
          </w:p>
        </w:tc>
      </w:tr>
      <w:tr w:rsidR="00044F7A" w:rsidRPr="00C15B19" w14:paraId="3297CB64" w14:textId="77777777" w:rsidTr="00CB6EE8">
        <w:tc>
          <w:tcPr>
            <w:tcW w:w="754" w:type="pct"/>
            <w:vAlign w:val="center"/>
          </w:tcPr>
          <w:p w14:paraId="1D8D0718" w14:textId="41F7D69C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  <w:vAlign w:val="center"/>
          </w:tcPr>
          <w:p w14:paraId="4655F025" w14:textId="6F6C2EFF" w:rsidR="00044F7A" w:rsidRPr="00C15B19" w:rsidRDefault="001C2316" w:rsidP="00C84733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</w:t>
            </w:r>
            <w:r w:rsidR="00044F7A"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完成</w:t>
            </w:r>
          </w:p>
          <w:p w14:paraId="69EA9FC5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14:paraId="5C1EBBC7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673D319" w14:textId="2216B463" w:rsidR="00044F7A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14:paraId="5C12ED70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27DDEE24" w14:textId="5D2BD9B9" w:rsidR="00044F7A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  <w:vAlign w:val="center"/>
          </w:tcPr>
          <w:p w14:paraId="764C6798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5AC731E6" w14:textId="6C2F26CE" w:rsidR="00044F7A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26D2358C" w14:textId="63327B24" w:rsidR="00044F7A" w:rsidRPr="00C15B19" w:rsidRDefault="00044F7A" w:rsidP="00C84733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695D1266" w14:textId="71A6BB1C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2D03033F" w14:textId="77777777" w:rsidTr="00CB6EE8">
        <w:tc>
          <w:tcPr>
            <w:tcW w:w="754" w:type="pct"/>
            <w:vAlign w:val="center"/>
          </w:tcPr>
          <w:p w14:paraId="04628A3B" w14:textId="5BF108B2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6FB7ECD7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D490699" w14:textId="7E05F20E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0CDEC0C6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59F98FEE" w14:textId="5896142A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4ACCDDA3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427F2E5" w14:textId="305FA350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67F09EF3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9DECDFD" w14:textId="150EC2B2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43911543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2FE98794" w14:textId="49D6DE6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22DDB8BE" w14:textId="77777777" w:rsidTr="00CB6EE8">
        <w:tc>
          <w:tcPr>
            <w:tcW w:w="754" w:type="pct"/>
            <w:vAlign w:val="center"/>
          </w:tcPr>
          <w:p w14:paraId="67A0507D" w14:textId="48E76F54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  <w:vAlign w:val="center"/>
          </w:tcPr>
          <w:p w14:paraId="45241053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136A7710" w14:textId="13932921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14:paraId="10907DDB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51546EAE" w14:textId="1238F1EF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  <w:vAlign w:val="center"/>
          </w:tcPr>
          <w:p w14:paraId="6008F985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2E3EFC2" w14:textId="53594BC4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  <w:vAlign w:val="center"/>
          </w:tcPr>
          <w:p w14:paraId="724FE826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BDD051C" w14:textId="7E89F090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3919B599" w14:textId="22AAFB55" w:rsidR="00044F7A" w:rsidRPr="00C15B19" w:rsidRDefault="00044F7A" w:rsidP="00C84733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/>
                <w:sz w:val="22"/>
              </w:rPr>
            </w:pPr>
          </w:p>
        </w:tc>
        <w:tc>
          <w:tcPr>
            <w:tcW w:w="536" w:type="pct"/>
          </w:tcPr>
          <w:p w14:paraId="2A5891CA" w14:textId="531EE48B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62B790D4" w14:textId="77777777" w:rsidTr="00CB6EE8">
        <w:tc>
          <w:tcPr>
            <w:tcW w:w="754" w:type="pct"/>
            <w:vAlign w:val="center"/>
          </w:tcPr>
          <w:p w14:paraId="2F051A01" w14:textId="59BC7098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0F9D9CD3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71884BFE" w14:textId="2C960938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2DA61A38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68DEE2D" w14:textId="58489941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23BC7FFD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18024EF8" w14:textId="1186C1F6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181C023B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23451046" w14:textId="058E4417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2B8E0687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029D2C42" w14:textId="1478AAE6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4FA95946" w14:textId="77777777" w:rsidTr="00CB6EE8">
        <w:tc>
          <w:tcPr>
            <w:tcW w:w="754" w:type="pct"/>
            <w:vAlign w:val="center"/>
          </w:tcPr>
          <w:p w14:paraId="373BFF58" w14:textId="2D385DB9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12EC7686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37953E11" w14:textId="148BA99B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742C3451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CF9AFEB" w14:textId="5EE0023B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79CBC4EB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770369A1" w14:textId="194E6150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3DD6D1BD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5A23F8D" w14:textId="75392004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7C6CD8BD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76C3C6AA" w14:textId="7440E3D0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550306C8" w14:textId="77777777" w:rsidTr="00CB6EE8">
        <w:tc>
          <w:tcPr>
            <w:tcW w:w="754" w:type="pct"/>
            <w:vAlign w:val="center"/>
          </w:tcPr>
          <w:p w14:paraId="2ED2B377" w14:textId="66704843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4CF65841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5D4F758D" w14:textId="21A49141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52C2868C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3D137974" w14:textId="0BB07F08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6EF7E9F0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DFEF9D1" w14:textId="37D69F03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2B8E29EC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3B6806A" w14:textId="07EB0EF1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0B691803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59CAD2BA" w14:textId="78708D7B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25FAA150" w14:textId="77777777" w:rsidTr="00CB6EE8">
        <w:tc>
          <w:tcPr>
            <w:tcW w:w="754" w:type="pct"/>
            <w:vAlign w:val="center"/>
          </w:tcPr>
          <w:p w14:paraId="7027FEFE" w14:textId="7C912C2B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416523B5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29DB6DED" w14:textId="6017C054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0D06050A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588BCFC8" w14:textId="3AFC0DC6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3F9F15A0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5BFF04D" w14:textId="550D654E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5FA8DC9C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53ACC8A6" w14:textId="6C243B30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269A5B07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0AA2E367" w14:textId="10F0AFAF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232F4DB5" w14:textId="77777777" w:rsidTr="00CB6EE8">
        <w:tc>
          <w:tcPr>
            <w:tcW w:w="754" w:type="pct"/>
            <w:vAlign w:val="center"/>
          </w:tcPr>
          <w:p w14:paraId="1B0B4B10" w14:textId="68587B29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0A3A2DBC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368F2926" w14:textId="74F94941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72A94728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D9279BF" w14:textId="631BCEC0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7DF4346E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738C5793" w14:textId="1C8C4AA9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44FF9D91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687284B5" w14:textId="1D4CAAB4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0C59F41D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71F6C6A3" w14:textId="7C9073C2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07ADF9CB" w14:textId="77777777" w:rsidTr="00CB6EE8">
        <w:tc>
          <w:tcPr>
            <w:tcW w:w="754" w:type="pct"/>
            <w:vAlign w:val="center"/>
          </w:tcPr>
          <w:p w14:paraId="68C4E135" w14:textId="2579B262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1A7C3927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7294796" w14:textId="2AA94E6F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3CD79A74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43F6572F" w14:textId="364D33E6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4D19020C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0A541542" w14:textId="5370593B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213D8BDE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293F54EC" w14:textId="512B7A45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7DA9BA99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736869C1" w14:textId="4CB5D99A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  <w:tr w:rsidR="00044F7A" w:rsidRPr="00C15B19" w14:paraId="4824BE76" w14:textId="77777777" w:rsidTr="00CB6EE8">
        <w:tc>
          <w:tcPr>
            <w:tcW w:w="754" w:type="pct"/>
            <w:vAlign w:val="center"/>
          </w:tcPr>
          <w:p w14:paraId="38548AC8" w14:textId="48BD0EF3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  <w:color w:val="0000FF"/>
              </w:rPr>
            </w:pPr>
          </w:p>
        </w:tc>
        <w:tc>
          <w:tcPr>
            <w:tcW w:w="618" w:type="pct"/>
          </w:tcPr>
          <w:p w14:paraId="3C32B3D1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6E89E467" w14:textId="00293B50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1016FE6C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5D7A3FE3" w14:textId="5D2B2B08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8" w:type="pct"/>
          </w:tcPr>
          <w:p w14:paraId="745CA5AB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1A771222" w14:textId="214C8856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619" w:type="pct"/>
          </w:tcPr>
          <w:p w14:paraId="53841F96" w14:textId="77777777" w:rsidR="001C2316" w:rsidRPr="00C15B19" w:rsidRDefault="001C2316" w:rsidP="001C2316">
            <w:pPr>
              <w:adjustRightInd w:val="0"/>
              <w:snapToGrid w:val="0"/>
              <w:spacing w:line="340" w:lineRule="exact"/>
              <w:jc w:val="both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□完成</w:t>
            </w:r>
          </w:p>
          <w:p w14:paraId="36A5A87C" w14:textId="0EBC9995" w:rsidR="00044F7A" w:rsidRPr="00C15B19" w:rsidRDefault="001C2316" w:rsidP="001C2316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 w:cs="DFKaiShu-SB-Estd-BF"/>
                <w:kern w:val="0"/>
                <w:sz w:val="22"/>
              </w:rPr>
            </w:pPr>
            <w:r w:rsidRPr="00C15B19">
              <w:rPr>
                <w:rFonts w:ascii="Times New Roman" w:eastAsia="標楷體" w:hAnsi="Times New Roman" w:cs="DFKaiShu-SB-Estd-BF" w:hint="eastAsia"/>
                <w:kern w:val="0"/>
                <w:sz w:val="22"/>
              </w:rPr>
              <w:t>□未完成</w:t>
            </w:r>
          </w:p>
        </w:tc>
        <w:tc>
          <w:tcPr>
            <w:tcW w:w="1236" w:type="pct"/>
          </w:tcPr>
          <w:p w14:paraId="0C3D6E6C" w14:textId="77777777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  <w:tc>
          <w:tcPr>
            <w:tcW w:w="536" w:type="pct"/>
          </w:tcPr>
          <w:p w14:paraId="2BC1E2C1" w14:textId="7769DA29" w:rsidR="00044F7A" w:rsidRPr="00C15B19" w:rsidRDefault="00044F7A" w:rsidP="00C84733">
            <w:pPr>
              <w:adjustRightInd w:val="0"/>
              <w:snapToGrid w:val="0"/>
              <w:spacing w:line="340" w:lineRule="exact"/>
              <w:rPr>
                <w:rFonts w:ascii="Times New Roman" w:eastAsia="標楷體" w:hAnsi="Times New Roman"/>
              </w:rPr>
            </w:pPr>
          </w:p>
        </w:tc>
      </w:tr>
    </w:tbl>
    <w:p w14:paraId="12D73AF1" w14:textId="36600417" w:rsidR="005B4375" w:rsidRPr="00A02C65" w:rsidRDefault="00A1172D" w:rsidP="00A02C65">
      <w:pPr>
        <w:rPr>
          <w:rFonts w:ascii="標楷體" w:eastAsia="標楷體" w:hAnsi="標楷體" w:cs="新細明體"/>
          <w:sz w:val="28"/>
          <w:szCs w:val="28"/>
        </w:rPr>
        <w:sectPr w:rsidR="005B4375" w:rsidRPr="00A02C65" w:rsidSect="00F75BBA">
          <w:pgSz w:w="11906" w:h="16838"/>
          <w:pgMar w:top="1134" w:right="1418" w:bottom="1134" w:left="1418" w:header="851" w:footer="851" w:gutter="0"/>
          <w:cols w:space="720"/>
          <w:docGrid w:type="lines" w:linePitch="360"/>
        </w:sectPr>
      </w:pPr>
      <w:r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  <w:r w:rsidR="00A12351" w:rsidRPr="00A02C65">
        <w:rPr>
          <w:rFonts w:ascii="標楷體" w:eastAsia="標楷體" w:hAnsi="標楷體" w:cs="新細明體"/>
          <w:sz w:val="28"/>
          <w:szCs w:val="28"/>
        </w:rPr>
        <w:br w:type="page"/>
      </w:r>
    </w:p>
    <w:p w14:paraId="58184D5A" w14:textId="1D4E5C2A" w:rsidR="00F51DC5" w:rsidRPr="00EB1B98" w:rsidRDefault="0030015A" w:rsidP="00F51DC5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49" w:name="_Toc501977301"/>
      <w:bookmarkStart w:id="50" w:name="_Toc509328277"/>
      <w:bookmarkStart w:id="51" w:name="_Toc135121897"/>
      <w:bookmarkStart w:id="52" w:name="_Toc501977307"/>
      <w:bookmarkStart w:id="53" w:name="_Toc509328283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F51DC5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4.1.1-1</w:t>
      </w:r>
      <w:bookmarkEnd w:id="49"/>
      <w:bookmarkEnd w:id="50"/>
      <w:bookmarkEnd w:id="51"/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薪資相關資料</w:t>
      </w:r>
    </w:p>
    <w:p w14:paraId="67BDFB27" w14:textId="0FC3D165" w:rsidR="008B6C37" w:rsidRPr="00EB1B98" w:rsidRDefault="002E5A37" w:rsidP="008B6C37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薪資資料</w:t>
      </w:r>
      <w:bookmarkStart w:id="54" w:name="_Hlk135035225"/>
      <w:r w:rsidR="008B6C37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037D44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="008B6C37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1</w:t>
      </w:r>
      <w:bookmarkEnd w:id="54"/>
    </w:p>
    <w:p w14:paraId="7E58FE4D" w14:textId="118FBD6A" w:rsidR="008B6C37" w:rsidRPr="00EB1B98" w:rsidRDefault="008B6C37" w:rsidP="008B6C37">
      <w:pPr>
        <w:jc w:val="center"/>
        <w:rPr>
          <w:rFonts w:ascii="Times New Roman" w:eastAsia="標楷體" w:hAnsi="Times New Roman"/>
          <w:b/>
          <w:color w:val="000000" w:themeColor="text1"/>
          <w:sz w:val="28"/>
          <w:szCs w:val="20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0"/>
        </w:rPr>
        <w:t>新北市</w:t>
      </w:r>
      <w:r w:rsidR="001C2316" w:rsidRPr="001C2316">
        <w:rPr>
          <w:rFonts w:ascii="Times New Roman" w:eastAsia="標楷體" w:hAnsi="Times New Roman"/>
          <w:b/>
          <w:color w:val="000000" w:themeColor="text1"/>
          <w:sz w:val="28"/>
          <w:szCs w:val="20"/>
        </w:rPr>
        <w:sym w:font="Wingdings 2" w:char="F081"/>
      </w:r>
      <w:r w:rsidR="001C2316" w:rsidRPr="001C2316">
        <w:rPr>
          <w:rFonts w:ascii="Times New Roman" w:eastAsia="標楷體" w:hAnsi="Times New Roman"/>
          <w:b/>
          <w:color w:val="000000" w:themeColor="text1"/>
          <w:sz w:val="28"/>
          <w:szCs w:val="20"/>
        </w:rPr>
        <w:sym w:font="Wingdings 2" w:char="F081"/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0"/>
        </w:rPr>
        <w:t>幼兒園薪資印領清冊</w:t>
      </w:r>
      <w:r w:rsidR="001C2316" w:rsidRPr="001C2316">
        <w:rPr>
          <w:rFonts w:ascii="Times New Roman" w:eastAsia="標楷體" w:hAnsi="Times New Roman"/>
          <w:b/>
          <w:color w:val="000000" w:themeColor="text1"/>
          <w:sz w:val="28"/>
          <w:szCs w:val="20"/>
        </w:rPr>
        <w:sym w:font="Wingdings 2" w:char="F081"/>
      </w:r>
      <w:r w:rsidR="001C2316" w:rsidRPr="001C2316">
        <w:rPr>
          <w:rFonts w:ascii="Times New Roman" w:eastAsia="標楷體" w:hAnsi="Times New Roman"/>
          <w:b/>
          <w:color w:val="000000" w:themeColor="text1"/>
          <w:sz w:val="28"/>
          <w:szCs w:val="20"/>
        </w:rPr>
        <w:sym w:font="Wingdings 2" w:char="F081"/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0"/>
        </w:rPr>
        <w:t>年</w:t>
      </w:r>
      <w:r w:rsidR="001C2316" w:rsidRPr="001C2316">
        <w:rPr>
          <w:rFonts w:ascii="Times New Roman" w:eastAsia="標楷體" w:hAnsi="Times New Roman"/>
          <w:b/>
          <w:color w:val="000000" w:themeColor="text1"/>
          <w:sz w:val="28"/>
          <w:szCs w:val="20"/>
        </w:rPr>
        <w:sym w:font="Wingdings 2" w:char="F081"/>
      </w:r>
      <w:r w:rsidR="001C2316" w:rsidRPr="001C2316">
        <w:rPr>
          <w:rFonts w:ascii="Times New Roman" w:eastAsia="標楷體" w:hAnsi="Times New Roman"/>
          <w:b/>
          <w:color w:val="000000" w:themeColor="text1"/>
          <w:sz w:val="28"/>
          <w:szCs w:val="20"/>
        </w:rPr>
        <w:sym w:font="Wingdings 2" w:char="F081"/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0"/>
        </w:rPr>
        <w:t>月</w:t>
      </w:r>
    </w:p>
    <w:tbl>
      <w:tblPr>
        <w:tblStyle w:val="a4"/>
        <w:tblW w:w="5640" w:type="pct"/>
        <w:jc w:val="center"/>
        <w:tblLook w:val="04A0" w:firstRow="1" w:lastRow="0" w:firstColumn="1" w:lastColumn="0" w:noHBand="0" w:noVBand="1"/>
      </w:tblPr>
      <w:tblGrid>
        <w:gridCol w:w="456"/>
        <w:gridCol w:w="931"/>
        <w:gridCol w:w="960"/>
        <w:gridCol w:w="757"/>
        <w:gridCol w:w="718"/>
        <w:gridCol w:w="719"/>
        <w:gridCol w:w="840"/>
        <w:gridCol w:w="840"/>
        <w:gridCol w:w="689"/>
        <w:gridCol w:w="691"/>
        <w:gridCol w:w="691"/>
        <w:gridCol w:w="967"/>
        <w:gridCol w:w="961"/>
      </w:tblGrid>
      <w:tr w:rsidR="008B6C37" w:rsidRPr="00EB1B98" w14:paraId="0F6B161A" w14:textId="77777777" w:rsidTr="008B6C37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0C8D5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編號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56CC4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姓名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A8FCA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職稱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B2A7F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本俸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A3C7B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職務津貼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EF534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其他</w:t>
            </w:r>
          </w:p>
          <w:p w14:paraId="6501A068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津貼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3B1CB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薪資合計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85D77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投保級距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651DC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勞保扣繳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9F1E2C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健保扣繳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528C5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扣繳金額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9DC8A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實付</w:t>
            </w:r>
          </w:p>
          <w:p w14:paraId="245E8535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金額</w:t>
            </w: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90B62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領款</w:t>
            </w:r>
          </w:p>
          <w:p w14:paraId="16A6933C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簽章</w:t>
            </w:r>
          </w:p>
        </w:tc>
      </w:tr>
      <w:tr w:rsidR="008B6C37" w:rsidRPr="00EB1B98" w14:paraId="33814222" w14:textId="77777777" w:rsidTr="001C2316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BAADB" w14:textId="65F573B2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64B01" w14:textId="13BEC1EF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84F17" w14:textId="0F9CF70F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EE438" w14:textId="1F154FA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62164" w14:textId="5063C8A5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EC7F" w14:textId="24AE5E48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C7E96" w14:textId="3122F218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E7AE" w14:textId="3BD68E6E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D7F9" w14:textId="6BF1F1CF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E5C86" w14:textId="2EF79A9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05E32" w14:textId="14FC528D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A4BA8" w14:textId="1E5098A2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514F1" w14:textId="5262407B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7326B28D" w14:textId="77777777" w:rsidTr="001C2316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F15D" w14:textId="14646436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23C8D" w14:textId="3046EACD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B6CE" w14:textId="4DF44D51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6CA02" w14:textId="07366CB0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0B261" w14:textId="1FAB3C56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7EC42" w14:textId="4EFECA7F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F8296" w14:textId="0519EF52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16978" w14:textId="1D87FDA2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7E42E" w14:textId="135ACD70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98C68" w14:textId="4CDB47B5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C477F" w14:textId="17B66F5F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FCB8B" w14:textId="053685C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08FBB" w14:textId="1822AC3E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44CD9C76" w14:textId="77777777" w:rsidTr="001C2316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CBF37" w14:textId="6A651859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5B59" w14:textId="0FD8D070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D5247" w14:textId="69E1A08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4BAD" w14:textId="72D17E2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61C8A" w14:textId="63D80F58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1BB2B" w14:textId="62DA1803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61CB7" w14:textId="5F65E39E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865E2" w14:textId="1CC57D55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971EE" w14:textId="0D01E54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4A7C7" w14:textId="6BB800C1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61EC" w14:textId="69653BE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7267" w14:textId="4A02D2FE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A0D4" w14:textId="2BAA942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449C7CEB" w14:textId="77777777" w:rsidTr="001C2316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4498" w14:textId="4363F908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3A02" w14:textId="5D87DAB8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40D0" w14:textId="33584CD2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51620" w14:textId="377F8D30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E83B2" w14:textId="5C5B5959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14BE" w14:textId="26D88B0E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B75AB" w14:textId="2362F833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E0741" w14:textId="109AF2D8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EBD3" w14:textId="403D741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C0C17" w14:textId="0AB0EB3F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8BF46" w14:textId="7BD738F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EB014" w14:textId="0741A15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5CC55" w14:textId="0BC1074C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667B4B70" w14:textId="77777777" w:rsidTr="001C2316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12B5F" w14:textId="6D55748E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9B9DA" w14:textId="3F1B43F3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B879C" w14:textId="60B29C19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E33FB" w14:textId="12123CC9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E287" w14:textId="74AC53A8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0D50" w14:textId="13EFE18B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A9FB7" w14:textId="6136F20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DE773" w14:textId="3CBAB1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51AEA" w14:textId="430BF4C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671AD" w14:textId="65031A11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DE8D" w14:textId="56DC85B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DA5DB" w14:textId="5EBEC01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0AC36" w14:textId="3FDEBB28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565F34A1" w14:textId="77777777" w:rsidTr="001C2316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9EDE4" w14:textId="026564D3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81460" w14:textId="3BC21B8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28AD5" w14:textId="08EE5F13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CCB2" w14:textId="4C197D72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D8ECD" w14:textId="5F549D0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C028C" w14:textId="50DA3CA0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A97EA" w14:textId="66F7F0B5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2CACC" w14:textId="0A512B5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A9EF8" w14:textId="67718D93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660A" w14:textId="7BA797A5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44E39" w14:textId="1331E194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AA37" w14:textId="72A0859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3BABA" w14:textId="140A851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12E21002" w14:textId="77777777" w:rsidTr="001C2316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2F422" w14:textId="06D9A23C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888D" w14:textId="4F680E32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F7F03" w14:textId="7F71E4EB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5E40" w14:textId="23514286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46DA7" w14:textId="17A4AB6D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F868C" w14:textId="45DF03E1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96B65" w14:textId="4B4C36CC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9E6EC" w14:textId="5ACED19C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CAE6D" w14:textId="18F3C4B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C320A" w14:textId="645B2DAA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86414" w14:textId="6C39115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420D1" w14:textId="2D7B3F53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BCBB1" w14:textId="20A678F6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18C2BE9A" w14:textId="77777777" w:rsidTr="008B6C37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D3E1" w14:textId="77777777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9063B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0AE59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D468E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6E3C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B38F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A64E4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670F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750F7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D524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2B5E0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0627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0CD5A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B6C37" w:rsidRPr="00EB1B98" w14:paraId="144F2A59" w14:textId="77777777" w:rsidTr="008B6C37">
        <w:trPr>
          <w:trHeight w:val="567"/>
          <w:jc w:val="center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6E9AC" w14:textId="77777777" w:rsidR="008B6C37" w:rsidRPr="00EB1B98" w:rsidRDefault="008B6C37" w:rsidP="008B6C37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2927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A8375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1D227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81A47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F639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6E024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1B398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3CB5A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CFC5B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A25E6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9F54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92AE3" w14:textId="77777777" w:rsidR="008B6C37" w:rsidRPr="00EB1B98" w:rsidRDefault="008B6C37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14:paraId="3C1850AE" w14:textId="7DE96BF5" w:rsidR="008B6C37" w:rsidRPr="00EB1B98" w:rsidRDefault="008B6C37" w:rsidP="001C2316">
      <w:pPr>
        <w:spacing w:beforeLines="50" w:before="180"/>
        <w:ind w:firstLineChars="177" w:firstLine="425"/>
        <w:rPr>
          <w:rFonts w:ascii="Times New Roman" w:eastAsia="標楷體" w:hAnsi="Times New Roman"/>
          <w:color w:val="000000" w:themeColor="text1"/>
        </w:rPr>
      </w:pPr>
      <w:r w:rsidRPr="00EB1B98">
        <w:rPr>
          <w:rFonts w:ascii="Times New Roman" w:eastAsia="標楷體" w:hAnsi="Times New Roman" w:hint="eastAsia"/>
          <w:color w:val="000000" w:themeColor="text1"/>
        </w:rPr>
        <w:t>製表人：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          </w:t>
      </w:r>
      <w:r w:rsidRPr="00EB1B98">
        <w:rPr>
          <w:rFonts w:ascii="Times New Roman" w:eastAsia="標楷體" w:hAnsi="Times New Roman" w:hint="eastAsia"/>
          <w:color w:val="000000" w:themeColor="text1"/>
        </w:rPr>
        <w:t>會計：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          </w:t>
      </w:r>
      <w:r w:rsidRPr="00EB1B98">
        <w:rPr>
          <w:rFonts w:ascii="Times New Roman" w:eastAsia="標楷體" w:hAnsi="Times New Roman" w:hint="eastAsia"/>
          <w:color w:val="000000" w:themeColor="text1"/>
        </w:rPr>
        <w:t>負責人：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 </w:t>
      </w:r>
    </w:p>
    <w:p w14:paraId="0BDBED78" w14:textId="77777777" w:rsidR="008B6C37" w:rsidRPr="00EB1B98" w:rsidRDefault="008B6C37" w:rsidP="008B6C37">
      <w:pPr>
        <w:pStyle w:val="Default"/>
        <w:ind w:left="317" w:hangingChars="132" w:hanging="317"/>
        <w:rPr>
          <w:rFonts w:eastAsia="標楷體"/>
          <w:color w:val="000000" w:themeColor="text1"/>
        </w:rPr>
      </w:pPr>
    </w:p>
    <w:p w14:paraId="0F31C84C" w14:textId="77777777" w:rsidR="008B6C37" w:rsidRPr="00EB1B98" w:rsidRDefault="008B6C37" w:rsidP="008B6C37">
      <w:pPr>
        <w:widowControl/>
        <w:rPr>
          <w:rFonts w:ascii="Times New Roman" w:eastAsia="標楷體" w:hAnsi="Times New Roman" w:cs="Times New Roman"/>
          <w:color w:val="000000" w:themeColor="text1"/>
          <w:kern w:val="0"/>
          <w:szCs w:val="24"/>
        </w:rPr>
      </w:pPr>
      <w:r w:rsidRPr="00EB1B98">
        <w:rPr>
          <w:rFonts w:ascii="Times New Roman" w:eastAsia="標楷體" w:hAnsi="Times New Roman"/>
          <w:color w:val="000000" w:themeColor="text1"/>
        </w:rPr>
        <w:br w:type="page"/>
      </w:r>
    </w:p>
    <w:p w14:paraId="03DDCBD4" w14:textId="1C446FEB" w:rsidR="008B6C37" w:rsidRPr="00EB1B98" w:rsidRDefault="008B6C37" w:rsidP="008B6C37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="00705F6C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="006E60DB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薪資資料</w:t>
      </w:r>
      <w:r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037D44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</w:t>
      </w:r>
    </w:p>
    <w:p w14:paraId="6EE12AAD" w14:textId="41AEE928" w:rsidR="008B6C37" w:rsidRPr="00EB1B98" w:rsidRDefault="008B6C37" w:rsidP="008B6C37">
      <w:pPr>
        <w:pStyle w:val="Default"/>
        <w:ind w:left="370" w:hangingChars="132" w:hanging="370"/>
        <w:jc w:val="center"/>
        <w:rPr>
          <w:rFonts w:eastAsia="標楷體"/>
          <w:b/>
          <w:color w:val="000000" w:themeColor="text1"/>
          <w:sz w:val="28"/>
          <w:szCs w:val="28"/>
        </w:rPr>
      </w:pPr>
      <w:r w:rsidRPr="00EB1B98">
        <w:rPr>
          <w:rFonts w:eastAsia="標楷體" w:hint="eastAsia"/>
          <w:b/>
          <w:color w:val="000000" w:themeColor="text1"/>
          <w:sz w:val="28"/>
          <w:szCs w:val="28"/>
        </w:rPr>
        <w:t>新北市</w:t>
      </w:r>
      <w:r w:rsidR="001C2316" w:rsidRPr="001C2316">
        <w:rPr>
          <w:rFonts w:eastAsia="標楷體"/>
          <w:b/>
          <w:color w:val="000000" w:themeColor="text1"/>
          <w:sz w:val="28"/>
          <w:szCs w:val="20"/>
        </w:rPr>
        <w:sym w:font="Wingdings 2" w:char="F081"/>
      </w:r>
      <w:r w:rsidR="001C2316" w:rsidRPr="001C2316">
        <w:rPr>
          <w:rFonts w:eastAsia="標楷體"/>
          <w:b/>
          <w:color w:val="000000" w:themeColor="text1"/>
          <w:sz w:val="28"/>
          <w:szCs w:val="20"/>
        </w:rPr>
        <w:sym w:font="Wingdings 2" w:char="F081"/>
      </w:r>
      <w:r w:rsidRPr="00EB1B98">
        <w:rPr>
          <w:rFonts w:eastAsia="標楷體" w:hint="eastAsia"/>
          <w:b/>
          <w:color w:val="000000" w:themeColor="text1"/>
          <w:sz w:val="28"/>
          <w:szCs w:val="28"/>
        </w:rPr>
        <w:t>幼兒園</w:t>
      </w:r>
      <w:r w:rsidR="001C2316" w:rsidRPr="001C2316">
        <w:rPr>
          <w:rFonts w:eastAsia="標楷體"/>
          <w:b/>
          <w:color w:val="000000" w:themeColor="text1"/>
          <w:sz w:val="28"/>
          <w:szCs w:val="20"/>
        </w:rPr>
        <w:sym w:font="Wingdings 2" w:char="F081"/>
      </w:r>
      <w:r w:rsidR="001C2316" w:rsidRPr="001C2316">
        <w:rPr>
          <w:rFonts w:eastAsia="標楷體"/>
          <w:b/>
          <w:color w:val="000000" w:themeColor="text1"/>
          <w:sz w:val="28"/>
          <w:szCs w:val="20"/>
        </w:rPr>
        <w:sym w:font="Wingdings 2" w:char="F081"/>
      </w:r>
      <w:r w:rsidRPr="00EB1B98">
        <w:rPr>
          <w:rFonts w:eastAsia="標楷體" w:hint="eastAsia"/>
          <w:b/>
          <w:color w:val="000000" w:themeColor="text1"/>
          <w:sz w:val="28"/>
          <w:szCs w:val="28"/>
        </w:rPr>
        <w:t>學年</w:t>
      </w:r>
      <w:r w:rsidR="00A36E90">
        <w:rPr>
          <w:rFonts w:eastAsia="標楷體" w:hint="eastAsia"/>
          <w:b/>
          <w:color w:val="000000" w:themeColor="text1"/>
          <w:sz w:val="28"/>
          <w:szCs w:val="28"/>
        </w:rPr>
        <w:t>度</w:t>
      </w:r>
      <w:r w:rsidRPr="00EB1B98">
        <w:rPr>
          <w:rFonts w:eastAsia="標楷體" w:hint="eastAsia"/>
          <w:b/>
          <w:color w:val="000000" w:themeColor="text1"/>
          <w:sz w:val="28"/>
          <w:szCs w:val="28"/>
        </w:rPr>
        <w:t>薪資表</w:t>
      </w:r>
    </w:p>
    <w:p w14:paraId="4F2F248F" w14:textId="04D4EA3C" w:rsidR="008B6C37" w:rsidRPr="00EB1B98" w:rsidRDefault="008B6C37" w:rsidP="008B6C37">
      <w:pPr>
        <w:pStyle w:val="Default"/>
        <w:ind w:leftChars="110" w:left="264" w:firstLineChars="81" w:firstLine="194"/>
        <w:rPr>
          <w:rFonts w:eastAsia="標楷體" w:cs="新細明體"/>
          <w:color w:val="000000" w:themeColor="text1"/>
        </w:rPr>
      </w:pPr>
      <w:r w:rsidRPr="00EB1B98">
        <w:rPr>
          <w:rFonts w:eastAsia="標楷體" w:hint="eastAsia"/>
          <w:color w:val="000000" w:themeColor="text1"/>
        </w:rPr>
        <w:t>姓名：</w:t>
      </w:r>
      <w:r w:rsidR="001C2316">
        <w:rPr>
          <w:rFonts w:eastAsia="標楷體" w:hint="eastAsia"/>
          <w:color w:val="000000" w:themeColor="text1"/>
        </w:rPr>
        <w:t xml:space="preserve">     </w:t>
      </w:r>
      <w:r w:rsidRPr="00EB1B98">
        <w:rPr>
          <w:rFonts w:eastAsia="標楷體" w:hint="eastAsia"/>
          <w:color w:val="000000" w:themeColor="text1"/>
        </w:rPr>
        <w:t xml:space="preserve">  </w:t>
      </w:r>
      <w:r w:rsidRPr="00EB1B98">
        <w:rPr>
          <w:rFonts w:eastAsia="標楷體" w:hint="eastAsia"/>
          <w:color w:val="000000" w:themeColor="text1"/>
        </w:rPr>
        <w:t>職稱：</w:t>
      </w:r>
    </w:p>
    <w:tbl>
      <w:tblPr>
        <w:tblStyle w:val="a4"/>
        <w:tblW w:w="5000" w:type="pct"/>
        <w:jc w:val="center"/>
        <w:tblLook w:val="04A0" w:firstRow="1" w:lastRow="0" w:firstColumn="1" w:lastColumn="0" w:noHBand="0" w:noVBand="1"/>
      </w:tblPr>
      <w:tblGrid>
        <w:gridCol w:w="893"/>
        <w:gridCol w:w="816"/>
        <w:gridCol w:w="697"/>
        <w:gridCol w:w="697"/>
        <w:gridCol w:w="815"/>
        <w:gridCol w:w="824"/>
        <w:gridCol w:w="732"/>
        <w:gridCol w:w="696"/>
        <w:gridCol w:w="808"/>
        <w:gridCol w:w="899"/>
        <w:gridCol w:w="1183"/>
      </w:tblGrid>
      <w:tr w:rsidR="00AB45EE" w:rsidRPr="00EB1B98" w14:paraId="76D851D0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9A6993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年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月份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10E42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本俸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CDC5C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職務津貼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E7BDB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其他津貼</w:t>
            </w: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5083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薪資合計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0103A" w14:textId="2D018B3C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投保級距</w:t>
            </w: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75DCD" w14:textId="7D4F9E7D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勞保扣繳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63B64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勞退扣繳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154D3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健保扣繳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01944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實付</w:t>
            </w:r>
          </w:p>
          <w:p w14:paraId="0F260DDD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金額</w:t>
            </w: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87B0" w14:textId="77777777" w:rsidR="00AB45EE" w:rsidRPr="00EB1B98" w:rsidRDefault="00AB45EE" w:rsidP="008B6C37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領款簽章</w:t>
            </w:r>
          </w:p>
        </w:tc>
      </w:tr>
      <w:tr w:rsidR="00AB45EE" w:rsidRPr="00EB1B98" w14:paraId="06A1382B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78176" w14:textId="614CBB49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E7118" w14:textId="7BC575FF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8EC4" w14:textId="44EAB8EF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2E884" w14:textId="3931C1F5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EFEB3" w14:textId="78D908C1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C375" w14:textId="482CC6F2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DDE56" w14:textId="5F472A40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63C2" w14:textId="39C8969F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CD23" w14:textId="3F54F85B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C9260" w14:textId="3B01638D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64D7" w14:textId="772AAB7A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B45EE" w:rsidRPr="00EB1B98" w14:paraId="332F3BF2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4759A" w14:textId="4A3D3FF8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86B0" w14:textId="1F5991DB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BDD97" w14:textId="6E146452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0A08E" w14:textId="78E7C242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C31FD" w14:textId="545C6DA9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5775C" w14:textId="3E837641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69EEA" w14:textId="5C86E81D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B2EFA" w14:textId="3080E967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20F5" w14:textId="4C7E9E04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B45AC" w14:textId="0BDD8687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CBC43" w14:textId="57B9BEE7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B45EE" w:rsidRPr="00EB1B98" w14:paraId="3ABB72D0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7214" w14:textId="67E9CFD2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447D3" w14:textId="7F57D741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44C56" w14:textId="7E9D9B32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13B2F" w14:textId="7DA35916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85FE7" w14:textId="58E25352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D705" w14:textId="18C1ABA3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F4FD" w14:textId="6E323FAC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A601C" w14:textId="49E841D4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5CF9D" w14:textId="2753837E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A91C7" w14:textId="6EB16A9A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74DAB" w14:textId="2ACBFCE3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B45EE" w:rsidRPr="00EB1B98" w14:paraId="56F250E9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0594C" w14:textId="687AD77D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E9A3F" w14:textId="5B3DAF4C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0A00" w14:textId="0419577B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C74CB" w14:textId="26396D0D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984EE" w14:textId="374326EF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58C24" w14:textId="19143508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DA1F7" w14:textId="51D2A517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B2BD0" w14:textId="0F01C441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CB56A" w14:textId="71E5913D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86333" w14:textId="397252F7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25E24" w14:textId="0FD6AB32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B45EE" w:rsidRPr="00EB1B98" w14:paraId="25114788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DF93" w14:textId="64FDA8CB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D793" w14:textId="2902A195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A260E" w14:textId="2EC07985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2A01B" w14:textId="1A4045BF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50E6B" w14:textId="0698429D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40406" w14:textId="4A8C61FF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6D3D8" w14:textId="3ED9F4AD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EF6B" w14:textId="5565D645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AF91" w14:textId="3C3B98E8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2365" w14:textId="4CCEFFE4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ABBE" w14:textId="4BA9D14B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AB45EE" w:rsidRPr="00EB1B98" w14:paraId="308AFAF8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1E607" w14:textId="04E23DE7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682B" w14:textId="730794BE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31A5B" w14:textId="598C362F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DBA5" w14:textId="1DCCEC26" w:rsidR="00AB45EE" w:rsidRPr="00EB1B98" w:rsidRDefault="00AB45EE" w:rsidP="00AB45E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50077" w14:textId="1DBE04DA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03A75" w14:textId="25007610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F9F90" w14:textId="1EBBC850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911FB" w14:textId="7DFE4576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3ACA5" w14:textId="27763C91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2DD20" w14:textId="5146E2C3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14C1" w14:textId="72416183" w:rsidR="00AB45EE" w:rsidRPr="00EB1B98" w:rsidRDefault="00AB45EE" w:rsidP="00AB45E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F417E" w:rsidRPr="00EB1B98" w14:paraId="36545851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AC12D" w14:textId="73E6C27E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1C752" w14:textId="75B67656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864CF" w14:textId="22140953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0591B" w14:textId="25CF704D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716AF" w14:textId="05BFAFFF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5A214" w14:textId="59254472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E020D" w14:textId="475669CA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19BB2" w14:textId="1397F31D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AF84" w14:textId="7AEA8FB4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291B" w14:textId="636A2A6D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5B598" w14:textId="766D8A93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F417E" w:rsidRPr="00EB1B98" w14:paraId="5D5601AE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FBEF" w14:textId="047B0A9C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9D7DE" w14:textId="7FA1FD30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B2389" w14:textId="5625B51D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07FA" w14:textId="65ED2808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C70E" w14:textId="718A690E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16914" w14:textId="60387918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37A1" w14:textId="7B53FDB1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09A2" w14:textId="7D2E7BE5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3664A" w14:textId="463BBF80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807F0" w14:textId="48BE43CC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60F9" w14:textId="76C04259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F417E" w:rsidRPr="00EB1B98" w14:paraId="3858ECDA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B4627" w14:textId="70C2F879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F2D1F" w14:textId="0A86CF14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2C7C3" w14:textId="45F95D8D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8B50" w14:textId="30F51A29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B3F20" w14:textId="63C8FF40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29E5" w14:textId="0DC543DC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77E7" w14:textId="2B80F860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1CB7C" w14:textId="4FE551D3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82379" w14:textId="6B0C3F4D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5A11D" w14:textId="22A9E6E9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AC4E" w14:textId="7F52B2FF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F417E" w:rsidRPr="00EB1B98" w14:paraId="52CC38FC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329BB" w14:textId="09A6A4CD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4D02A" w14:textId="436B624B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29DF1" w14:textId="3A35F7AC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219B7" w14:textId="57678A6A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16249" w14:textId="4DA894F6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F7642" w14:textId="3DF07AEC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7E70" w14:textId="7EF5FCCF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422A" w14:textId="79B3BA10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E16ED" w14:textId="49987B01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281DB" w14:textId="11FD9DB9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C566C" w14:textId="02C31B5E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F417E" w:rsidRPr="00EB1B98" w14:paraId="4F407F43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30DE2" w14:textId="40009580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89E5A" w14:textId="4E44C9DA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F90EE" w14:textId="374ADE74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B0B6" w14:textId="446D7C6B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FD12" w14:textId="1037B6D3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4B91F" w14:textId="3C1F1A10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9C43" w14:textId="482B31B7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B8F1" w14:textId="1160C326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C01B" w14:textId="21067FC7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B9B61" w14:textId="62C0FF14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D4B1" w14:textId="590CFFDF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8F417E" w:rsidRPr="00EB1B98" w14:paraId="4432779D" w14:textId="77777777" w:rsidTr="008F417E">
        <w:trPr>
          <w:trHeight w:val="567"/>
          <w:jc w:val="center"/>
        </w:trPr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F1C01" w14:textId="029486CB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25D6D" w14:textId="0809FF51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72399" w14:textId="1B00C81F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D67F2" w14:textId="574C08F7" w:rsidR="008F417E" w:rsidRPr="00EB1B98" w:rsidRDefault="008F417E" w:rsidP="008F417E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96DB5" w14:textId="23B44F1E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046A0" w14:textId="54B44B29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28B7A" w14:textId="40032BCE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3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D8F2D" w14:textId="2C15163F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929B" w14:textId="2C0DE4F3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7154F" w14:textId="0DF5DC37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938BD" w14:textId="71741927" w:rsidR="008F417E" w:rsidRPr="00EB1B98" w:rsidRDefault="008F417E" w:rsidP="008F417E">
            <w:pPr>
              <w:spacing w:line="280" w:lineRule="exac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</w:tbl>
    <w:p w14:paraId="5F238A6A" w14:textId="0EE119C6" w:rsidR="008B6C37" w:rsidRPr="00EB1B98" w:rsidRDefault="008B6C37" w:rsidP="001C2316">
      <w:pPr>
        <w:spacing w:beforeLines="50" w:before="180"/>
        <w:ind w:firstLineChars="177" w:firstLine="425"/>
        <w:rPr>
          <w:rFonts w:ascii="Times New Roman" w:eastAsia="標楷體" w:hAnsi="Times New Roman"/>
          <w:color w:val="000000" w:themeColor="text1"/>
        </w:rPr>
      </w:pPr>
      <w:r w:rsidRPr="00EB1B98">
        <w:rPr>
          <w:rFonts w:ascii="Times New Roman" w:eastAsia="標楷體" w:hAnsi="Times New Roman" w:hint="eastAsia"/>
          <w:color w:val="000000" w:themeColor="text1"/>
        </w:rPr>
        <w:t>製表人：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</w:rPr>
        <w:t>會計：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</w:rPr>
        <w:t>園長</w:t>
      </w:r>
      <w:r w:rsidR="001C2316">
        <w:rPr>
          <w:rFonts w:ascii="Times New Roman" w:eastAsia="標楷體" w:hAnsi="Times New Roman" w:hint="eastAsia"/>
          <w:color w:val="000000" w:themeColor="text1"/>
        </w:rPr>
        <w:t>：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="001C2316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</w:rPr>
        <w:t>負責人：</w:t>
      </w:r>
    </w:p>
    <w:p w14:paraId="7181F02D" w14:textId="77777777" w:rsidR="00D616E2" w:rsidRPr="00EB1B98" w:rsidRDefault="00D616E2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72836CBD" w14:textId="1CC0345F" w:rsidR="00F51DC5" w:rsidRPr="00EB1B98" w:rsidRDefault="0030015A" w:rsidP="00E567F6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55" w:name="_Toc501977304"/>
      <w:bookmarkStart w:id="56" w:name="_Toc509328280"/>
      <w:bookmarkStart w:id="57" w:name="_Toc135121900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F51DC5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4.3.1-1</w:t>
      </w:r>
      <w:r w:rsidR="00F51DC5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出勤紀錄</w:t>
      </w:r>
      <w:bookmarkEnd w:id="55"/>
      <w:bookmarkEnd w:id="56"/>
      <w:bookmarkEnd w:id="57"/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表</w:t>
      </w:r>
    </w:p>
    <w:p w14:paraId="1582F05F" w14:textId="33D56410" w:rsidR="00F51DC5" w:rsidRPr="00A02C65" w:rsidRDefault="00F51DC5" w:rsidP="00F51DC5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出勤紀錄</w:t>
      </w:r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紀錄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表</w:t>
      </w:r>
    </w:p>
    <w:p w14:paraId="5B4C1B1E" w14:textId="44011E81" w:rsidR="00F51DC5" w:rsidRPr="00EB1B98" w:rsidRDefault="00F51DC5" w:rsidP="00F51DC5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新北市○○幼兒園</w:t>
      </w:r>
      <w:r w:rsidR="001C2316"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學年度出勤紀錄表</w:t>
      </w:r>
    </w:p>
    <w:p w14:paraId="11B926FE" w14:textId="3200A83A" w:rsidR="00F51DC5" w:rsidRPr="00EB1B98" w:rsidRDefault="001C2316" w:rsidP="00F51DC5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="00F51DC5"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年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="00F51DC5"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月</w:t>
      </w:r>
    </w:p>
    <w:tbl>
      <w:tblPr>
        <w:tblW w:w="50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8"/>
        <w:gridCol w:w="1311"/>
        <w:gridCol w:w="1311"/>
        <w:gridCol w:w="1131"/>
        <w:gridCol w:w="820"/>
        <w:gridCol w:w="1312"/>
        <w:gridCol w:w="1314"/>
        <w:gridCol w:w="1132"/>
      </w:tblGrid>
      <w:tr w:rsidR="00F51DC5" w:rsidRPr="00EB1B98" w14:paraId="7ACE265C" w14:textId="77777777" w:rsidTr="006C16D9">
        <w:trPr>
          <w:trHeight w:val="201"/>
          <w:tblHeader/>
        </w:trPr>
        <w:tc>
          <w:tcPr>
            <w:tcW w:w="5000" w:type="pct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14:paraId="071990A1" w14:textId="5827A4FF" w:rsidR="00F51DC5" w:rsidRPr="00EB1B98" w:rsidRDefault="00F51DC5" w:rsidP="00F51DC5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教職員工</w:t>
            </w:r>
            <w:r w:rsidRPr="00EB1B98">
              <w:rPr>
                <w:rFonts w:ascii="Times New Roman" w:eastAsia="標楷體" w:hAnsi="Times New Roman"/>
                <w:color w:val="000000" w:themeColor="text1"/>
              </w:rPr>
              <w:t>姓名：</w:t>
            </w:r>
          </w:p>
        </w:tc>
      </w:tr>
      <w:tr w:rsidR="00F51DC5" w:rsidRPr="00EB1B98" w14:paraId="1F967558" w14:textId="77777777" w:rsidTr="006C16D9">
        <w:trPr>
          <w:trHeight w:val="407"/>
          <w:tblHeader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51A28843" w14:textId="77777777" w:rsidR="00F51DC5" w:rsidRPr="00C23252" w:rsidRDefault="00F51DC5" w:rsidP="00F51DC5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日期</w:t>
            </w:r>
          </w:p>
        </w:tc>
        <w:tc>
          <w:tcPr>
            <w:tcW w:w="721" w:type="pct"/>
            <w:shd w:val="clear" w:color="auto" w:fill="auto"/>
          </w:tcPr>
          <w:p w14:paraId="63526175" w14:textId="77777777" w:rsidR="00F51DC5" w:rsidRPr="00C23252" w:rsidRDefault="00F51DC5" w:rsidP="00F51DC5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上午簽到</w:t>
            </w:r>
          </w:p>
        </w:tc>
        <w:tc>
          <w:tcPr>
            <w:tcW w:w="721" w:type="pct"/>
            <w:shd w:val="clear" w:color="auto" w:fill="auto"/>
          </w:tcPr>
          <w:p w14:paraId="6A71ADA7" w14:textId="77777777" w:rsidR="00F51DC5" w:rsidRPr="00C23252" w:rsidRDefault="00F51DC5" w:rsidP="00F51DC5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下午簽</w:t>
            </w:r>
            <w:r w:rsidRPr="00C23252">
              <w:rPr>
                <w:rFonts w:ascii="Times New Roman" w:eastAsia="標楷體" w:hAnsi="Times New Roman" w:hint="eastAsia"/>
                <w:color w:val="000000" w:themeColor="text1"/>
              </w:rPr>
              <w:t>退</w:t>
            </w: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261FCBF1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備註</w:t>
            </w: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2CDFA216" w14:textId="77777777" w:rsidR="00F51DC5" w:rsidRPr="00C23252" w:rsidRDefault="00F51DC5" w:rsidP="00F51DC5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日期</w:t>
            </w:r>
          </w:p>
        </w:tc>
        <w:tc>
          <w:tcPr>
            <w:tcW w:w="722" w:type="pct"/>
            <w:shd w:val="clear" w:color="auto" w:fill="auto"/>
          </w:tcPr>
          <w:p w14:paraId="1A59EF0D" w14:textId="77777777" w:rsidR="00F51DC5" w:rsidRPr="00C23252" w:rsidRDefault="00F51DC5" w:rsidP="00F51DC5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上午簽到</w:t>
            </w:r>
          </w:p>
        </w:tc>
        <w:tc>
          <w:tcPr>
            <w:tcW w:w="723" w:type="pct"/>
            <w:shd w:val="clear" w:color="auto" w:fill="auto"/>
          </w:tcPr>
          <w:p w14:paraId="07347D06" w14:textId="77777777" w:rsidR="00F51DC5" w:rsidRPr="00C23252" w:rsidRDefault="00F51DC5" w:rsidP="00F51DC5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下午簽</w:t>
            </w:r>
            <w:r w:rsidRPr="00C23252">
              <w:rPr>
                <w:rFonts w:ascii="Times New Roman" w:eastAsia="標楷體" w:hAnsi="Times New Roman" w:hint="eastAsia"/>
                <w:color w:val="000000" w:themeColor="text1"/>
              </w:rPr>
              <w:t>退</w:t>
            </w: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3AD049C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C23252">
              <w:rPr>
                <w:rFonts w:ascii="Times New Roman" w:eastAsia="標楷體" w:hAnsi="Times New Roman"/>
                <w:color w:val="000000" w:themeColor="text1"/>
              </w:rPr>
              <w:t>備註</w:t>
            </w:r>
          </w:p>
        </w:tc>
      </w:tr>
      <w:tr w:rsidR="00F51DC5" w:rsidRPr="00EB1B98" w14:paraId="077C26E3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6A206BE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8D9AE26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51FAF172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230D962E" w14:textId="265A5128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5B472E89" w14:textId="5380A1DF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54D13714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14:paraId="793AD706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6157FC6F" w14:textId="69D60B69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</w:tr>
      <w:tr w:rsidR="00F51DC5" w:rsidRPr="00EB1B98" w14:paraId="3BDAD31B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40EC8FE8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4E598F06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5CD0A78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4BB8CC46" w14:textId="71E83F39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0B818388" w14:textId="7F1AB7EC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029FB3A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14:paraId="43BCC153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3B515FF3" w14:textId="08CEC2FA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</w:tr>
      <w:tr w:rsidR="00F51DC5" w:rsidRPr="00EB1B98" w14:paraId="4225A8D8" w14:textId="77777777" w:rsidTr="006C16D9">
        <w:trPr>
          <w:trHeight w:val="342"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54E186E1" w14:textId="77777777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6B0037E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26EAFA2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6B548B3A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256E24D0" w14:textId="7CCBE635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0D8709F8" w14:textId="39D007E6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109630BC" w14:textId="3F0EE766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6CD85444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20B3ED37" w14:textId="77777777" w:rsidTr="006C16D9">
        <w:trPr>
          <w:trHeight w:val="411"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39CB2EED" w14:textId="18C41DE8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42D40660" w14:textId="0ABD3C6F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5B056744" w14:textId="75CE69C9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79578619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2DC06A97" w14:textId="1DA65C02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49C5DFEC" w14:textId="29FE58EE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472C3BFF" w14:textId="354B6F6C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0706889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7E39AC7E" w14:textId="77777777" w:rsidTr="006C16D9">
        <w:trPr>
          <w:trHeight w:val="420"/>
        </w:trPr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31A02C53" w14:textId="58E0C20F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68D141B8" w14:textId="676CED84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3ED31A51" w14:textId="36BC0DDF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3A57389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3D4E2E01" w14:textId="7D85C9B5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7B47B107" w14:textId="1D37B775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085F637D" w14:textId="12247F63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4E787552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14BE2FB8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059B5896" w14:textId="5DBADD3B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33A21AE1" w14:textId="255234A8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6CEDFFE7" w14:textId="4181A2E0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017F3CC7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094B5B83" w14:textId="0E253933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2B02736E" w14:textId="38F0EF9D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181302D7" w14:textId="10982C87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2C60B2F5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33C393B3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5F396558" w14:textId="63DE050D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37F1CBB4" w14:textId="1E4F50DE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52209BBF" w14:textId="64C61638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803C2A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53507450" w14:textId="59387D5F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508AF881" w14:textId="11FE05FD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7E6C45BA" w14:textId="451000DD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1ABBDAB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5619A313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71060A59" w14:textId="31C1987C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FC7EDB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3F88425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6FF2250E" w14:textId="5774AA99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37846AF8" w14:textId="7E8209BC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6E0880A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14:paraId="573DBC8C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7677342D" w14:textId="672E83C5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</w:tr>
      <w:tr w:rsidR="00F51DC5" w:rsidRPr="00EB1B98" w14:paraId="67B1CE72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3091EC24" w14:textId="021B52B3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691CEB8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1585958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40C742CD" w14:textId="6B038BE9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375A80A0" w14:textId="1F588453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26053EE9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14:paraId="324B40B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0BFF9989" w14:textId="5DBC6416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</w:tr>
      <w:tr w:rsidR="00F51DC5" w:rsidRPr="00EB1B98" w14:paraId="2FF04007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2B49D5AA" w14:textId="16B2F10C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4A96A3F6" w14:textId="556ECCC8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101CFFF8" w14:textId="6D40439D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43947A47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3223BD93" w14:textId="4660E126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202C8AB1" w14:textId="21AB5ECF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67D17D6B" w14:textId="21D91FF3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6AC558E5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7D10EAF1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2ED529AE" w14:textId="29C31C3D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42ACC995" w14:textId="4455C714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9BE3D01" w14:textId="4DDD781D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12375470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6FAF16F0" w14:textId="757613AB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2B0FF59E" w14:textId="576FC219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1E4E6EC4" w14:textId="0DAA4041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41FC09C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7E923B4B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0D1207DB" w14:textId="0602188F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7C40A0B" w14:textId="08F3A4B3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6C2054B" w14:textId="1D135013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5C51B1B0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451A838E" w14:textId="472622D6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2535B787" w14:textId="6DF7668D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18CE80D3" w14:textId="3D1F1F0F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4530DCC5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7941D93D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4AF9A242" w14:textId="0879EAD5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65D29B1C" w14:textId="63106EDC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5B9578E8" w14:textId="5CFFF96B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104C402A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5846439A" w14:textId="277F62D9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1A9C5B91" w14:textId="3324D801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7B717D5F" w14:textId="1974DBE6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4BE3B274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207C2BC0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6E37F5D7" w14:textId="75DA194D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3DF1C88" w14:textId="5823F0CF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51568F1B" w14:textId="483298FD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  <w:vAlign w:val="center"/>
          </w:tcPr>
          <w:p w14:paraId="00BCE8D6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  <w:vAlign w:val="center"/>
          </w:tcPr>
          <w:p w14:paraId="6A3D0E0A" w14:textId="77777777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  <w:vAlign w:val="center"/>
          </w:tcPr>
          <w:p w14:paraId="43508D98" w14:textId="77777777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  <w:vAlign w:val="center"/>
          </w:tcPr>
          <w:p w14:paraId="0454DE1C" w14:textId="77777777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46D97C23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54181A19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56A720D7" w14:textId="20472273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64A3CBD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7AD0F5D6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3D740C0D" w14:textId="494968D2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27FF2B90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2" w:type="pct"/>
            <w:shd w:val="clear" w:color="auto" w:fill="auto"/>
          </w:tcPr>
          <w:p w14:paraId="0336E8D1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14:paraId="6C8E418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28760E87" w14:textId="4B099296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highlight w:val="yellow"/>
                <w:shd w:val="pct15" w:color="auto" w:fill="FFFFFF"/>
              </w:rPr>
            </w:pPr>
          </w:p>
        </w:tc>
      </w:tr>
      <w:tr w:rsidR="00F51DC5" w:rsidRPr="00EB1B98" w14:paraId="0A448A8A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3BAE0EBE" w14:textId="07444CC1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1F786AD0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69A67498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31D3CC8D" w14:textId="201957A6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255B1531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2" w:type="pct"/>
            <w:shd w:val="clear" w:color="auto" w:fill="auto"/>
          </w:tcPr>
          <w:p w14:paraId="3248B5B8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723" w:type="pct"/>
            <w:shd w:val="clear" w:color="auto" w:fill="auto"/>
          </w:tcPr>
          <w:p w14:paraId="2A70212C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2AB559D8" w14:textId="6401474E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highlight w:val="yellow"/>
                <w:shd w:val="pct15" w:color="auto" w:fill="FFFFFF"/>
              </w:rPr>
            </w:pPr>
          </w:p>
        </w:tc>
      </w:tr>
      <w:tr w:rsidR="00F51DC5" w:rsidRPr="00EB1B98" w14:paraId="6277D1CF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02838629" w14:textId="5523B69D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ABE84F3" w14:textId="7E24642B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49FF1EA5" w14:textId="62414C99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5B476B89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5DF53BE3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24075A7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</w:tcPr>
          <w:p w14:paraId="4927643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073DA1E0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75736D40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29B8DE53" w14:textId="45D2578F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3435CDC0" w14:textId="5D8EAEBC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F23100D" w14:textId="56217B94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4F2B7945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51D82EE5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6D8BF76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</w:tcPr>
          <w:p w14:paraId="2DA03AE9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7700D189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134C1C1B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68333373" w14:textId="5E376A7F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F499EB8" w14:textId="1413FF57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165AA774" w14:textId="3175ED0E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2ED6BFDE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7F8B805C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25C84C06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</w:tcPr>
          <w:p w14:paraId="10194CBD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35A197D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F51DC5" w:rsidRPr="00EB1B98" w14:paraId="69346461" w14:textId="77777777" w:rsidTr="006C16D9">
        <w:tc>
          <w:tcPr>
            <w:tcW w:w="417" w:type="pct"/>
            <w:tcBorders>
              <w:left w:val="single" w:sz="12" w:space="0" w:color="auto"/>
            </w:tcBorders>
            <w:shd w:val="clear" w:color="auto" w:fill="auto"/>
          </w:tcPr>
          <w:p w14:paraId="69DF0655" w14:textId="68111031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2C02D282" w14:textId="2A24FD2A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shd w:val="clear" w:color="auto" w:fill="auto"/>
            <w:vAlign w:val="center"/>
          </w:tcPr>
          <w:p w14:paraId="035280B9" w14:textId="0EFD6554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right w:val="thickThinSmallGap" w:sz="24" w:space="0" w:color="auto"/>
            </w:tcBorders>
            <w:shd w:val="clear" w:color="auto" w:fill="auto"/>
          </w:tcPr>
          <w:p w14:paraId="0F20F53A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</w:tcBorders>
            <w:shd w:val="clear" w:color="auto" w:fill="auto"/>
          </w:tcPr>
          <w:p w14:paraId="7E6C7880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shd w:val="clear" w:color="auto" w:fill="auto"/>
          </w:tcPr>
          <w:p w14:paraId="2257D3D1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3" w:type="pct"/>
            <w:shd w:val="clear" w:color="auto" w:fill="auto"/>
          </w:tcPr>
          <w:p w14:paraId="1E65C295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right w:val="single" w:sz="12" w:space="0" w:color="auto"/>
            </w:tcBorders>
            <w:shd w:val="clear" w:color="auto" w:fill="auto"/>
          </w:tcPr>
          <w:p w14:paraId="40E696CF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C16D9" w:rsidRPr="00EB1B98" w14:paraId="6FCC7EF6" w14:textId="77777777" w:rsidTr="006C16D9">
        <w:tc>
          <w:tcPr>
            <w:tcW w:w="41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9FBCDA2" w14:textId="5879CFD7" w:rsidR="00F51DC5" w:rsidRPr="00EB1B98" w:rsidRDefault="00F51DC5" w:rsidP="00F51DC5">
            <w:pPr>
              <w:spacing w:line="38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6C0C8502" w14:textId="33FBA871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721" w:type="pct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375790AB" w14:textId="71A72321" w:rsidR="00F51DC5" w:rsidRPr="00EB1B98" w:rsidRDefault="00F51DC5" w:rsidP="00F51DC5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622" w:type="pct"/>
            <w:tcBorders>
              <w:bottom w:val="single" w:sz="12" w:space="0" w:color="auto"/>
              <w:right w:val="thickThinSmallGap" w:sz="24" w:space="0" w:color="auto"/>
            </w:tcBorders>
            <w:shd w:val="clear" w:color="auto" w:fill="auto"/>
          </w:tcPr>
          <w:p w14:paraId="3555BC2D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451" w:type="pct"/>
            <w:tcBorders>
              <w:left w:val="thickThinSmallGap" w:sz="24" w:space="0" w:color="auto"/>
              <w:bottom w:val="single" w:sz="12" w:space="0" w:color="auto"/>
            </w:tcBorders>
            <w:shd w:val="clear" w:color="auto" w:fill="auto"/>
          </w:tcPr>
          <w:p w14:paraId="3520CBD6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2" w:type="pct"/>
            <w:tcBorders>
              <w:bottom w:val="single" w:sz="12" w:space="0" w:color="auto"/>
            </w:tcBorders>
            <w:shd w:val="clear" w:color="auto" w:fill="auto"/>
          </w:tcPr>
          <w:p w14:paraId="4638A124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3" w:type="pct"/>
            <w:tcBorders>
              <w:bottom w:val="single" w:sz="12" w:space="0" w:color="auto"/>
            </w:tcBorders>
            <w:shd w:val="clear" w:color="auto" w:fill="auto"/>
          </w:tcPr>
          <w:p w14:paraId="058AB81A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623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5C55EA4" w14:textId="77777777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</w:tbl>
    <w:p w14:paraId="132F84DA" w14:textId="43CF4403" w:rsidR="00F51DC5" w:rsidRPr="00EB1B98" w:rsidRDefault="00F51DC5" w:rsidP="001C2316">
      <w:pPr>
        <w:pStyle w:val="Default"/>
        <w:spacing w:beforeLines="50" w:before="180" w:afterLines="50" w:after="180"/>
        <w:rPr>
          <w:rFonts w:eastAsia="文鼎中隸" w:cstheme="minorBidi"/>
          <w:color w:val="000000" w:themeColor="text1"/>
          <w:szCs w:val="22"/>
          <w:bdr w:val="single" w:sz="4" w:space="0" w:color="auto"/>
        </w:rPr>
      </w:pPr>
      <w:r w:rsidRPr="00EB1B98">
        <w:rPr>
          <w:rFonts w:eastAsia="標楷體" w:hint="eastAsia"/>
          <w:color w:val="000000" w:themeColor="text1"/>
          <w:sz w:val="22"/>
          <w:szCs w:val="28"/>
        </w:rPr>
        <w:t>承辦人：</w:t>
      </w:r>
      <w:r w:rsidR="001C2316">
        <w:rPr>
          <w:rFonts w:eastAsia="標楷體" w:hint="eastAsia"/>
          <w:color w:val="000000" w:themeColor="text1"/>
          <w:sz w:val="22"/>
          <w:szCs w:val="28"/>
        </w:rPr>
        <w:t xml:space="preserve">   </w:t>
      </w:r>
      <w:r w:rsidRPr="00EB1B98">
        <w:rPr>
          <w:rFonts w:eastAsia="標楷體" w:hint="eastAsia"/>
          <w:color w:val="000000" w:themeColor="text1"/>
          <w:sz w:val="22"/>
        </w:rPr>
        <w:t xml:space="preserve">   </w:t>
      </w:r>
      <w:r w:rsidR="001C2316">
        <w:rPr>
          <w:rFonts w:eastAsia="標楷體" w:hint="eastAsia"/>
          <w:color w:val="000000" w:themeColor="text1"/>
          <w:sz w:val="22"/>
        </w:rPr>
        <w:t xml:space="preserve">    </w:t>
      </w:r>
      <w:r w:rsidRPr="00EB1B98">
        <w:rPr>
          <w:rFonts w:eastAsia="標楷體" w:hint="eastAsia"/>
          <w:color w:val="000000" w:themeColor="text1"/>
          <w:sz w:val="22"/>
        </w:rPr>
        <w:t xml:space="preserve"> </w:t>
      </w:r>
      <w:r w:rsidR="001C2316">
        <w:rPr>
          <w:rFonts w:eastAsia="標楷體" w:hint="eastAsia"/>
          <w:color w:val="000000" w:themeColor="text1"/>
          <w:sz w:val="22"/>
        </w:rPr>
        <w:t xml:space="preserve">     </w:t>
      </w:r>
      <w:r w:rsidRPr="00EB1B98">
        <w:rPr>
          <w:rFonts w:eastAsia="標楷體" w:hint="eastAsia"/>
          <w:color w:val="000000" w:themeColor="text1"/>
          <w:sz w:val="22"/>
        </w:rPr>
        <w:t xml:space="preserve">  </w:t>
      </w:r>
      <w:r w:rsidRPr="00EB1B98">
        <w:rPr>
          <w:rFonts w:eastAsia="標楷體" w:hint="eastAsia"/>
          <w:color w:val="000000" w:themeColor="text1"/>
          <w:sz w:val="22"/>
        </w:rPr>
        <w:t>幼兒園主任：</w:t>
      </w:r>
      <w:r w:rsidRPr="00EB1B98">
        <w:rPr>
          <w:rFonts w:eastAsia="標楷體" w:hint="eastAsia"/>
          <w:color w:val="000000" w:themeColor="text1"/>
          <w:sz w:val="22"/>
        </w:rPr>
        <w:t xml:space="preserve"> </w:t>
      </w:r>
      <w:r w:rsidR="001C2316">
        <w:rPr>
          <w:rFonts w:eastAsia="標楷體" w:hint="eastAsia"/>
          <w:color w:val="000000" w:themeColor="text1"/>
          <w:sz w:val="22"/>
        </w:rPr>
        <w:t xml:space="preserve">        </w:t>
      </w:r>
      <w:r w:rsidRPr="00EB1B98">
        <w:rPr>
          <w:rFonts w:eastAsia="標楷體" w:hint="eastAsia"/>
          <w:color w:val="000000" w:themeColor="text1"/>
          <w:sz w:val="22"/>
        </w:rPr>
        <w:t xml:space="preserve"> </w:t>
      </w:r>
      <w:r w:rsidR="001C2316">
        <w:rPr>
          <w:rFonts w:eastAsia="標楷體" w:hint="eastAsia"/>
          <w:color w:val="000000" w:themeColor="text1"/>
          <w:sz w:val="22"/>
        </w:rPr>
        <w:t xml:space="preserve">       </w:t>
      </w:r>
      <w:r w:rsidRPr="00EB1B98">
        <w:rPr>
          <w:rFonts w:eastAsia="標楷體" w:hint="eastAsia"/>
          <w:color w:val="000000" w:themeColor="text1"/>
          <w:sz w:val="22"/>
        </w:rPr>
        <w:t xml:space="preserve">    </w:t>
      </w:r>
      <w:r w:rsidRPr="00EB1B98">
        <w:rPr>
          <w:rFonts w:eastAsia="標楷體" w:hint="eastAsia"/>
          <w:color w:val="000000" w:themeColor="text1"/>
          <w:sz w:val="22"/>
        </w:rPr>
        <w:t>校</w:t>
      </w:r>
      <w:r w:rsidRPr="00EB1B98">
        <w:rPr>
          <w:rFonts w:eastAsia="標楷體" w:hint="eastAsia"/>
          <w:color w:val="000000" w:themeColor="text1"/>
          <w:sz w:val="22"/>
        </w:rPr>
        <w:t>/</w:t>
      </w:r>
      <w:r w:rsidRPr="00EB1B98">
        <w:rPr>
          <w:rFonts w:eastAsia="標楷體" w:hint="eastAsia"/>
          <w:color w:val="000000" w:themeColor="text1"/>
          <w:sz w:val="22"/>
        </w:rPr>
        <w:t>園長</w:t>
      </w:r>
      <w:r w:rsidRPr="00EB1B98">
        <w:rPr>
          <w:rFonts w:eastAsia="標楷體" w:hint="eastAsia"/>
          <w:color w:val="000000" w:themeColor="text1"/>
          <w:sz w:val="22"/>
        </w:rPr>
        <w:t xml:space="preserve"> </w:t>
      </w:r>
      <w:r w:rsidR="001C2316">
        <w:rPr>
          <w:rFonts w:eastAsia="標楷體" w:hint="eastAsia"/>
          <w:color w:val="000000" w:themeColor="text1"/>
          <w:sz w:val="22"/>
        </w:rPr>
        <w:t xml:space="preserve">               </w:t>
      </w:r>
    </w:p>
    <w:p w14:paraId="656E7743" w14:textId="59E23F06" w:rsidR="005F317B" w:rsidRDefault="00F51DC5" w:rsidP="005F317B">
      <w:pPr>
        <w:rPr>
          <w:rFonts w:ascii="Times New Roman" w:eastAsia="標楷體" w:hAnsi="Times New Roman"/>
          <w:b/>
          <w:color w:val="000000" w:themeColor="text1"/>
          <w:sz w:val="22"/>
          <w:szCs w:val="24"/>
        </w:rPr>
      </w:pPr>
      <w:r w:rsidRPr="00EB1B98">
        <w:rPr>
          <w:rFonts w:ascii="Times New Roman" w:eastAsia="標楷體" w:hAnsi="Times New Roman"/>
          <w:b/>
          <w:color w:val="000000" w:themeColor="text1"/>
          <w:sz w:val="22"/>
          <w:szCs w:val="24"/>
        </w:rPr>
        <w:t>*</w:t>
      </w:r>
      <w:r w:rsidRPr="00EB1B98">
        <w:rPr>
          <w:rFonts w:ascii="Times New Roman" w:eastAsia="標楷體" w:hAnsi="Times New Roman"/>
          <w:b/>
          <w:color w:val="000000" w:themeColor="text1"/>
          <w:sz w:val="22"/>
          <w:szCs w:val="24"/>
        </w:rPr>
        <w:t>依據勞動基準法第</w:t>
      </w:r>
      <w:r w:rsidRPr="00EB1B98">
        <w:rPr>
          <w:rFonts w:ascii="Times New Roman" w:eastAsia="標楷體" w:hAnsi="Times New Roman"/>
          <w:b/>
          <w:color w:val="000000" w:themeColor="text1"/>
          <w:sz w:val="22"/>
          <w:szCs w:val="24"/>
        </w:rPr>
        <w:t>30</w:t>
      </w:r>
      <w:r w:rsidRPr="00EB1B98">
        <w:rPr>
          <w:rFonts w:ascii="Times New Roman" w:eastAsia="標楷體" w:hAnsi="Times New Roman"/>
          <w:b/>
          <w:color w:val="000000" w:themeColor="text1"/>
          <w:sz w:val="22"/>
          <w:szCs w:val="24"/>
        </w:rPr>
        <w:t>條規定，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2"/>
          <w:szCs w:val="24"/>
        </w:rPr>
        <w:t>出勤紀錄應逐日記載勞工出勤情形至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2"/>
          <w:szCs w:val="24"/>
          <w:bdr w:val="single" w:sz="4" w:space="0" w:color="auto"/>
        </w:rPr>
        <w:t>分鐘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2"/>
          <w:szCs w:val="24"/>
        </w:rPr>
        <w:t>為止，並保存五年。</w:t>
      </w:r>
      <w:r w:rsidR="005F317B">
        <w:rPr>
          <w:rFonts w:ascii="Times New Roman" w:eastAsia="標楷體" w:hAnsi="Times New Roman"/>
          <w:b/>
          <w:color w:val="000000" w:themeColor="text1"/>
          <w:sz w:val="22"/>
          <w:szCs w:val="24"/>
        </w:rPr>
        <w:br w:type="page"/>
      </w:r>
    </w:p>
    <w:p w14:paraId="369D4DD8" w14:textId="10B8E7B2" w:rsidR="00F51DC5" w:rsidRPr="00EB1B98" w:rsidRDefault="0030015A" w:rsidP="00E567F6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58" w:name="_Toc501977305"/>
      <w:bookmarkStart w:id="59" w:name="_Toc509328281"/>
      <w:bookmarkStart w:id="60" w:name="_Toc135121901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F51DC5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4.3.1-2</w:t>
      </w:r>
      <w:r w:rsidR="00F51DC5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休假紀錄</w:t>
      </w:r>
      <w:bookmarkEnd w:id="58"/>
      <w:bookmarkEnd w:id="59"/>
      <w:bookmarkEnd w:id="60"/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表</w:t>
      </w:r>
    </w:p>
    <w:p w14:paraId="265887D0" w14:textId="1130244D" w:rsidR="00F51DC5" w:rsidRPr="00EB1B98" w:rsidRDefault="00F51DC5" w:rsidP="00F51DC5">
      <w:pPr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  <w:u w:val="double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u w:val="double"/>
        </w:rPr>
        <w:t>新北市○○幼兒園</w:t>
      </w:r>
      <w:r w:rsidR="001C2316"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u w:val="double"/>
        </w:rPr>
        <w:t>○○</w:t>
      </w:r>
      <w:r w:rsidR="00C23252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u w:val="double"/>
        </w:rPr>
        <w:t>學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  <w:u w:val="double"/>
        </w:rPr>
        <w:t>年度員工休假單</w:t>
      </w:r>
    </w:p>
    <w:p w14:paraId="2D5F09CF" w14:textId="06C80674" w:rsidR="00F51DC5" w:rsidRPr="00EB1B98" w:rsidRDefault="00F51DC5" w:rsidP="00F51DC5">
      <w:pPr>
        <w:spacing w:afterLines="50" w:after="180"/>
        <w:rPr>
          <w:rFonts w:ascii="Times New Roman" w:eastAsia="標楷體" w:hAnsi="Times New Roman"/>
          <w:color w:val="000000" w:themeColor="text1"/>
          <w:szCs w:val="24"/>
          <w:u w:val="single"/>
        </w:rPr>
      </w:pP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姓名：</w:t>
      </w:r>
      <w:r w:rsidR="001C2316">
        <w:rPr>
          <w:rFonts w:ascii="Times New Roman" w:eastAsia="標楷體" w:hAnsi="Times New Roman" w:hint="eastAsia"/>
          <w:color w:val="000000" w:themeColor="text1"/>
          <w:szCs w:val="24"/>
        </w:rPr>
        <w:t xml:space="preserve">      </w:t>
      </w:r>
      <w:r w:rsidRPr="00EB1B98">
        <w:rPr>
          <w:rFonts w:ascii="Times New Roman" w:eastAsia="文鼎細仿" w:hAnsi="Times New Roman" w:hint="eastAsia"/>
          <w:color w:val="000000" w:themeColor="text1"/>
          <w:szCs w:val="24"/>
        </w:rPr>
        <w:t xml:space="preserve"> </w:t>
      </w:r>
      <w:r w:rsidR="001C2316">
        <w:rPr>
          <w:rFonts w:ascii="Times New Roman" w:eastAsia="文鼎細仿" w:hAnsi="Times New Roman" w:hint="eastAsia"/>
          <w:color w:val="000000" w:themeColor="text1"/>
          <w:szCs w:val="24"/>
        </w:rPr>
        <w:t xml:space="preserve">  </w:t>
      </w:r>
      <w:r w:rsidRPr="00EB1B98">
        <w:rPr>
          <w:rFonts w:ascii="Times New Roman" w:eastAsia="文鼎細仿" w:hAnsi="Times New Roman" w:hint="eastAsia"/>
          <w:color w:val="000000" w:themeColor="text1"/>
          <w:szCs w:val="24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職稱：</w:t>
      </w:r>
      <w:r w:rsidR="001C2316">
        <w:rPr>
          <w:rFonts w:ascii="Times New Roman" w:eastAsia="標楷體" w:hAnsi="Times New Roman" w:hint="eastAsia"/>
          <w:color w:val="000000" w:themeColor="text1"/>
          <w:szCs w:val="24"/>
        </w:rPr>
        <w:t xml:space="preserve">  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 xml:space="preserve">       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到職日期：</w:t>
      </w:r>
      <w:r w:rsidR="001C2316"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年</w:t>
      </w:r>
      <w:r w:rsidR="001C2316"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月</w:t>
      </w:r>
      <w:r w:rsidR="001C2316"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日</w:t>
      </w:r>
    </w:p>
    <w:p w14:paraId="32081C79" w14:textId="326185D3" w:rsidR="00F51DC5" w:rsidRPr="00EB1B98" w:rsidRDefault="00F51DC5" w:rsidP="00F51DC5">
      <w:pPr>
        <w:spacing w:afterLines="50" w:after="180"/>
        <w:rPr>
          <w:rFonts w:ascii="Times New Roman" w:eastAsia="標楷體" w:hAnsi="Times New Roman"/>
          <w:color w:val="000000" w:themeColor="text1"/>
          <w:szCs w:val="24"/>
        </w:rPr>
      </w:pP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服務年資</w:t>
      </w:r>
      <w:r w:rsidR="00697B96" w:rsidRPr="00EB1B98">
        <w:rPr>
          <w:rFonts w:ascii="Times New Roman" w:eastAsia="標楷體" w:hAnsi="Times New Roman" w:hint="eastAsia"/>
          <w:color w:val="000000" w:themeColor="text1"/>
          <w:szCs w:val="24"/>
        </w:rPr>
        <w:t>：</w:t>
      </w:r>
      <w:r w:rsidR="00697B96">
        <w:rPr>
          <w:rFonts w:ascii="Times New Roman" w:eastAsia="標楷體" w:hAnsi="Times New Roman" w:hint="eastAsia"/>
          <w:color w:val="000000" w:themeColor="text1"/>
          <w:szCs w:val="24"/>
        </w:rPr>
        <w:t xml:space="preserve">                                </w:t>
      </w:r>
      <w:r w:rsidR="001C2316">
        <w:rPr>
          <w:rFonts w:ascii="Times New Roman" w:eastAsia="標楷體" w:hAnsi="Times New Roman" w:hint="eastAsia"/>
          <w:color w:val="000000" w:themeColor="text1"/>
          <w:szCs w:val="24"/>
        </w:rPr>
        <w:t>特</w:t>
      </w:r>
      <w:r w:rsidR="00697B96">
        <w:rPr>
          <w:rFonts w:ascii="Times New Roman" w:eastAsia="標楷體" w:hAnsi="Times New Roman" w:hint="eastAsia"/>
          <w:color w:val="000000" w:themeColor="text1"/>
          <w:szCs w:val="24"/>
        </w:rPr>
        <w:t>休天數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>：</w:t>
      </w:r>
      <w:r w:rsidRPr="00EB1B98">
        <w:rPr>
          <w:rFonts w:ascii="Times New Roman" w:eastAsia="標楷體" w:hAnsi="Times New Roman" w:hint="eastAsia"/>
          <w:color w:val="000000" w:themeColor="text1"/>
          <w:szCs w:val="24"/>
        </w:rPr>
        <w:t xml:space="preserve">    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12"/>
        <w:gridCol w:w="568"/>
        <w:gridCol w:w="852"/>
        <w:gridCol w:w="1417"/>
        <w:gridCol w:w="1560"/>
        <w:gridCol w:w="1314"/>
        <w:gridCol w:w="1217"/>
      </w:tblGrid>
      <w:tr w:rsidR="00F51DC5" w:rsidRPr="00EB1B98" w14:paraId="19B431B2" w14:textId="77777777" w:rsidTr="00DC1FFC">
        <w:trPr>
          <w:cantSplit/>
          <w:trHeight w:val="907"/>
          <w:jc w:val="center"/>
        </w:trPr>
        <w:tc>
          <w:tcPr>
            <w:tcW w:w="1168" w:type="pct"/>
            <w:vAlign w:val="center"/>
          </w:tcPr>
          <w:p w14:paraId="7C39125D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休假起訖日期</w:t>
            </w:r>
          </w:p>
        </w:tc>
        <w:tc>
          <w:tcPr>
            <w:tcW w:w="314" w:type="pct"/>
            <w:vAlign w:val="center"/>
          </w:tcPr>
          <w:p w14:paraId="348273C5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天數</w:t>
            </w:r>
          </w:p>
        </w:tc>
        <w:tc>
          <w:tcPr>
            <w:tcW w:w="471" w:type="pct"/>
            <w:vAlign w:val="center"/>
          </w:tcPr>
          <w:p w14:paraId="0BA01B52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累計</w:t>
            </w:r>
          </w:p>
          <w:p w14:paraId="1844C899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日數</w:t>
            </w:r>
          </w:p>
        </w:tc>
        <w:tc>
          <w:tcPr>
            <w:tcW w:w="784" w:type="pct"/>
            <w:vAlign w:val="center"/>
          </w:tcPr>
          <w:p w14:paraId="21D044B7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本人蓋章</w:t>
            </w:r>
          </w:p>
        </w:tc>
        <w:tc>
          <w:tcPr>
            <w:tcW w:w="863" w:type="pct"/>
            <w:vAlign w:val="center"/>
          </w:tcPr>
          <w:p w14:paraId="4DE8DD9F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單位主管核章</w:t>
            </w:r>
          </w:p>
        </w:tc>
        <w:tc>
          <w:tcPr>
            <w:tcW w:w="727" w:type="pct"/>
            <w:vAlign w:val="center"/>
          </w:tcPr>
          <w:p w14:paraId="798AFEFD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園長核示</w:t>
            </w:r>
          </w:p>
        </w:tc>
        <w:tc>
          <w:tcPr>
            <w:tcW w:w="673" w:type="pct"/>
            <w:vAlign w:val="center"/>
          </w:tcPr>
          <w:p w14:paraId="64653521" w14:textId="77777777" w:rsidR="00F51DC5" w:rsidRPr="00C23252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C23252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備註</w:t>
            </w:r>
          </w:p>
        </w:tc>
      </w:tr>
      <w:tr w:rsidR="00F51DC5" w:rsidRPr="00EB1B98" w14:paraId="5038D8F6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56DC5347" w14:textId="126FBDEA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5D73B2A4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5A1D3F80" w14:textId="29848937" w:rsidR="00F51DC5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  <w:vAlign w:val="center"/>
          </w:tcPr>
          <w:p w14:paraId="2F19FD53" w14:textId="4A3418F3" w:rsidR="00F51DC5" w:rsidRPr="00EB1B98" w:rsidRDefault="00F51DC5" w:rsidP="00F51DC5">
            <w:pPr>
              <w:jc w:val="center"/>
              <w:rPr>
                <w:rFonts w:ascii="文鼎中行書" w:eastAsia="文鼎中行書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  <w:vAlign w:val="center"/>
          </w:tcPr>
          <w:p w14:paraId="13181B3E" w14:textId="3921367D" w:rsidR="00F51DC5" w:rsidRPr="00EB1B98" w:rsidRDefault="00F51DC5" w:rsidP="00F51DC5">
            <w:pPr>
              <w:jc w:val="center"/>
              <w:rPr>
                <w:rFonts w:ascii="文鼎中行書" w:eastAsia="文鼎中行書" w:hAnsi="Times New Roman" w:cs="Times New Roman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  <w:vAlign w:val="center"/>
          </w:tcPr>
          <w:p w14:paraId="1ED9D4F2" w14:textId="5FB836F5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  <w:vAlign w:val="center"/>
          </w:tcPr>
          <w:p w14:paraId="25CAFCF7" w14:textId="345298AF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  <w:vAlign w:val="center"/>
          </w:tcPr>
          <w:p w14:paraId="77575A48" w14:textId="2279C3A0" w:rsidR="00F51DC5" w:rsidRPr="00EB1B98" w:rsidRDefault="00F51DC5" w:rsidP="00F51DC5">
            <w:pPr>
              <w:jc w:val="center"/>
              <w:rPr>
                <w:rFonts w:ascii="Times New Roman" w:eastAsia="標楷體" w:hAnsi="Times New Roman"/>
                <w:color w:val="000000" w:themeColor="text1"/>
                <w:sz w:val="28"/>
                <w:szCs w:val="28"/>
                <w:u w:val="single"/>
                <w:bdr w:val="single" w:sz="4" w:space="0" w:color="auto"/>
              </w:rPr>
            </w:pPr>
          </w:p>
        </w:tc>
        <w:tc>
          <w:tcPr>
            <w:tcW w:w="673" w:type="pct"/>
            <w:vAlign w:val="center"/>
          </w:tcPr>
          <w:p w14:paraId="6D2F7217" w14:textId="77777777" w:rsidR="00F51DC5" w:rsidRPr="00EB1B98" w:rsidRDefault="00F51DC5" w:rsidP="00F51DC5">
            <w:pPr>
              <w:spacing w:line="240" w:lineRule="exact"/>
              <w:jc w:val="both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97B96" w:rsidRPr="00EB1B98" w14:paraId="30895AD3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23FE812C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75AE387E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216DA28E" w14:textId="37BA2CDD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</w:tcPr>
          <w:p w14:paraId="0601D704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</w:tcPr>
          <w:p w14:paraId="0FA25520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</w:tcPr>
          <w:p w14:paraId="61A86798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</w:tcPr>
          <w:p w14:paraId="149B0A30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</w:tcPr>
          <w:p w14:paraId="1AE2905B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" w:type="pct"/>
          </w:tcPr>
          <w:p w14:paraId="00C8C064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97B96" w:rsidRPr="00EB1B98" w14:paraId="4AB92A64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26691709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28A58E1C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5D40DDFF" w14:textId="724999D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</w:tcPr>
          <w:p w14:paraId="1C9166BE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</w:tcPr>
          <w:p w14:paraId="111F381B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</w:tcPr>
          <w:p w14:paraId="75B8164F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</w:tcPr>
          <w:p w14:paraId="323CBEE0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</w:tcPr>
          <w:p w14:paraId="5F7359AF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" w:type="pct"/>
          </w:tcPr>
          <w:p w14:paraId="67448542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97B96" w:rsidRPr="00EB1B98" w14:paraId="47EC49BA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57005112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423306F1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1F54184D" w14:textId="3A9E1881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</w:tcPr>
          <w:p w14:paraId="7835161D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</w:tcPr>
          <w:p w14:paraId="279E5611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</w:tcPr>
          <w:p w14:paraId="005883A6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</w:tcPr>
          <w:p w14:paraId="5EBF36FE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</w:tcPr>
          <w:p w14:paraId="68AD973F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" w:type="pct"/>
          </w:tcPr>
          <w:p w14:paraId="66904678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97B96" w:rsidRPr="00EB1B98" w14:paraId="604E84E1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4EA8D472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3DEAEBE9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300095CD" w14:textId="786922F5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</w:tcPr>
          <w:p w14:paraId="217FB051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</w:tcPr>
          <w:p w14:paraId="3A9BDAE8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</w:tcPr>
          <w:p w14:paraId="0829DB10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</w:tcPr>
          <w:p w14:paraId="48C5B40D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</w:tcPr>
          <w:p w14:paraId="63993C40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" w:type="pct"/>
          </w:tcPr>
          <w:p w14:paraId="08A941D0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97B96" w:rsidRPr="00EB1B98" w14:paraId="30562FF9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46B425D8" w14:textId="1CCF2D83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081CBA65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42086FB9" w14:textId="51276FE2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</w:tcPr>
          <w:p w14:paraId="58B2DE8D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</w:tcPr>
          <w:p w14:paraId="6110B8F6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</w:tcPr>
          <w:p w14:paraId="5994AB3A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</w:tcPr>
          <w:p w14:paraId="3779C58F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</w:tcPr>
          <w:p w14:paraId="559CD198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" w:type="pct"/>
          </w:tcPr>
          <w:p w14:paraId="7C219B77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97B96" w:rsidRPr="00EB1B98" w14:paraId="2ED5C84E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04FF745C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571F9103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39FE52E3" w14:textId="710B04A4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</w:tcPr>
          <w:p w14:paraId="6CBE9558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</w:tcPr>
          <w:p w14:paraId="66744ABA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</w:tcPr>
          <w:p w14:paraId="1663A1DB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</w:tcPr>
          <w:p w14:paraId="074511B3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</w:tcPr>
          <w:p w14:paraId="7FC4A9E9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" w:type="pct"/>
          </w:tcPr>
          <w:p w14:paraId="36B73E17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  <w:tr w:rsidR="00697B96" w:rsidRPr="00EB1B98" w14:paraId="615E62BC" w14:textId="77777777" w:rsidTr="00DC1FFC">
        <w:trPr>
          <w:cantSplit/>
          <w:trHeight w:val="1191"/>
          <w:jc w:val="center"/>
        </w:trPr>
        <w:tc>
          <w:tcPr>
            <w:tcW w:w="1168" w:type="pct"/>
            <w:vAlign w:val="center"/>
          </w:tcPr>
          <w:p w14:paraId="68D4FE18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</w:t>
            </w:r>
          </w:p>
          <w:p w14:paraId="4E24BA95" w14:textId="77777777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>至</w:t>
            </w:r>
          </w:p>
          <w:p w14:paraId="306E0BD0" w14:textId="7216B420" w:rsidR="00697B96" w:rsidRPr="00C23252" w:rsidRDefault="00697B96" w:rsidP="00697B96">
            <w:pPr>
              <w:pStyle w:val="af7"/>
              <w:spacing w:line="320" w:lineRule="exact"/>
              <w:jc w:val="center"/>
              <w:rPr>
                <w:rFonts w:ascii="Times New Roman" w:eastAsia="標楷體"/>
                <w:color w:val="000000" w:themeColor="text1"/>
              </w:rPr>
            </w:pP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年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月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 xml:space="preserve">   </w:t>
            </w:r>
            <w:r w:rsidRPr="00C23252">
              <w:rPr>
                <w:rFonts w:ascii="Times New Roman" w:eastAsia="標楷體" w:hint="eastAsia"/>
                <w:color w:val="000000" w:themeColor="text1"/>
              </w:rPr>
              <w:t>日止</w:t>
            </w:r>
          </w:p>
        </w:tc>
        <w:tc>
          <w:tcPr>
            <w:tcW w:w="314" w:type="pct"/>
          </w:tcPr>
          <w:p w14:paraId="08C7FAD0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" w:type="pct"/>
          </w:tcPr>
          <w:p w14:paraId="7AEDC5A4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84" w:type="pct"/>
          </w:tcPr>
          <w:p w14:paraId="0EC41ABE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863" w:type="pct"/>
          </w:tcPr>
          <w:p w14:paraId="1442AFBC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727" w:type="pct"/>
          </w:tcPr>
          <w:p w14:paraId="5D5C886D" w14:textId="77777777" w:rsidR="00697B96" w:rsidRPr="00EB1B98" w:rsidRDefault="00697B96" w:rsidP="00697B96">
            <w:pPr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673" w:type="pct"/>
          </w:tcPr>
          <w:p w14:paraId="41EAA23A" w14:textId="77777777" w:rsidR="00697B96" w:rsidRPr="00EB1B98" w:rsidRDefault="00697B96" w:rsidP="00697B96">
            <w:pPr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7CFEB410" w14:textId="77777777" w:rsidR="00F51DC5" w:rsidRPr="00EB1B98" w:rsidRDefault="00F51DC5">
      <w:pPr>
        <w:widowControl/>
        <w:rPr>
          <w:rFonts w:ascii="Times New Roman" w:eastAsia="標楷體" w:hAnsi="Times New Roman"/>
          <w:b/>
          <w:color w:val="000000" w:themeColor="text1"/>
          <w:sz w:val="28"/>
          <w:szCs w:val="28"/>
        </w:rPr>
        <w:sectPr w:rsidR="00F51DC5" w:rsidRPr="00EB1B98" w:rsidSect="00F75BBA">
          <w:pgSz w:w="11906" w:h="16838"/>
          <w:pgMar w:top="1134" w:right="1418" w:bottom="1134" w:left="1418" w:header="851" w:footer="850" w:gutter="0"/>
          <w:cols w:space="720"/>
          <w:docGrid w:type="lines" w:linePitch="360"/>
        </w:sectPr>
      </w:pPr>
    </w:p>
    <w:p w14:paraId="5684F420" w14:textId="388D1DA5" w:rsidR="00D2219C" w:rsidRPr="00EB1B98" w:rsidRDefault="0030015A" w:rsidP="00037D44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61" w:name="_Toc343607180"/>
      <w:bookmarkStart w:id="62" w:name="_Toc349053217"/>
      <w:bookmarkStart w:id="63" w:name="_Toc349196516"/>
      <w:bookmarkStart w:id="64" w:name="_Toc349224834"/>
      <w:bookmarkStart w:id="65" w:name="_Toc351068845"/>
      <w:bookmarkStart w:id="66" w:name="_Toc359180206"/>
      <w:bookmarkStart w:id="67" w:name="_Toc501977308"/>
      <w:bookmarkStart w:id="68" w:name="_Toc509328284"/>
      <w:bookmarkStart w:id="69" w:name="_Toc135121903"/>
      <w:bookmarkStart w:id="70" w:name="_Toc501977319"/>
      <w:bookmarkStart w:id="71" w:name="_Toc509328295"/>
      <w:bookmarkEnd w:id="52"/>
      <w:bookmarkEnd w:id="53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D2219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5.1.1</w:t>
      </w:r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每月餐點表</w:t>
      </w:r>
    </w:p>
    <w:p w14:paraId="45965899" w14:textId="38B08E2A" w:rsidR="00D2219C" w:rsidRPr="00EB1B98" w:rsidRDefault="00D2219C" w:rsidP="00037D44">
      <w:pPr>
        <w:adjustRightInd w:val="0"/>
        <w:snapToGrid w:val="0"/>
        <w:spacing w:line="240" w:lineRule="atLeast"/>
        <w:ind w:firstLine="561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697B96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697B96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學年度第</w:t>
      </w:r>
      <w:r w:rsidR="00697B96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</w:t>
      </w:r>
      <w:r w:rsidR="00697B96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月份餐點表</w:t>
      </w:r>
    </w:p>
    <w:tbl>
      <w:tblPr>
        <w:tblW w:w="4994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81"/>
        <w:gridCol w:w="581"/>
        <w:gridCol w:w="1362"/>
        <w:gridCol w:w="2996"/>
        <w:gridCol w:w="1360"/>
        <w:gridCol w:w="538"/>
        <w:gridCol w:w="538"/>
        <w:gridCol w:w="538"/>
        <w:gridCol w:w="535"/>
      </w:tblGrid>
      <w:tr w:rsidR="00D2219C" w:rsidRPr="00EB1B98" w14:paraId="74CE5FB5" w14:textId="77777777" w:rsidTr="00C23252">
        <w:trPr>
          <w:cantSplit/>
          <w:trHeight w:val="327"/>
          <w:tblHeader/>
          <w:jc w:val="center"/>
        </w:trPr>
        <w:tc>
          <w:tcPr>
            <w:tcW w:w="322" w:type="pct"/>
            <w:vMerge w:val="restart"/>
            <w:vAlign w:val="center"/>
          </w:tcPr>
          <w:p w14:paraId="33D1D1C8" w14:textId="77777777" w:rsidR="00D2219C" w:rsidRPr="00EB1B98" w:rsidRDefault="00D2219C" w:rsidP="00D2219C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日期</w:t>
            </w:r>
          </w:p>
        </w:tc>
        <w:tc>
          <w:tcPr>
            <w:tcW w:w="322" w:type="pct"/>
            <w:vMerge w:val="restart"/>
            <w:vAlign w:val="center"/>
          </w:tcPr>
          <w:p w14:paraId="1369A439" w14:textId="77777777" w:rsidR="00D2219C" w:rsidRPr="00EB1B98" w:rsidRDefault="00D2219C" w:rsidP="00D2219C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星期</w:t>
            </w:r>
          </w:p>
        </w:tc>
        <w:tc>
          <w:tcPr>
            <w:tcW w:w="754" w:type="pct"/>
            <w:vMerge w:val="restart"/>
            <w:vAlign w:val="center"/>
          </w:tcPr>
          <w:p w14:paraId="56CDEBE2" w14:textId="77777777" w:rsidR="00D2219C" w:rsidRPr="00EB1B98" w:rsidRDefault="00D2219C" w:rsidP="00D2219C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上午點心</w:t>
            </w:r>
          </w:p>
        </w:tc>
        <w:tc>
          <w:tcPr>
            <w:tcW w:w="1659" w:type="pct"/>
            <w:vMerge w:val="restart"/>
            <w:vAlign w:val="center"/>
          </w:tcPr>
          <w:p w14:paraId="34DF1A63" w14:textId="77777777" w:rsidR="00D2219C" w:rsidRPr="00EB1B98" w:rsidRDefault="00D2219C" w:rsidP="00D2219C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午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 xml:space="preserve">             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餐</w:t>
            </w:r>
          </w:p>
        </w:tc>
        <w:tc>
          <w:tcPr>
            <w:tcW w:w="753" w:type="pct"/>
            <w:vMerge w:val="restart"/>
            <w:vAlign w:val="center"/>
          </w:tcPr>
          <w:p w14:paraId="6E042745" w14:textId="77777777" w:rsidR="00D2219C" w:rsidRPr="00EB1B98" w:rsidRDefault="00D2219C" w:rsidP="00D2219C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下午點心</w:t>
            </w:r>
          </w:p>
        </w:tc>
        <w:tc>
          <w:tcPr>
            <w:tcW w:w="1191" w:type="pct"/>
            <w:gridSpan w:val="4"/>
            <w:tcBorders>
              <w:bottom w:val="single" w:sz="4" w:space="0" w:color="auto"/>
            </w:tcBorders>
            <w:vAlign w:val="center"/>
          </w:tcPr>
          <w:p w14:paraId="30638411" w14:textId="77777777" w:rsidR="00D2219C" w:rsidRPr="00EB1B98" w:rsidRDefault="00D2219C" w:rsidP="00D2219C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餐點類別檢核</w:t>
            </w:r>
          </w:p>
        </w:tc>
      </w:tr>
      <w:tr w:rsidR="00D2219C" w:rsidRPr="00EB1B98" w14:paraId="47103A8A" w14:textId="77777777" w:rsidTr="00C23252">
        <w:trPr>
          <w:cantSplit/>
          <w:trHeight w:val="1113"/>
          <w:tblHeader/>
          <w:jc w:val="center"/>
        </w:trPr>
        <w:tc>
          <w:tcPr>
            <w:tcW w:w="322" w:type="pct"/>
            <w:vMerge/>
            <w:vAlign w:val="center"/>
          </w:tcPr>
          <w:p w14:paraId="2C3A934C" w14:textId="77777777" w:rsidR="00D2219C" w:rsidRPr="00EB1B98" w:rsidRDefault="00D2219C" w:rsidP="00D2219C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322" w:type="pct"/>
            <w:vMerge/>
            <w:vAlign w:val="center"/>
          </w:tcPr>
          <w:p w14:paraId="5E319DDA" w14:textId="77777777" w:rsidR="00D2219C" w:rsidRPr="00EB1B98" w:rsidRDefault="00D2219C" w:rsidP="00D2219C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54" w:type="pct"/>
            <w:vMerge/>
            <w:vAlign w:val="center"/>
          </w:tcPr>
          <w:p w14:paraId="3081ACD5" w14:textId="77777777" w:rsidR="00D2219C" w:rsidRPr="00EB1B98" w:rsidRDefault="00D2219C" w:rsidP="00D2219C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659" w:type="pct"/>
            <w:vMerge/>
            <w:vAlign w:val="center"/>
          </w:tcPr>
          <w:p w14:paraId="79D02BC9" w14:textId="77777777" w:rsidR="00D2219C" w:rsidRPr="00EB1B98" w:rsidRDefault="00D2219C" w:rsidP="00D2219C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53" w:type="pct"/>
            <w:vMerge/>
            <w:vAlign w:val="center"/>
          </w:tcPr>
          <w:p w14:paraId="422CB801" w14:textId="77777777" w:rsidR="00D2219C" w:rsidRPr="00EB1B98" w:rsidRDefault="00D2219C" w:rsidP="00D2219C">
            <w:pPr>
              <w:spacing w:line="240" w:lineRule="exact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298" w:type="pct"/>
            <w:tcBorders>
              <w:top w:val="single" w:sz="4" w:space="0" w:color="auto"/>
            </w:tcBorders>
            <w:textDirection w:val="tbRlV"/>
            <w:vAlign w:val="center"/>
          </w:tcPr>
          <w:p w14:paraId="489BCD1D" w14:textId="7534E2CE" w:rsidR="00D2219C" w:rsidRPr="00EB1B98" w:rsidRDefault="00F23128" w:rsidP="00C23252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全榖雜糧</w:t>
            </w:r>
            <w:r w:rsidR="00D2219C" w:rsidRPr="00EB1B98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類</w:t>
            </w:r>
          </w:p>
        </w:tc>
        <w:tc>
          <w:tcPr>
            <w:tcW w:w="298" w:type="pct"/>
            <w:tcBorders>
              <w:top w:val="single" w:sz="4" w:space="0" w:color="auto"/>
            </w:tcBorders>
            <w:textDirection w:val="tbRlV"/>
            <w:vAlign w:val="center"/>
          </w:tcPr>
          <w:p w14:paraId="1C18A7B5" w14:textId="21DA8435" w:rsidR="00D2219C" w:rsidRPr="00EB1B98" w:rsidRDefault="00D2219C" w:rsidP="00C23252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豆魚</w:t>
            </w:r>
            <w:r w:rsidR="00F23128" w:rsidRPr="00EB1B98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蛋肉類</w:t>
            </w:r>
          </w:p>
        </w:tc>
        <w:tc>
          <w:tcPr>
            <w:tcW w:w="298" w:type="pct"/>
            <w:tcBorders>
              <w:top w:val="single" w:sz="4" w:space="0" w:color="auto"/>
            </w:tcBorders>
            <w:textDirection w:val="tbRlV"/>
            <w:vAlign w:val="center"/>
          </w:tcPr>
          <w:p w14:paraId="78E679E1" w14:textId="77777777" w:rsidR="00D2219C" w:rsidRPr="00EB1B98" w:rsidRDefault="00D2219C" w:rsidP="00C23252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蔬菜類</w:t>
            </w:r>
          </w:p>
        </w:tc>
        <w:tc>
          <w:tcPr>
            <w:tcW w:w="297" w:type="pct"/>
            <w:tcBorders>
              <w:top w:val="single" w:sz="4" w:space="0" w:color="auto"/>
            </w:tcBorders>
            <w:textDirection w:val="tbRlV"/>
            <w:vAlign w:val="center"/>
          </w:tcPr>
          <w:p w14:paraId="3CDEB69B" w14:textId="77777777" w:rsidR="00D2219C" w:rsidRPr="00EB1B98" w:rsidRDefault="00D2219C" w:rsidP="00C23252">
            <w:pPr>
              <w:spacing w:line="240" w:lineRule="exact"/>
              <w:jc w:val="center"/>
              <w:rPr>
                <w:rFonts w:ascii="Times New Roman" w:eastAsia="標楷體" w:hAnsi="Times New Roman"/>
                <w:color w:val="000000" w:themeColor="text1"/>
                <w:sz w:val="20"/>
                <w:szCs w:val="20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0"/>
                <w:szCs w:val="20"/>
              </w:rPr>
              <w:t>水果類</w:t>
            </w:r>
          </w:p>
        </w:tc>
      </w:tr>
      <w:tr w:rsidR="00D2219C" w:rsidRPr="00EB1B98" w14:paraId="663202C0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54A29EFE" w14:textId="1ABE1A1C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7DBA4E76" w14:textId="52C64125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76D8C30C" w14:textId="1F211242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74BF8FC7" w14:textId="62603012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73FBBF33" w14:textId="33BFDBCE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1BE2F5C0" w14:textId="2F5A3C16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CFA81B7" w14:textId="18EF4C99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614F47CF" w14:textId="1523C954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3982B3A1" w14:textId="684AB58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2392C985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27A062BB" w14:textId="5EA69AE7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4EF877C0" w14:textId="57E74749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2D16D618" w14:textId="17B362F0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60202C49" w14:textId="1D6A7266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0AF7AC63" w14:textId="6CE80DE8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A9D0AD6" w14:textId="512AAAD2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5B58869" w14:textId="27CF277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303F07BA" w14:textId="33E308A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7D182D67" w14:textId="09FC6CB5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362FD84C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5149CBF5" w14:textId="17A0FDC8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17224B46" w14:textId="1EAAC053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58187A23" w14:textId="2239CE44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3E126E73" w14:textId="403DE9A9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64241488" w14:textId="215B2241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7348EAE" w14:textId="506A841D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16528AEC" w14:textId="33013567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77A82DD0" w14:textId="3EE35A05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09F2799B" w14:textId="38917286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60A57CFB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64899CCC" w14:textId="4391D6DB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0E511900" w14:textId="6988E3A3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5838D523" w14:textId="618C96FA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17558C24" w14:textId="7BB172C3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0DD76841" w14:textId="30530346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1BC73DAA" w14:textId="0C2987FF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45955123" w14:textId="26E3CC8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0C569644" w14:textId="7B527F1F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70CF6D6A" w14:textId="16349C07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4756DB3C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47B8A497" w14:textId="656BD2DF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118F14EB" w14:textId="2A0A3A50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3922299A" w14:textId="30CFAC1A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6EA2D58E" w14:textId="38946ABD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77E795E7" w14:textId="4A97B1FF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0A6EBFB9" w14:textId="187E9145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5BDD8F9" w14:textId="15B694FE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6F39AE35" w14:textId="241005A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12DD1AB9" w14:textId="4CEC65F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3A23CA6B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6A257731" w14:textId="3439720E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3A5A904E" w14:textId="70B6E9EF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3651D199" w14:textId="3DCCB134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7BE29B51" w14:textId="7E1319AB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3F6D703B" w14:textId="3E23CA42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477605F" w14:textId="73CDEDAC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2B90DA7" w14:textId="1FFE249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204DA426" w14:textId="44FC5964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5D9F0F88" w14:textId="74859D9C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32BFF8BA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0A1947F0" w14:textId="289C2E89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06E9663B" w14:textId="1C5FF73A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4303A712" w14:textId="6C80984F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7E2D3BDF" w14:textId="7078FCA1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285ECE27" w14:textId="7913322E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817769F" w14:textId="75668542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172EA468" w14:textId="09073AC6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7365D9CF" w14:textId="20C036E9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2561C499" w14:textId="1AD96339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6909261C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09B5B491" w14:textId="68D09B1D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1ADCCC9C" w14:textId="2718430A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221ABC97" w14:textId="32BA1083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76C19F5B" w14:textId="18A5FBD0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7D0B503B" w14:textId="2A1C3EE7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3611D01C" w14:textId="1DA3A5CC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4699291" w14:textId="3DE1E1E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4128C10F" w14:textId="682A67E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53832401" w14:textId="0AB1F5AB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535A08A2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1F07E1A8" w14:textId="09115753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0C68A993" w14:textId="3302AF71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263E2114" w14:textId="69E28B30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3887CA57" w14:textId="7AA01214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4C6A4FC9" w14:textId="3990948F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2583A63E" w14:textId="6C454C64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468D524B" w14:textId="5FE4EC2C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369AE2CF" w14:textId="76DB8E09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6EFBF7B0" w14:textId="25DBA87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4454A4ED" w14:textId="77777777" w:rsidTr="00C23252">
        <w:trPr>
          <w:trHeight w:val="335"/>
          <w:jc w:val="center"/>
        </w:trPr>
        <w:tc>
          <w:tcPr>
            <w:tcW w:w="322" w:type="pct"/>
            <w:vAlign w:val="center"/>
          </w:tcPr>
          <w:p w14:paraId="400A05B2" w14:textId="76B49188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5B894525" w14:textId="003B1C2D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5F2026F2" w14:textId="6F112812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6F82F770" w14:textId="4468444D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0E5B889D" w14:textId="1A839142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894AB80" w14:textId="3DA5BE55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2A843DBF" w14:textId="370B0AAF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2E417F9C" w14:textId="01A1CB90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21C9587E" w14:textId="794FB36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4DBA2387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7E47F90D" w14:textId="56485FF8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2A2A6993" w14:textId="1A33F4F0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64BD186B" w14:textId="3E9CA35D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455EB995" w14:textId="45A74F5E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5E025481" w14:textId="569C4F9E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1A70CEBA" w14:textId="16EE7F74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74B784B1" w14:textId="212EAEA4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3F6A734F" w14:textId="1C7A76D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71D68506" w14:textId="08400E8A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31D03DC9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78F1BEB1" w14:textId="1CAB726A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6D2D8588" w14:textId="2571E002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0668AEB7" w14:textId="0B9670CB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79036324" w14:textId="2D1EA46B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0B1CB826" w14:textId="4DE6DFA5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7D134D0" w14:textId="3E6543CD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FE3F371" w14:textId="4B05F3C2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46FF14C3" w14:textId="7B0D5F17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42CC4718" w14:textId="3196A38E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777F7A26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1CDF083C" w14:textId="55CD2576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334BB2D3" w14:textId="6D404613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095D9F8E" w14:textId="449041FC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67BEBF42" w14:textId="767012DB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1BBC3B6B" w14:textId="1313B76A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1F4035B0" w14:textId="471F33D1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7D587527" w14:textId="24FADDE4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45935FAA" w14:textId="560BFD22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41C9D865" w14:textId="7850FD22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3A008239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707DED60" w14:textId="6F9F41B7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2A087988" w14:textId="77576A8B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222B2169" w14:textId="702FDDA8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6BAD8C2A" w14:textId="6B59D43B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699D5CC1" w14:textId="4DE1D29E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4FC5804" w14:textId="23E61C8B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FC96D9D" w14:textId="55B1DFDE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1D7F09E9" w14:textId="6C2B56E7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2DABFC73" w14:textId="3A2302B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45EFDFFD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40909242" w14:textId="7EA24992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0547C7BF" w14:textId="042E488F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355E5315" w14:textId="5C9967C1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7EA61A7A" w14:textId="6827DEC0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4552AFF5" w14:textId="7248A67C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10352ABD" w14:textId="06D3469D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2B55B3E" w14:textId="2C605616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627A3768" w14:textId="2E7DD4FA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05AC817A" w14:textId="4BA906FC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43A3CB09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1E70CF5E" w14:textId="1361E9BE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68D0168C" w14:textId="6AB09570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552F24AB" w14:textId="13883045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0C9E90E3" w14:textId="5D1F4433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3A2902FF" w14:textId="6D6880BA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264C2C2" w14:textId="77BECA6C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7E90694F" w14:textId="4025732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0524FDEE" w14:textId="5955803C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772E3B3F" w14:textId="32ED6C0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3BB47722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7DB0E884" w14:textId="50204E2A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06D4FE67" w14:textId="04C336F7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34305F01" w14:textId="0E9EFFAD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3EB97BEF" w14:textId="384372FC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2A77D54F" w14:textId="02F62704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23F07F2" w14:textId="599D4F40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720BD5B" w14:textId="26244CA6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1E0D4239" w14:textId="6FF1B11B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7DB24957" w14:textId="2E50E1C3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6E8C7445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154B15D1" w14:textId="06738F26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7C90AAD2" w14:textId="2577F80B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0254A660" w14:textId="6325353B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047F4F73" w14:textId="5191D856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2317A674" w14:textId="16C9AA2A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5D597909" w14:textId="57133449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4C85351C" w14:textId="2A09DA94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2D534572" w14:textId="3BCFB2C4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6E9BEAD2" w14:textId="02637016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1CFECA5E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1D55702F" w14:textId="26FD8C2C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71BD6AF3" w14:textId="3179C168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0D2D97FB" w14:textId="2972BAEC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292C425D" w14:textId="5D448A19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21FABCE2" w14:textId="74FE5D0C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2B2CEE70" w14:textId="5BA8C79B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75C40B56" w14:textId="73DC0B42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7CF3DB79" w14:textId="3C71C695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3237AD44" w14:textId="1A474D6B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7B336294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75A6489E" w14:textId="5BF972D4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073CD8C0" w14:textId="778C49D5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44540143" w14:textId="3D8A23CD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65C13410" w14:textId="5CF852B7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0CDF4D21" w14:textId="6A0856D7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D9E9E03" w14:textId="1C83094C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7920CDAD" w14:textId="7640517C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7A7F57F6" w14:textId="13B3DD5F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025E6AC9" w14:textId="67F74235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7CC6D392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7D59C57F" w14:textId="7108A17D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77FA821C" w14:textId="11A7E4FE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1E73D306" w14:textId="4D8F687A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5C735D34" w14:textId="40E5DE56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50CB6D6E" w14:textId="0ED94983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2731F120" w14:textId="328AB89E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41FC1C23" w14:textId="1A07A67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7FD03770" w14:textId="093A3B75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71EBC3E3" w14:textId="0BB71200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3A1053BA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72AF8ED5" w14:textId="33E131A2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540778E3" w14:textId="2C40253C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3DB591E1" w14:textId="0E81FFD4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79AA306A" w14:textId="0B8BD549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3722C5D1" w14:textId="6875D57C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4C0BBE0A" w14:textId="1316B04A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79865AAC" w14:textId="01E6ECCA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32517EE8" w14:textId="659E3868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7B7E5F06" w14:textId="7328219B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D2219C" w:rsidRPr="00EB1B98" w14:paraId="58BC00C4" w14:textId="77777777" w:rsidTr="00C23252">
        <w:trPr>
          <w:trHeight w:val="470"/>
          <w:jc w:val="center"/>
        </w:trPr>
        <w:tc>
          <w:tcPr>
            <w:tcW w:w="322" w:type="pct"/>
            <w:vAlign w:val="center"/>
          </w:tcPr>
          <w:p w14:paraId="1F68EBCD" w14:textId="29EA5E51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322" w:type="pct"/>
            <w:vAlign w:val="center"/>
          </w:tcPr>
          <w:p w14:paraId="172ADA29" w14:textId="6A466700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</w:p>
        </w:tc>
        <w:tc>
          <w:tcPr>
            <w:tcW w:w="754" w:type="pct"/>
            <w:vAlign w:val="center"/>
          </w:tcPr>
          <w:p w14:paraId="3A664479" w14:textId="09891063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1659" w:type="pct"/>
          </w:tcPr>
          <w:p w14:paraId="005DA383" w14:textId="4EA420BF" w:rsidR="00D2219C" w:rsidRPr="00EB1B98" w:rsidRDefault="00D2219C" w:rsidP="00D2219C">
            <w:pPr>
              <w:adjustRightInd w:val="0"/>
              <w:snapToGrid w:val="0"/>
              <w:spacing w:line="300" w:lineRule="exact"/>
              <w:jc w:val="both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753" w:type="pct"/>
            <w:vAlign w:val="center"/>
          </w:tcPr>
          <w:p w14:paraId="23568BFE" w14:textId="456BABA1" w:rsidR="00D2219C" w:rsidRPr="00EB1B98" w:rsidRDefault="00D2219C" w:rsidP="00D2219C">
            <w:pPr>
              <w:adjustRightInd w:val="0"/>
              <w:snapToGrid w:val="0"/>
              <w:spacing w:line="300" w:lineRule="exact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4A4559FA" w14:textId="5A77EA7D" w:rsidR="00D2219C" w:rsidRPr="00EB1B98" w:rsidRDefault="00D2219C" w:rsidP="00D2219C">
            <w:pPr>
              <w:adjustRightInd w:val="0"/>
              <w:snapToGrid w:val="0"/>
              <w:spacing w:line="300" w:lineRule="exact"/>
              <w:jc w:val="center"/>
              <w:rPr>
                <w:rFonts w:ascii="Times New Roman" w:eastAsia="標楷體" w:hAnsi="Times New Roman" w:cs="新細明體"/>
                <w:color w:val="000000" w:themeColor="text1"/>
                <w:sz w:val="22"/>
              </w:rPr>
            </w:pPr>
          </w:p>
        </w:tc>
        <w:tc>
          <w:tcPr>
            <w:tcW w:w="298" w:type="pct"/>
            <w:vAlign w:val="center"/>
          </w:tcPr>
          <w:p w14:paraId="6199B7B7" w14:textId="6827D088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8" w:type="pct"/>
            <w:vAlign w:val="center"/>
          </w:tcPr>
          <w:p w14:paraId="6129D6E6" w14:textId="0682EF6D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297" w:type="pct"/>
            <w:vAlign w:val="center"/>
          </w:tcPr>
          <w:p w14:paraId="1D261338" w14:textId="6139EE97" w:rsidR="00D2219C" w:rsidRPr="00EB1B98" w:rsidRDefault="00D2219C" w:rsidP="00D2219C">
            <w:pPr>
              <w:jc w:val="center"/>
              <w:rPr>
                <w:rFonts w:ascii="Times New Roman" w:hAnsi="Times New Roman"/>
                <w:color w:val="000000" w:themeColor="text1"/>
              </w:rPr>
            </w:pPr>
          </w:p>
        </w:tc>
      </w:tr>
    </w:tbl>
    <w:p w14:paraId="3F764C99" w14:textId="77777777" w:rsidR="00D2219C" w:rsidRPr="00EB1B98" w:rsidRDefault="00D2219C" w:rsidP="00D2219C">
      <w:pPr>
        <w:spacing w:line="20" w:lineRule="exact"/>
        <w:ind w:leftChars="-600" w:left="-1440" w:firstLine="480"/>
        <w:rPr>
          <w:rFonts w:ascii="Times New Roman" w:eastAsia="標楷體" w:hAnsi="Times New Roman"/>
          <w:color w:val="000000" w:themeColor="text1"/>
        </w:rPr>
      </w:pPr>
    </w:p>
    <w:p w14:paraId="38656AEA" w14:textId="77777777" w:rsidR="00D2219C" w:rsidRPr="00EB1B98" w:rsidRDefault="00D2219C" w:rsidP="00D2219C">
      <w:pPr>
        <w:spacing w:line="20" w:lineRule="exact"/>
        <w:ind w:leftChars="-600" w:left="-1440" w:firstLine="480"/>
        <w:rPr>
          <w:rFonts w:ascii="Times New Roman" w:eastAsia="標楷體" w:hAnsi="Times New Roman"/>
          <w:color w:val="000000" w:themeColor="text1"/>
        </w:rPr>
      </w:pPr>
    </w:p>
    <w:p w14:paraId="25C36AFA" w14:textId="77777777" w:rsidR="00D2219C" w:rsidRPr="00EB1B98" w:rsidRDefault="00D2219C" w:rsidP="00D2219C">
      <w:pPr>
        <w:spacing w:line="20" w:lineRule="exact"/>
        <w:ind w:leftChars="-600" w:left="-1440" w:firstLine="480"/>
        <w:rPr>
          <w:rFonts w:ascii="Times New Roman" w:eastAsia="標楷體" w:hAnsi="Times New Roman"/>
          <w:color w:val="000000" w:themeColor="text1"/>
        </w:rPr>
      </w:pPr>
    </w:p>
    <w:p w14:paraId="54EBB5BC" w14:textId="3BA9206D" w:rsidR="00D2219C" w:rsidRPr="00EB1B98" w:rsidRDefault="00D2219C" w:rsidP="00697B96">
      <w:pPr>
        <w:spacing w:beforeLines="50" w:before="180"/>
        <w:ind w:leftChars="-600" w:left="-1440" w:firstLineChars="600" w:firstLine="1440"/>
        <w:rPr>
          <w:rFonts w:ascii="Times New Roman" w:eastAsia="標楷體" w:hAnsi="Times New Roman"/>
          <w:color w:val="000000" w:themeColor="text1"/>
        </w:rPr>
      </w:pPr>
      <w:r w:rsidRPr="00EB1B98">
        <w:rPr>
          <w:rFonts w:ascii="Times New Roman" w:eastAsia="標楷體" w:hAnsi="Times New Roman" w:hint="eastAsia"/>
          <w:color w:val="000000" w:themeColor="text1"/>
        </w:rPr>
        <w:t>承辦人：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   </w:t>
      </w:r>
      <w:r w:rsidR="00697B96">
        <w:rPr>
          <w:rFonts w:ascii="Times New Roman" w:eastAsia="標楷體" w:hAnsi="Times New Roman" w:hint="eastAsia"/>
          <w:color w:val="000000" w:themeColor="text1"/>
        </w:rPr>
        <w:t xml:space="preserve">      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</w:t>
      </w:r>
      <w:r w:rsidRPr="00EB1B98">
        <w:rPr>
          <w:rFonts w:ascii="Times New Roman" w:eastAsia="標楷體" w:hAnsi="Times New Roman" w:hint="eastAsia"/>
          <w:color w:val="000000" w:themeColor="text1"/>
        </w:rPr>
        <w:t>園主任：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</w:t>
      </w:r>
      <w:r w:rsidR="00697B96">
        <w:rPr>
          <w:rFonts w:ascii="Times New Roman" w:eastAsia="標楷體" w:hAnsi="Times New Roman" w:hint="eastAsia"/>
          <w:color w:val="000000" w:themeColor="text1"/>
        </w:rPr>
        <w:t xml:space="preserve">       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</w:rPr>
        <w:t>校</w:t>
      </w:r>
      <w:r w:rsidR="00B54900">
        <w:rPr>
          <w:rFonts w:ascii="Times New Roman" w:eastAsia="標楷體" w:hAnsi="Times New Roman" w:hint="eastAsia"/>
          <w:color w:val="000000" w:themeColor="text1"/>
        </w:rPr>
        <w:t>/</w:t>
      </w:r>
      <w:r w:rsidRPr="00EB1B98">
        <w:rPr>
          <w:rFonts w:ascii="Times New Roman" w:eastAsia="標楷體" w:hAnsi="Times New Roman" w:hint="eastAsia"/>
          <w:color w:val="000000" w:themeColor="text1"/>
        </w:rPr>
        <w:t>園長：</w:t>
      </w:r>
    </w:p>
    <w:p w14:paraId="71A7E0FC" w14:textId="77777777" w:rsidR="00D2219C" w:rsidRPr="00EB1B98" w:rsidRDefault="00D2219C">
      <w:pPr>
        <w:widowControl/>
        <w:rPr>
          <w:rFonts w:ascii="Times New Roman" w:hAnsi="Times New Roman" w:cs="Times New Roman"/>
          <w:noProof/>
          <w:color w:val="000000" w:themeColor="text1"/>
          <w:kern w:val="0"/>
          <w:szCs w:val="24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2F755CBA" w14:textId="10C47D28" w:rsidR="00D2219C" w:rsidRPr="00EB1B98" w:rsidRDefault="0030015A" w:rsidP="00D2219C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72" w:name="_Toc501977312"/>
      <w:bookmarkStart w:id="73" w:name="_Toc509328288"/>
      <w:bookmarkStart w:id="74" w:name="_Toc135121906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D2219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5.1.5</w:t>
      </w:r>
      <w:r w:rsidR="00D2219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飲用水連續供水固定設備維護紀錄</w:t>
      </w:r>
      <w:bookmarkEnd w:id="72"/>
      <w:bookmarkEnd w:id="73"/>
      <w:bookmarkEnd w:id="74"/>
    </w:p>
    <w:p w14:paraId="288C860C" w14:textId="42086998" w:rsidR="00D2219C" w:rsidRPr="00EB1B98" w:rsidRDefault="00D2219C" w:rsidP="00D2219C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新北市○○幼兒園</w:t>
      </w:r>
      <w:r w:rsidR="002E3086"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</w:t>
      </w:r>
    </w:p>
    <w:p w14:paraId="31FF4896" w14:textId="77777777" w:rsidR="00D2219C" w:rsidRPr="00EB1B98" w:rsidRDefault="00D2219C" w:rsidP="00D2219C">
      <w:pPr>
        <w:spacing w:line="440" w:lineRule="exac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飲用水連續供水固定設備維護紀錄表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1383"/>
        <w:gridCol w:w="2492"/>
        <w:gridCol w:w="2212"/>
        <w:gridCol w:w="1899"/>
      </w:tblGrid>
      <w:tr w:rsidR="00D2219C" w:rsidRPr="00EB1B98" w14:paraId="5F1A5949" w14:textId="77777777" w:rsidTr="00D2219C">
        <w:tc>
          <w:tcPr>
            <w:tcW w:w="593" w:type="pct"/>
          </w:tcPr>
          <w:p w14:paraId="29906E3F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學期</w:t>
            </w:r>
          </w:p>
        </w:tc>
        <w:tc>
          <w:tcPr>
            <w:tcW w:w="763" w:type="pct"/>
          </w:tcPr>
          <w:p w14:paraId="24E232DE" w14:textId="77777777" w:rsidR="00D2219C" w:rsidRPr="00B54900" w:rsidRDefault="00D2219C" w:rsidP="00D2219C">
            <w:pPr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日期</w:t>
            </w:r>
          </w:p>
        </w:tc>
        <w:tc>
          <w:tcPr>
            <w:tcW w:w="1375" w:type="pct"/>
          </w:tcPr>
          <w:p w14:paraId="14C6292C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維護內容</w:t>
            </w:r>
          </w:p>
        </w:tc>
        <w:tc>
          <w:tcPr>
            <w:tcW w:w="1221" w:type="pct"/>
          </w:tcPr>
          <w:p w14:paraId="11262B25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維護人員</w:t>
            </w:r>
          </w:p>
        </w:tc>
        <w:tc>
          <w:tcPr>
            <w:tcW w:w="1048" w:type="pct"/>
          </w:tcPr>
          <w:p w14:paraId="0051D9BA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檢核人員</w:t>
            </w:r>
          </w:p>
        </w:tc>
      </w:tr>
      <w:tr w:rsidR="00D2219C" w:rsidRPr="00EB1B98" w14:paraId="6F39884F" w14:textId="77777777" w:rsidTr="002E3086">
        <w:trPr>
          <w:trHeight w:val="880"/>
        </w:trPr>
        <w:tc>
          <w:tcPr>
            <w:tcW w:w="593" w:type="pct"/>
            <w:vMerge w:val="restart"/>
            <w:vAlign w:val="center"/>
          </w:tcPr>
          <w:p w14:paraId="10E01F83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第</w:t>
            </w:r>
          </w:p>
          <w:p w14:paraId="0125AC3A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1</w:t>
            </w:r>
          </w:p>
          <w:p w14:paraId="1D4CD310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學</w:t>
            </w:r>
          </w:p>
          <w:p w14:paraId="2749C3D0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期</w:t>
            </w:r>
          </w:p>
        </w:tc>
        <w:tc>
          <w:tcPr>
            <w:tcW w:w="763" w:type="pct"/>
            <w:vAlign w:val="center"/>
          </w:tcPr>
          <w:p w14:paraId="53E9CDFA" w14:textId="6A637246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4B8FD5FC" w14:textId="5B15B23B" w:rsidR="00D2219C" w:rsidRPr="00EB1B98" w:rsidRDefault="00D2219C" w:rsidP="002E3086">
            <w:pPr>
              <w:widowControl/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221" w:type="pct"/>
            <w:vAlign w:val="center"/>
          </w:tcPr>
          <w:p w14:paraId="681104C1" w14:textId="2B50F00B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 w:val="28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6FF042A4" w14:textId="72F7E674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 w:val="28"/>
                <w:szCs w:val="24"/>
              </w:rPr>
            </w:pPr>
          </w:p>
        </w:tc>
      </w:tr>
      <w:tr w:rsidR="00D2219C" w:rsidRPr="00EB1B98" w14:paraId="530EF2AF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0D2F2CEC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65DB14B3" w14:textId="03CD4335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20B6155C" w14:textId="00A2E239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045E2758" w14:textId="6DE4E144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 w:val="28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2B1801EF" w14:textId="0423D66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 w:val="28"/>
                <w:szCs w:val="24"/>
              </w:rPr>
            </w:pPr>
          </w:p>
        </w:tc>
      </w:tr>
      <w:tr w:rsidR="00D2219C" w:rsidRPr="00EB1B98" w14:paraId="56710CE0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7F80FAA3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121C41F8" w14:textId="0536B6E4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611B7938" w14:textId="7497F8F5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76064709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69E02179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12B63D91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4A07D91F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2A215BBF" w14:textId="3740842E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5CC96DED" w14:textId="1F130200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368AF823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0C5E24CB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6E553E54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74649187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512FEE8A" w14:textId="5D9AE888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36DEFFC5" w14:textId="411BABCF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24070807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3CCBB7C1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187B320A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574506D6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</w:p>
        </w:tc>
        <w:tc>
          <w:tcPr>
            <w:tcW w:w="763" w:type="pct"/>
            <w:vAlign w:val="center"/>
          </w:tcPr>
          <w:p w14:paraId="0E24365B" w14:textId="5C98AE1B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1E460924" w14:textId="1AD79C6C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7FD979E0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5525715F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45E294E0" w14:textId="77777777" w:rsidTr="002E3086">
        <w:trPr>
          <w:trHeight w:val="880"/>
        </w:trPr>
        <w:tc>
          <w:tcPr>
            <w:tcW w:w="593" w:type="pct"/>
            <w:vMerge w:val="restart"/>
            <w:vAlign w:val="center"/>
          </w:tcPr>
          <w:p w14:paraId="493B6C05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第</w:t>
            </w:r>
          </w:p>
          <w:p w14:paraId="07ABD31D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2</w:t>
            </w:r>
          </w:p>
          <w:p w14:paraId="65CEA419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學</w:t>
            </w:r>
          </w:p>
          <w:p w14:paraId="437A457F" w14:textId="77777777" w:rsidR="00D2219C" w:rsidRPr="00B54900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color w:val="000000" w:themeColor="text1"/>
                <w:kern w:val="0"/>
                <w:sz w:val="28"/>
                <w:szCs w:val="28"/>
              </w:rPr>
            </w:pPr>
            <w:r w:rsidRPr="00B54900">
              <w:rPr>
                <w:rFonts w:ascii="Times New Roman" w:eastAsia="標楷體" w:hAnsi="Times New Roman" w:cs="新細明體" w:hint="eastAsia"/>
                <w:color w:val="000000" w:themeColor="text1"/>
                <w:kern w:val="0"/>
                <w:sz w:val="28"/>
                <w:szCs w:val="28"/>
              </w:rPr>
              <w:t>期</w:t>
            </w:r>
          </w:p>
        </w:tc>
        <w:tc>
          <w:tcPr>
            <w:tcW w:w="763" w:type="pct"/>
            <w:vAlign w:val="center"/>
          </w:tcPr>
          <w:p w14:paraId="44C900FD" w14:textId="300247F6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6E37BA4E" w14:textId="685C1799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6AF33EB7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10B9E067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69B905AD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20763DD4" w14:textId="77777777" w:rsidR="00D2219C" w:rsidRPr="00EB1B98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763" w:type="pct"/>
            <w:vAlign w:val="center"/>
          </w:tcPr>
          <w:p w14:paraId="732EA96E" w14:textId="354C8AE5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6026E2BC" w14:textId="628F7A1D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4ED53737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64B4088D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116D4C60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7A1BB2BC" w14:textId="77777777" w:rsidR="00D2219C" w:rsidRPr="00EB1B98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763" w:type="pct"/>
            <w:vAlign w:val="center"/>
          </w:tcPr>
          <w:p w14:paraId="13A4BDED" w14:textId="4A3158BC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3216E8AB" w14:textId="54793D4B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33E8AB1C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7FF9137B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28EC87CD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2917A790" w14:textId="77777777" w:rsidR="00D2219C" w:rsidRPr="00EB1B98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763" w:type="pct"/>
            <w:vAlign w:val="center"/>
          </w:tcPr>
          <w:p w14:paraId="0B840AFE" w14:textId="69B8322C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63A67748" w14:textId="6226131D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043AEA2A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6335FB0A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58F6AA69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15227CCC" w14:textId="77777777" w:rsidR="00D2219C" w:rsidRPr="00EB1B98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763" w:type="pct"/>
            <w:vAlign w:val="center"/>
          </w:tcPr>
          <w:p w14:paraId="671A4FDC" w14:textId="25C7430F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77769C23" w14:textId="5A69BEBD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1C50D62A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6434CF04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  <w:tr w:rsidR="00D2219C" w:rsidRPr="00EB1B98" w14:paraId="60E4F65C" w14:textId="77777777" w:rsidTr="002E3086">
        <w:trPr>
          <w:trHeight w:val="880"/>
        </w:trPr>
        <w:tc>
          <w:tcPr>
            <w:tcW w:w="593" w:type="pct"/>
            <w:vMerge/>
            <w:vAlign w:val="center"/>
          </w:tcPr>
          <w:p w14:paraId="09F475CF" w14:textId="77777777" w:rsidR="00D2219C" w:rsidRPr="00EB1B98" w:rsidRDefault="00D2219C" w:rsidP="00D2219C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763" w:type="pct"/>
            <w:vAlign w:val="center"/>
          </w:tcPr>
          <w:p w14:paraId="02583CC0" w14:textId="6FCD1D35" w:rsidR="00D2219C" w:rsidRPr="00EB1B98" w:rsidRDefault="00D2219C" w:rsidP="002E3086">
            <w:pPr>
              <w:jc w:val="center"/>
              <w:rPr>
                <w:rFonts w:ascii="Times New Roman" w:eastAsia="文鼎中鋼筆行楷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375" w:type="pct"/>
            <w:vAlign w:val="center"/>
          </w:tcPr>
          <w:p w14:paraId="0E1F4E38" w14:textId="68646D97" w:rsidR="00D2219C" w:rsidRPr="00EB1B98" w:rsidRDefault="00D2219C" w:rsidP="002E3086">
            <w:pPr>
              <w:jc w:val="center"/>
              <w:rPr>
                <w:rFonts w:ascii="Times New Roman" w:eastAsia="文鼎中鋼筆行楷" w:hAnsi="Times New Roman"/>
                <w:color w:val="000000" w:themeColor="text1"/>
              </w:rPr>
            </w:pPr>
          </w:p>
        </w:tc>
        <w:tc>
          <w:tcPr>
            <w:tcW w:w="1221" w:type="pct"/>
            <w:vAlign w:val="center"/>
          </w:tcPr>
          <w:p w14:paraId="62088439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  <w:tc>
          <w:tcPr>
            <w:tcW w:w="1048" w:type="pct"/>
            <w:vAlign w:val="center"/>
          </w:tcPr>
          <w:p w14:paraId="7BC5734B" w14:textId="77777777" w:rsidR="00D2219C" w:rsidRPr="00EB1B98" w:rsidRDefault="00D2219C" w:rsidP="002E3086">
            <w:pPr>
              <w:widowControl/>
              <w:jc w:val="center"/>
              <w:rPr>
                <w:rFonts w:ascii="Times New Roman" w:eastAsia="標楷體" w:hAnsi="Times New Roman" w:cs="新細明體"/>
                <w:b/>
                <w:color w:val="000000" w:themeColor="text1"/>
                <w:kern w:val="0"/>
                <w:szCs w:val="24"/>
              </w:rPr>
            </w:pPr>
          </w:p>
        </w:tc>
      </w:tr>
    </w:tbl>
    <w:p w14:paraId="4ACC19D6" w14:textId="77777777" w:rsidR="00D2219C" w:rsidRPr="00EB1B98" w:rsidRDefault="00D2219C" w:rsidP="00D2219C">
      <w:pPr>
        <w:widowControl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br w:type="page"/>
      </w:r>
    </w:p>
    <w:p w14:paraId="0D8B43D1" w14:textId="172DF816" w:rsidR="00D2219C" w:rsidRPr="00EB1B98" w:rsidRDefault="0030015A" w:rsidP="00D2219C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75" w:name="_Toc501977316"/>
      <w:bookmarkStart w:id="76" w:name="_Toc509328292"/>
      <w:bookmarkStart w:id="77" w:name="_Toc135121910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D2219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5.2.3</w:t>
      </w:r>
      <w:r w:rsidR="00D2219C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託藥</w:t>
      </w:r>
      <w:r w:rsidR="00D2219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規定</w:t>
      </w:r>
      <w:bookmarkEnd w:id="75"/>
      <w:bookmarkEnd w:id="76"/>
      <w:bookmarkEnd w:id="77"/>
    </w:p>
    <w:p w14:paraId="21F3DC61" w14:textId="57C7D03F" w:rsidR="00D2219C" w:rsidRPr="003E4254" w:rsidRDefault="00D2219C" w:rsidP="00903631">
      <w:pPr>
        <w:pStyle w:val="Default"/>
        <w:ind w:leftChars="300" w:left="912" w:hangingChars="80" w:hanging="192"/>
        <w:jc w:val="both"/>
        <w:rPr>
          <w:rFonts w:eastAsia="標楷體" w:cs="新細明體"/>
          <w:color w:val="000000" w:themeColor="text1"/>
        </w:rPr>
      </w:pPr>
    </w:p>
    <w:tbl>
      <w:tblPr>
        <w:tblStyle w:val="7"/>
        <w:tblW w:w="0" w:type="auto"/>
        <w:jc w:val="center"/>
        <w:tblLook w:val="04A0" w:firstRow="1" w:lastRow="0" w:firstColumn="1" w:lastColumn="0" w:noHBand="0" w:noVBand="1"/>
      </w:tblPr>
      <w:tblGrid>
        <w:gridCol w:w="8520"/>
      </w:tblGrid>
      <w:tr w:rsidR="00D2219C" w:rsidRPr="00EB1B98" w14:paraId="25753E37" w14:textId="77777777" w:rsidTr="00D2219C">
        <w:trPr>
          <w:jc w:val="center"/>
        </w:trPr>
        <w:tc>
          <w:tcPr>
            <w:tcW w:w="8520" w:type="dxa"/>
          </w:tcPr>
          <w:p w14:paraId="235A43C4" w14:textId="67D4EE45" w:rsidR="00D2219C" w:rsidRPr="00EB1B98" w:rsidRDefault="00D2219C" w:rsidP="002E3086">
            <w:pPr>
              <w:spacing w:afterLines="50" w:after="180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新北市</w:t>
            </w:r>
            <w:r w:rsidR="002E3086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○○</w:t>
            </w: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幼兒園</w:t>
            </w:r>
            <w:r w:rsidR="002E3086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○○</w:t>
            </w: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學年度託藥規定</w:t>
            </w:r>
          </w:p>
          <w:p w14:paraId="58E67777" w14:textId="1B61CAB8" w:rsidR="00D2219C" w:rsidRPr="00EB1B98" w:rsidRDefault="00D2219C" w:rsidP="00D2219C">
            <w:pPr>
              <w:snapToGrid w:val="0"/>
              <w:spacing w:afterLines="50" w:after="180"/>
              <w:ind w:leftChars="60" w:left="569" w:hangingChars="177" w:hanging="4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一、依據：</w:t>
            </w:r>
            <w:r w:rsidRPr="00EB1B98">
              <w:rPr>
                <w:rFonts w:ascii="標楷體" w:eastAsia="標楷體" w:hAnsi="標楷體" w:hint="eastAsia"/>
                <w:color w:val="000000" w:themeColor="text1"/>
                <w:szCs w:val="24"/>
              </w:rPr>
              <w:t>《</w:t>
            </w:r>
            <w:r w:rsidR="008F417E" w:rsidRPr="00EB1B98">
              <w:rPr>
                <w:rFonts w:ascii="標楷體" w:eastAsia="標楷體" w:hAnsi="標楷體" w:hint="eastAsia"/>
                <w:color w:val="000000" w:themeColor="text1"/>
              </w:rPr>
              <w:t>幼兒教保及照顧服務實施準則</w:t>
            </w:r>
            <w:r w:rsidRPr="00EB1B98">
              <w:rPr>
                <w:rFonts w:ascii="標楷體" w:eastAsia="標楷體" w:hAnsi="標楷體" w:hint="eastAsia"/>
                <w:color w:val="000000" w:themeColor="text1"/>
                <w:szCs w:val="24"/>
              </w:rPr>
              <w:t>》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第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11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條規定，幼兒園應訂立託藥措施，並告知</w:t>
            </w:r>
            <w:r w:rsidR="000B1DE0"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幼兒之父母、監護人或實際照顧幼兒之人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。教保服務人員受幼兒之</w:t>
            </w:r>
            <w:r w:rsidR="000B1DE0"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父母、監護人或實際照顧幼兒之人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委託協助幼兒用藥，應以醫療機構所開立之藥品為限，其用藥途徑不得以侵入方式為之。教保服務人員協助幼兒用藥時，應確實核對藥品、藥袋之記載，並依所載方式用藥。</w:t>
            </w:r>
          </w:p>
          <w:p w14:paraId="1C81F217" w14:textId="77777777" w:rsidR="00D2219C" w:rsidRPr="00EB1B98" w:rsidRDefault="00D2219C" w:rsidP="00D2219C">
            <w:pPr>
              <w:snapToGrid w:val="0"/>
              <w:spacing w:afterLines="50" w:after="180"/>
              <w:ind w:leftChars="60" w:left="569" w:hangingChars="177" w:hanging="4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二、用藥規定：</w:t>
            </w:r>
          </w:p>
          <w:p w14:paraId="40311860" w14:textId="77777777" w:rsidR="00D2219C" w:rsidRPr="00EB1B98" w:rsidRDefault="00D2219C" w:rsidP="00D2219C">
            <w:pPr>
              <w:snapToGrid w:val="0"/>
              <w:spacing w:afterLines="50" w:after="180"/>
              <w:ind w:leftChars="250" w:left="1025" w:hangingChars="177" w:hanging="4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幼兒在園期間如需園方協助用藥，須填寫託藥單，包括用藥時間、方式、份量等，以做為幼兒用藥之依據。</w:t>
            </w:r>
          </w:p>
          <w:p w14:paraId="3680E14F" w14:textId="4D093FC4" w:rsidR="00D2219C" w:rsidRPr="00EB1B98" w:rsidRDefault="00D2219C" w:rsidP="00D2219C">
            <w:pPr>
              <w:snapToGrid w:val="0"/>
              <w:spacing w:afterLines="50" w:after="180"/>
              <w:ind w:leftChars="250" w:left="1025" w:hangingChars="177" w:hanging="4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請家長備好</w:t>
            </w:r>
            <w:r w:rsidR="00F36A7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當日所需</w:t>
            </w:r>
            <w:r w:rsidR="00F36A7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用藥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之份量。</w:t>
            </w:r>
          </w:p>
          <w:p w14:paraId="095063A7" w14:textId="77777777" w:rsidR="00D2219C" w:rsidRPr="00EB1B98" w:rsidRDefault="00D2219C" w:rsidP="00D2219C">
            <w:pPr>
              <w:snapToGrid w:val="0"/>
              <w:spacing w:afterLines="50" w:after="180"/>
              <w:ind w:leftChars="250" w:left="1025" w:hangingChars="177" w:hanging="4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為顧及幼兒用藥安全，託藥以醫師處方藥為限。</w:t>
            </w:r>
          </w:p>
          <w:p w14:paraId="6C0BA9E0" w14:textId="77777777" w:rsidR="00D2219C" w:rsidRPr="00EB1B98" w:rsidRDefault="00D2219C" w:rsidP="00D2219C">
            <w:pPr>
              <w:snapToGrid w:val="0"/>
              <w:spacing w:afterLines="50" w:after="180"/>
              <w:ind w:leftChars="250" w:left="1025" w:hangingChars="177" w:hanging="4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四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教保服務人員依家長填寫之託藥單為幼兒餵藥。</w:t>
            </w:r>
          </w:p>
          <w:p w14:paraId="1680D6A9" w14:textId="77777777" w:rsidR="00D2219C" w:rsidRPr="00EB1B98" w:rsidRDefault="00D2219C" w:rsidP="00D2219C">
            <w:pPr>
              <w:snapToGrid w:val="0"/>
              <w:spacing w:afterLines="50" w:after="180"/>
              <w:ind w:leftChars="250" w:left="1025" w:hangingChars="177" w:hanging="42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五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家長未填託藥單，教保服務人員不得為幼兒餵藥；家長託藥如登記不清楚時，教保服務人員務必聯絡家長確定後，才予協助用藥。</w:t>
            </w:r>
          </w:p>
          <w:p w14:paraId="67B7D49A" w14:textId="77777777" w:rsidR="00D2219C" w:rsidRPr="00EB1B98" w:rsidRDefault="00D2219C" w:rsidP="00D2219C">
            <w:pPr>
              <w:snapToGrid w:val="0"/>
              <w:spacing w:afterLines="50" w:after="180"/>
              <w:ind w:leftChars="250" w:left="1025" w:hangingChars="177" w:hanging="425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六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家長需先填妥幼兒託藥同意書。</w:t>
            </w:r>
          </w:p>
          <w:p w14:paraId="12641587" w14:textId="77777777" w:rsidR="00D2219C" w:rsidRPr="00EB1B98" w:rsidRDefault="00D2219C" w:rsidP="00D2219C">
            <w:pPr>
              <w:snapToGrid w:val="0"/>
              <w:spacing w:line="50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/>
                <w:color w:val="000000" w:themeColor="text1"/>
                <w:szCs w:val="24"/>
              </w:rPr>
              <w:t>…………………………………………………………………………………………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..</w:t>
            </w:r>
          </w:p>
          <w:p w14:paraId="249AA001" w14:textId="77777777" w:rsidR="00D2219C" w:rsidRPr="00EB1B98" w:rsidRDefault="00D2219C" w:rsidP="00D2219C">
            <w:pPr>
              <w:spacing w:afterLines="50" w:after="180" w:line="540" w:lineRule="exact"/>
              <w:ind w:leftChars="60" w:left="640" w:hangingChars="177" w:hanging="496"/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4"/>
              </w:rPr>
              <w:t>託藥同意書</w:t>
            </w:r>
          </w:p>
          <w:p w14:paraId="5AF91689" w14:textId="78C930CB" w:rsidR="00D2219C" w:rsidRPr="00EB1B98" w:rsidRDefault="00D2219C" w:rsidP="002E3086">
            <w:pPr>
              <w:spacing w:afterLines="50" w:after="180"/>
              <w:ind w:leftChars="60" w:left="144" w:firstLineChars="200"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本人同意就讀</w:t>
            </w:r>
            <w:r w:rsidR="002E3086" w:rsidRPr="002E3086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</w:t>
            </w:r>
            <w:r w:rsidR="002E3086" w:rsidRP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</w:t>
            </w:r>
            <w:r w:rsid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     </w:t>
            </w:r>
            <w:r w:rsidR="002E3086" w:rsidRP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幼兒園</w:t>
            </w:r>
            <w:r w:rsidR="002E3086" w:rsidRPr="002E3086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</w:t>
            </w:r>
            <w:r w:rsidR="002E3086" w:rsidRP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</w:t>
            </w:r>
            <w:r w:rsid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     </w:t>
            </w:r>
            <w:r w:rsidR="002E3086" w:rsidRP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 </w:t>
            </w:r>
            <w:r w:rsidRPr="002E308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班</w:t>
            </w:r>
            <w:r w:rsidR="002E3086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</w:t>
            </w:r>
            <w:r w:rsidR="002E3086" w:rsidRPr="002E3086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</w:t>
            </w:r>
            <w:r w:rsidR="002E3086" w:rsidRP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</w:t>
            </w:r>
            <w:r w:rsid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     </w:t>
            </w:r>
            <w:r w:rsidR="002E3086" w:rsidRP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，在幼兒園期間如需園方協助用藥，須填寫託藥單，包括用藥時間、方式、份量等，以做為幼兒用藥之依據。</w:t>
            </w:r>
          </w:p>
          <w:p w14:paraId="20E26D3F" w14:textId="77777777" w:rsidR="00D2219C" w:rsidRPr="00EB1B98" w:rsidRDefault="00D2219C" w:rsidP="00D2219C">
            <w:pPr>
              <w:spacing w:afterLines="50" w:after="180"/>
              <w:ind w:leftChars="60" w:left="144" w:firstLineChars="200"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幼兒用藥請備好當日所需之份量，並以醫師處方藥為限。</w:t>
            </w:r>
          </w:p>
          <w:p w14:paraId="2985DDCF" w14:textId="77777777" w:rsidR="00D2219C" w:rsidRPr="00EB1B98" w:rsidRDefault="00D2219C" w:rsidP="00D2219C">
            <w:pPr>
              <w:spacing w:afterLines="50" w:after="180"/>
              <w:ind w:leftChars="60" w:left="144" w:firstLineChars="200" w:firstLine="48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本人已詳讀園方之託藥規定，同意並願意遵守相關規定。</w:t>
            </w:r>
          </w:p>
          <w:p w14:paraId="0F9B1276" w14:textId="156D17FD" w:rsidR="00D2219C" w:rsidRPr="00EB1B98" w:rsidRDefault="00D2219C" w:rsidP="00D2219C">
            <w:pPr>
              <w:ind w:leftChars="2000" w:left="5631" w:hanging="831"/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立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書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人：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 </w:t>
            </w:r>
            <w:r w:rsidR="002E3086">
              <w:rPr>
                <w:rFonts w:ascii="Times New Roman" w:eastAsia="文鼎中行書" w:hAnsi="Times New Roman" w:hint="eastAsia"/>
                <w:color w:val="000000" w:themeColor="text1"/>
                <w:sz w:val="28"/>
                <w:szCs w:val="24"/>
                <w:u w:val="single"/>
              </w:rPr>
              <w:t xml:space="preserve"> </w:t>
            </w:r>
            <w:r w:rsidR="002E3086">
              <w:rPr>
                <w:rFonts w:ascii="Times New Roman" w:eastAsia="文鼎中行書" w:hAnsi="Times New Roman"/>
                <w:color w:val="000000" w:themeColor="text1"/>
                <w:sz w:val="28"/>
                <w:szCs w:val="24"/>
                <w:u w:val="single"/>
              </w:rPr>
              <w:t xml:space="preserve">  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     </w:t>
            </w:r>
            <w:r w:rsidR="002E3086"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  <w:t xml:space="preserve">  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 </w:t>
            </w:r>
          </w:p>
          <w:p w14:paraId="4B1FFE8D" w14:textId="008F250D" w:rsidR="00D2219C" w:rsidRPr="00EB1B98" w:rsidRDefault="00D2219C" w:rsidP="00D2219C">
            <w:pPr>
              <w:ind w:leftChars="2000" w:left="4922" w:hanging="122"/>
              <w:rPr>
                <w:rFonts w:ascii="Times New Roman" w:eastAsia="標楷體" w:hAnsi="Times New Roman"/>
                <w:color w:val="000000" w:themeColor="text1"/>
                <w:szCs w:val="24"/>
                <w:u w:val="single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日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期：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  <w:u w:val="single"/>
              </w:rPr>
              <w:t xml:space="preserve"> </w:t>
            </w:r>
            <w:r w:rsidR="002E3086">
              <w:rPr>
                <w:rFonts w:ascii="Times New Roman" w:eastAsia="文鼎中行書" w:hAnsi="Times New Roman"/>
                <w:color w:val="000000" w:themeColor="text1"/>
                <w:sz w:val="28"/>
                <w:szCs w:val="24"/>
                <w:u w:val="single"/>
              </w:rPr>
              <w:t xml:space="preserve">   </w:t>
            </w:r>
            <w:r w:rsidRPr="002E3086">
              <w:rPr>
                <w:rFonts w:ascii="標楷體" w:eastAsia="標楷體" w:hAnsi="標楷體" w:hint="eastAsia"/>
                <w:color w:val="000000" w:themeColor="text1"/>
                <w:sz w:val="28"/>
                <w:szCs w:val="24"/>
                <w:u w:val="single"/>
              </w:rPr>
              <w:t>年</w:t>
            </w:r>
            <w:r w:rsidR="002E3086" w:rsidRPr="002E3086">
              <w:rPr>
                <w:rFonts w:ascii="標楷體" w:eastAsia="標楷體" w:hAnsi="標楷體"/>
                <w:color w:val="000000" w:themeColor="text1"/>
                <w:sz w:val="28"/>
                <w:szCs w:val="24"/>
                <w:u w:val="single"/>
              </w:rPr>
              <w:t xml:space="preserve">  </w:t>
            </w:r>
            <w:r w:rsidR="002E3086">
              <w:rPr>
                <w:rFonts w:ascii="標楷體" w:eastAsia="標楷體" w:hAnsi="標楷體"/>
                <w:color w:val="000000" w:themeColor="text1"/>
                <w:sz w:val="28"/>
                <w:szCs w:val="24"/>
                <w:u w:val="single"/>
              </w:rPr>
              <w:t xml:space="preserve"> </w:t>
            </w:r>
            <w:r w:rsidRPr="002E3086">
              <w:rPr>
                <w:rFonts w:ascii="標楷體" w:eastAsia="標楷體" w:hAnsi="標楷體" w:hint="eastAsia"/>
                <w:color w:val="000000" w:themeColor="text1"/>
                <w:sz w:val="28"/>
                <w:szCs w:val="24"/>
                <w:u w:val="single"/>
              </w:rPr>
              <w:t>月</w:t>
            </w:r>
            <w:r w:rsidR="002E3086" w:rsidRPr="002E3086">
              <w:rPr>
                <w:rFonts w:ascii="標楷體" w:eastAsia="標楷體" w:hAnsi="標楷體"/>
                <w:color w:val="000000" w:themeColor="text1"/>
                <w:sz w:val="28"/>
                <w:szCs w:val="24"/>
                <w:u w:val="single"/>
              </w:rPr>
              <w:t xml:space="preserve">  </w:t>
            </w:r>
            <w:r w:rsidR="002E3086">
              <w:rPr>
                <w:rFonts w:ascii="標楷體" w:eastAsia="標楷體" w:hAnsi="標楷體"/>
                <w:color w:val="000000" w:themeColor="text1"/>
                <w:sz w:val="28"/>
                <w:szCs w:val="24"/>
                <w:u w:val="single"/>
              </w:rPr>
              <w:t xml:space="preserve"> </w:t>
            </w:r>
            <w:r w:rsidRPr="002E3086">
              <w:rPr>
                <w:rFonts w:ascii="標楷體" w:eastAsia="標楷體" w:hAnsi="標楷體" w:hint="eastAsia"/>
                <w:color w:val="000000" w:themeColor="text1"/>
                <w:sz w:val="28"/>
                <w:szCs w:val="24"/>
                <w:u w:val="single"/>
              </w:rPr>
              <w:t>日</w:t>
            </w:r>
            <w:r w:rsidRPr="002E3086">
              <w:rPr>
                <w:rFonts w:ascii="標楷體" w:eastAsia="標楷體" w:hAnsi="標楷體" w:hint="eastAsia"/>
                <w:color w:val="000000" w:themeColor="text1"/>
                <w:szCs w:val="24"/>
                <w:u w:val="single"/>
              </w:rPr>
              <w:t xml:space="preserve"> </w:t>
            </w:r>
          </w:p>
        </w:tc>
      </w:tr>
    </w:tbl>
    <w:p w14:paraId="1DE09967" w14:textId="77777777" w:rsidR="00D2219C" w:rsidRPr="00EB1B98" w:rsidRDefault="00D2219C" w:rsidP="00700F37">
      <w:pPr>
        <w:outlineLvl w:val="0"/>
        <w:rPr>
          <w:rFonts w:ascii="Times New Roman" w:eastAsia="標楷體" w:hAnsi="Times New Roman"/>
          <w:b/>
          <w:color w:val="000000" w:themeColor="text1"/>
          <w:sz w:val="28"/>
          <w:szCs w:val="28"/>
        </w:rPr>
        <w:sectPr w:rsidR="00D2219C" w:rsidRPr="00EB1B98" w:rsidSect="00F75BBA">
          <w:pgSz w:w="11906" w:h="16838"/>
          <w:pgMar w:top="1134" w:right="1418" w:bottom="1134" w:left="1418" w:header="851" w:footer="850" w:gutter="0"/>
          <w:cols w:space="425"/>
          <w:docGrid w:type="lines" w:linePitch="360"/>
        </w:sectPr>
      </w:pPr>
    </w:p>
    <w:p w14:paraId="43310696" w14:textId="0D4C1B99" w:rsidR="006A528C" w:rsidRPr="00EB1B98" w:rsidRDefault="0030015A" w:rsidP="006A528C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78" w:name="_Toc501977324"/>
      <w:bookmarkStart w:id="79" w:name="_Toc509328301"/>
      <w:bookmarkStart w:id="80" w:name="_Toc135121917"/>
      <w:bookmarkEnd w:id="70"/>
      <w:bookmarkEnd w:id="71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6.1.5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幼童專用車發車前檢查車況及安全門紀錄</w:t>
      </w:r>
      <w:bookmarkEnd w:id="78"/>
      <w:bookmarkEnd w:id="79"/>
      <w:bookmarkEnd w:id="80"/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檢查表</w:t>
      </w:r>
    </w:p>
    <w:p w14:paraId="292A0D3E" w14:textId="257141EB" w:rsidR="006A528C" w:rsidRPr="00EB1B98" w:rsidRDefault="006A528C" w:rsidP="006A528C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2E3086" w:rsidRPr="002E3086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2E3086" w:rsidRPr="002E3086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學年度幼童專用車行車前車況及安全門檢查表</w:t>
      </w:r>
    </w:p>
    <w:p w14:paraId="4D4ACFCD" w14:textId="77777777" w:rsidR="006A528C" w:rsidRPr="00EB1B98" w:rsidRDefault="006A528C" w:rsidP="006A528C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</w:p>
    <w:tbl>
      <w:tblPr>
        <w:tblW w:w="5039" w:type="pct"/>
        <w:tblInd w:w="-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"/>
        <w:gridCol w:w="1308"/>
        <w:gridCol w:w="871"/>
        <w:gridCol w:w="634"/>
        <w:gridCol w:w="239"/>
        <w:gridCol w:w="873"/>
        <w:gridCol w:w="476"/>
        <w:gridCol w:w="1343"/>
        <w:gridCol w:w="344"/>
        <w:gridCol w:w="864"/>
        <w:gridCol w:w="864"/>
        <w:gridCol w:w="867"/>
      </w:tblGrid>
      <w:tr w:rsidR="006A528C" w:rsidRPr="00EB1B98" w14:paraId="3BEB2CD6" w14:textId="77777777" w:rsidTr="00B54900">
        <w:trPr>
          <w:trHeight w:val="336"/>
        </w:trPr>
        <w:tc>
          <w:tcPr>
            <w:tcW w:w="1779" w:type="pct"/>
            <w:gridSpan w:val="4"/>
            <w:vAlign w:val="center"/>
          </w:tcPr>
          <w:p w14:paraId="4A12C1DD" w14:textId="77777777" w:rsidR="006A528C" w:rsidRPr="00EB1B98" w:rsidRDefault="006A528C" w:rsidP="00B54900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車號</w:t>
            </w:r>
          </w:p>
        </w:tc>
        <w:tc>
          <w:tcPr>
            <w:tcW w:w="1608" w:type="pct"/>
            <w:gridSpan w:val="4"/>
            <w:vAlign w:val="center"/>
          </w:tcPr>
          <w:p w14:paraId="4CA425AF" w14:textId="77777777" w:rsidR="006A528C" w:rsidRPr="00EB1B98" w:rsidRDefault="006A528C" w:rsidP="00B54900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駕駛</w:t>
            </w:r>
          </w:p>
        </w:tc>
        <w:tc>
          <w:tcPr>
            <w:tcW w:w="1613" w:type="pct"/>
            <w:gridSpan w:val="4"/>
            <w:vAlign w:val="center"/>
          </w:tcPr>
          <w:p w14:paraId="504681B7" w14:textId="77777777" w:rsidR="006A528C" w:rsidRPr="00EB1B98" w:rsidRDefault="006A528C" w:rsidP="00B54900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檢查日期</w:t>
            </w:r>
          </w:p>
        </w:tc>
      </w:tr>
      <w:tr w:rsidR="006A528C" w:rsidRPr="00EB1B98" w14:paraId="338CFA82" w14:textId="77777777" w:rsidTr="00B54900">
        <w:trPr>
          <w:trHeight w:val="357"/>
        </w:trPr>
        <w:tc>
          <w:tcPr>
            <w:tcW w:w="1779" w:type="pct"/>
            <w:gridSpan w:val="4"/>
          </w:tcPr>
          <w:p w14:paraId="4823E209" w14:textId="09E1F884" w:rsidR="006A528C" w:rsidRPr="00EB1B98" w:rsidRDefault="006A528C" w:rsidP="006A528C">
            <w:pPr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608" w:type="pct"/>
            <w:gridSpan w:val="4"/>
          </w:tcPr>
          <w:p w14:paraId="23A35A5F" w14:textId="2FD49842" w:rsidR="006A528C" w:rsidRPr="00EB1B98" w:rsidRDefault="006A528C" w:rsidP="006A528C">
            <w:pPr>
              <w:rPr>
                <w:rFonts w:ascii="Times New Roman" w:eastAsia="文鼎中行書" w:hAnsi="Times New Roman"/>
                <w:color w:val="000000" w:themeColor="text1"/>
              </w:rPr>
            </w:pPr>
          </w:p>
        </w:tc>
        <w:tc>
          <w:tcPr>
            <w:tcW w:w="1613" w:type="pct"/>
            <w:gridSpan w:val="4"/>
          </w:tcPr>
          <w:p w14:paraId="4CCEC5F4" w14:textId="4A5812C3" w:rsidR="006A528C" w:rsidRPr="00EB1B98" w:rsidRDefault="006A528C" w:rsidP="006A528C">
            <w:pPr>
              <w:rPr>
                <w:rFonts w:ascii="文鼎中行書" w:eastAsia="文鼎中行書" w:hAnsi="Times New Roman"/>
                <w:color w:val="000000" w:themeColor="text1"/>
                <w:szCs w:val="24"/>
              </w:rPr>
            </w:pPr>
          </w:p>
        </w:tc>
      </w:tr>
      <w:tr w:rsidR="006A528C" w:rsidRPr="00EB1B98" w14:paraId="53616EDE" w14:textId="77777777" w:rsidTr="00B54900">
        <w:trPr>
          <w:trHeight w:val="297"/>
        </w:trPr>
        <w:tc>
          <w:tcPr>
            <w:tcW w:w="5000" w:type="pct"/>
            <w:gridSpan w:val="12"/>
          </w:tcPr>
          <w:p w14:paraId="42731109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檢查項目：正常請勾選（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50"/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）、異常（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sym w:font="Wingdings 2" w:char="F04F"/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）</w:t>
            </w:r>
          </w:p>
        </w:tc>
      </w:tr>
      <w:tr w:rsidR="006A528C" w:rsidRPr="00EB1B98" w14:paraId="7EF44299" w14:textId="77777777" w:rsidTr="00B54900">
        <w:trPr>
          <w:trHeight w:val="275"/>
        </w:trPr>
        <w:tc>
          <w:tcPr>
            <w:tcW w:w="235" w:type="pct"/>
            <w:vMerge w:val="restart"/>
            <w:vAlign w:val="center"/>
          </w:tcPr>
          <w:p w14:paraId="5BE72A5D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大項</w:t>
            </w:r>
          </w:p>
        </w:tc>
        <w:tc>
          <w:tcPr>
            <w:tcW w:w="718" w:type="pct"/>
            <w:vMerge w:val="restart"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14:paraId="4E512B51" w14:textId="77777777" w:rsidR="006A528C" w:rsidRPr="00EB1B98" w:rsidRDefault="006A528C" w:rsidP="006A528C">
            <w:pPr>
              <w:snapToGrid w:val="0"/>
              <w:spacing w:line="240" w:lineRule="atLeast"/>
              <w:jc w:val="righ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時間</w:t>
            </w:r>
          </w:p>
          <w:p w14:paraId="1AF7B418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14:paraId="2BC4C54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檢查項目</w:t>
            </w:r>
          </w:p>
        </w:tc>
        <w:tc>
          <w:tcPr>
            <w:tcW w:w="478" w:type="pct"/>
          </w:tcPr>
          <w:p w14:paraId="36CFFB7F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發車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479" w:type="pct"/>
            <w:gridSpan w:val="2"/>
          </w:tcPr>
          <w:p w14:paraId="63F00968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發車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79" w:type="pct"/>
          </w:tcPr>
          <w:p w14:paraId="0AA5C58F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發車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</w:t>
            </w:r>
          </w:p>
        </w:tc>
        <w:tc>
          <w:tcPr>
            <w:tcW w:w="261" w:type="pct"/>
            <w:vMerge w:val="restart"/>
            <w:vAlign w:val="center"/>
          </w:tcPr>
          <w:p w14:paraId="1498AC35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大項</w:t>
            </w:r>
          </w:p>
        </w:tc>
        <w:tc>
          <w:tcPr>
            <w:tcW w:w="926" w:type="pct"/>
            <w:gridSpan w:val="2"/>
            <w:vMerge w:val="restart"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  <w:vAlign w:val="center"/>
          </w:tcPr>
          <w:p w14:paraId="40133C01" w14:textId="77777777" w:rsidR="006A528C" w:rsidRPr="00EB1B98" w:rsidRDefault="006A528C" w:rsidP="006A528C">
            <w:pPr>
              <w:snapToGrid w:val="0"/>
              <w:spacing w:line="240" w:lineRule="atLeast"/>
              <w:jc w:val="righ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 xml:space="preserve">   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時間</w:t>
            </w:r>
          </w:p>
          <w:p w14:paraId="3CF1C888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  <w:p w14:paraId="22A6DEE7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檢查項目</w:t>
            </w:r>
          </w:p>
        </w:tc>
        <w:tc>
          <w:tcPr>
            <w:tcW w:w="474" w:type="pct"/>
          </w:tcPr>
          <w:p w14:paraId="76C2010E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發車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1</w:t>
            </w:r>
          </w:p>
        </w:tc>
        <w:tc>
          <w:tcPr>
            <w:tcW w:w="474" w:type="pct"/>
          </w:tcPr>
          <w:p w14:paraId="0BAF7EAF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發車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</w:p>
        </w:tc>
        <w:tc>
          <w:tcPr>
            <w:tcW w:w="475" w:type="pct"/>
          </w:tcPr>
          <w:p w14:paraId="669BB825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發車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</w:t>
            </w:r>
          </w:p>
        </w:tc>
      </w:tr>
      <w:tr w:rsidR="006A528C" w:rsidRPr="00EB1B98" w14:paraId="7F3B868D" w14:textId="77777777" w:rsidTr="00B54900">
        <w:trPr>
          <w:trHeight w:val="339"/>
        </w:trPr>
        <w:tc>
          <w:tcPr>
            <w:tcW w:w="235" w:type="pct"/>
            <w:vMerge/>
            <w:vAlign w:val="center"/>
          </w:tcPr>
          <w:p w14:paraId="7BABDBA5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  <w:vMerge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</w:tcPr>
          <w:p w14:paraId="0B1630B8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8" w:type="pct"/>
          </w:tcPr>
          <w:p w14:paraId="6D57CC59" w14:textId="47816C33" w:rsidR="006A528C" w:rsidRPr="00EB1B98" w:rsidRDefault="006A528C" w:rsidP="006A528C">
            <w:pPr>
              <w:rPr>
                <w:rFonts w:ascii="文鼎中行書" w:eastAsia="文鼎中行書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5C475370" w14:textId="44F35E9C" w:rsidR="006A528C" w:rsidRPr="00EB1B98" w:rsidRDefault="006A528C" w:rsidP="006A528C">
            <w:pPr>
              <w:rPr>
                <w:rFonts w:ascii="文鼎中行書" w:eastAsia="文鼎中行書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3758D91D" w14:textId="6DA097FB" w:rsidR="006A528C" w:rsidRPr="00EB1B98" w:rsidRDefault="006A528C" w:rsidP="006A528C">
            <w:pPr>
              <w:rPr>
                <w:rFonts w:ascii="文鼎中行書" w:eastAsia="文鼎中行書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668DF6D0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  <w:vMerge/>
            <w:tcBorders>
              <w:top w:val="single" w:sz="6" w:space="0" w:color="auto"/>
              <w:bottom w:val="single" w:sz="6" w:space="0" w:color="auto"/>
              <w:tl2br w:val="single" w:sz="4" w:space="0" w:color="auto"/>
            </w:tcBorders>
          </w:tcPr>
          <w:p w14:paraId="6F427C2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64A0CD69" w14:textId="20567F3B" w:rsidR="006A528C" w:rsidRPr="00EB1B98" w:rsidRDefault="006A528C" w:rsidP="006A528C">
            <w:pPr>
              <w:rPr>
                <w:rFonts w:ascii="文鼎中行書" w:eastAsia="文鼎中行書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07F523AB" w14:textId="121DE7E9" w:rsidR="006A528C" w:rsidRPr="00EB1B98" w:rsidRDefault="006A528C" w:rsidP="006A528C">
            <w:pPr>
              <w:rPr>
                <w:rFonts w:ascii="文鼎中行書" w:eastAsia="文鼎中行書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62660786" w14:textId="63A37DCC" w:rsidR="006A528C" w:rsidRPr="00EB1B98" w:rsidRDefault="006A528C" w:rsidP="006A528C">
            <w:pPr>
              <w:rPr>
                <w:rFonts w:ascii="文鼎中行書" w:eastAsia="文鼎中行書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2BA777EF" w14:textId="77777777" w:rsidTr="00B54900">
        <w:trPr>
          <w:trHeight w:val="235"/>
        </w:trPr>
        <w:tc>
          <w:tcPr>
            <w:tcW w:w="235" w:type="pct"/>
            <w:vMerge w:val="restart"/>
            <w:vAlign w:val="center"/>
          </w:tcPr>
          <w:p w14:paraId="29A5DE7D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駕駛室</w:t>
            </w:r>
          </w:p>
        </w:tc>
        <w:tc>
          <w:tcPr>
            <w:tcW w:w="718" w:type="pct"/>
            <w:tcBorders>
              <w:top w:val="single" w:sz="6" w:space="0" w:color="auto"/>
            </w:tcBorders>
          </w:tcPr>
          <w:p w14:paraId="5B552046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方向盤</w:t>
            </w:r>
          </w:p>
        </w:tc>
        <w:tc>
          <w:tcPr>
            <w:tcW w:w="478" w:type="pct"/>
          </w:tcPr>
          <w:p w14:paraId="6BC4067A" w14:textId="019455CB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5A39697C" w14:textId="424F91A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67909AED" w14:textId="4B20BF1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 w:val="restart"/>
            <w:vAlign w:val="center"/>
          </w:tcPr>
          <w:p w14:paraId="319470FB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引擎室</w:t>
            </w:r>
          </w:p>
        </w:tc>
        <w:tc>
          <w:tcPr>
            <w:tcW w:w="926" w:type="pct"/>
            <w:gridSpan w:val="2"/>
            <w:tcBorders>
              <w:top w:val="single" w:sz="6" w:space="0" w:color="auto"/>
            </w:tcBorders>
          </w:tcPr>
          <w:p w14:paraId="26BF22D4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水箱</w:t>
            </w:r>
          </w:p>
        </w:tc>
        <w:tc>
          <w:tcPr>
            <w:tcW w:w="474" w:type="pct"/>
          </w:tcPr>
          <w:p w14:paraId="0DA7EA19" w14:textId="5831C67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7DCC74B4" w14:textId="29D47FA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27A6235D" w14:textId="315BCD0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600C71AC" w14:textId="77777777" w:rsidTr="00B54900">
        <w:trPr>
          <w:trHeight w:val="217"/>
        </w:trPr>
        <w:tc>
          <w:tcPr>
            <w:tcW w:w="235" w:type="pct"/>
            <w:vMerge/>
            <w:vAlign w:val="center"/>
          </w:tcPr>
          <w:p w14:paraId="52B0DACC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65C6AF2E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照後鏡</w:t>
            </w:r>
          </w:p>
        </w:tc>
        <w:tc>
          <w:tcPr>
            <w:tcW w:w="478" w:type="pct"/>
          </w:tcPr>
          <w:p w14:paraId="123B6735" w14:textId="4E9408A2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0BF31A86" w14:textId="0D5D47B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084D37FC" w14:textId="32AC0C3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156985F5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0C44BF74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副水箱</w:t>
            </w:r>
          </w:p>
        </w:tc>
        <w:tc>
          <w:tcPr>
            <w:tcW w:w="474" w:type="pct"/>
          </w:tcPr>
          <w:p w14:paraId="44718880" w14:textId="1E1787E3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528E7BA7" w14:textId="17832B0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3F2A97C0" w14:textId="0896AD4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534B821B" w14:textId="77777777" w:rsidTr="00B54900">
        <w:trPr>
          <w:trHeight w:val="393"/>
        </w:trPr>
        <w:tc>
          <w:tcPr>
            <w:tcW w:w="235" w:type="pct"/>
            <w:vMerge/>
            <w:vAlign w:val="center"/>
          </w:tcPr>
          <w:p w14:paraId="5871B3EA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1D100F72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腳煞車</w:t>
            </w:r>
          </w:p>
        </w:tc>
        <w:tc>
          <w:tcPr>
            <w:tcW w:w="478" w:type="pct"/>
          </w:tcPr>
          <w:p w14:paraId="0C2D506C" w14:textId="30AA7DF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41730811" w14:textId="72368573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75093CEE" w14:textId="201C214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7E735E9C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2B017318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電瓶水</w:t>
            </w:r>
          </w:p>
        </w:tc>
        <w:tc>
          <w:tcPr>
            <w:tcW w:w="474" w:type="pct"/>
          </w:tcPr>
          <w:p w14:paraId="71A93343" w14:textId="7F09420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03207F7D" w14:textId="2509AB9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10C7927D" w14:textId="07C4D41A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6FDA2F5E" w14:textId="77777777" w:rsidTr="00B54900">
        <w:trPr>
          <w:trHeight w:val="347"/>
        </w:trPr>
        <w:tc>
          <w:tcPr>
            <w:tcW w:w="235" w:type="pct"/>
            <w:vMerge/>
            <w:vAlign w:val="center"/>
          </w:tcPr>
          <w:p w14:paraId="12CB153C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13FA66F5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手煞車</w:t>
            </w:r>
          </w:p>
        </w:tc>
        <w:tc>
          <w:tcPr>
            <w:tcW w:w="478" w:type="pct"/>
          </w:tcPr>
          <w:p w14:paraId="084C7569" w14:textId="592ED5D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7840FDA8" w14:textId="6517B2A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704FFEEE" w14:textId="17B064C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47F3D5B0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7059AA0F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煞車油</w:t>
            </w:r>
          </w:p>
        </w:tc>
        <w:tc>
          <w:tcPr>
            <w:tcW w:w="474" w:type="pct"/>
          </w:tcPr>
          <w:p w14:paraId="3ADDFB95" w14:textId="01F8239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71095FF6" w14:textId="7EE7140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0FB36299" w14:textId="213810B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09FCAE91" w14:textId="77777777" w:rsidTr="00B54900">
        <w:trPr>
          <w:trHeight w:val="329"/>
        </w:trPr>
        <w:tc>
          <w:tcPr>
            <w:tcW w:w="235" w:type="pct"/>
            <w:vMerge/>
            <w:vAlign w:val="center"/>
          </w:tcPr>
          <w:p w14:paraId="2058144C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6E0F77DB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儀表板燈光</w:t>
            </w:r>
          </w:p>
        </w:tc>
        <w:tc>
          <w:tcPr>
            <w:tcW w:w="478" w:type="pct"/>
          </w:tcPr>
          <w:p w14:paraId="6275FB00" w14:textId="619DE0D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632B254F" w14:textId="2F1F5F7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094340A3" w14:textId="74CE7304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74136722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27686CDA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雨刷水箱</w:t>
            </w:r>
          </w:p>
        </w:tc>
        <w:tc>
          <w:tcPr>
            <w:tcW w:w="474" w:type="pct"/>
          </w:tcPr>
          <w:p w14:paraId="6C24B771" w14:textId="1BC8341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579E587E" w14:textId="6F0E89C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70B5D015" w14:textId="27792F0B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5EF0EB1C" w14:textId="77777777" w:rsidTr="00B54900">
        <w:trPr>
          <w:trHeight w:val="311"/>
        </w:trPr>
        <w:tc>
          <w:tcPr>
            <w:tcW w:w="235" w:type="pct"/>
            <w:vMerge/>
            <w:vAlign w:val="center"/>
          </w:tcPr>
          <w:p w14:paraId="3DC1AABF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49C03275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照地鏡</w:t>
            </w:r>
          </w:p>
        </w:tc>
        <w:tc>
          <w:tcPr>
            <w:tcW w:w="478" w:type="pct"/>
          </w:tcPr>
          <w:p w14:paraId="6D5CA0DF" w14:textId="7B14AA2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15947A35" w14:textId="0946C58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7C210C02" w14:textId="00C7BA6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1AD690E1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3480CDCC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方向盤動力油</w:t>
            </w:r>
          </w:p>
        </w:tc>
        <w:tc>
          <w:tcPr>
            <w:tcW w:w="474" w:type="pct"/>
          </w:tcPr>
          <w:p w14:paraId="4C63DE94" w14:textId="508CAC02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2E5EBAF1" w14:textId="21EE5DA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03368DF7" w14:textId="6A82406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75496059" w14:textId="77777777" w:rsidTr="00B54900">
        <w:trPr>
          <w:trHeight w:val="127"/>
        </w:trPr>
        <w:tc>
          <w:tcPr>
            <w:tcW w:w="235" w:type="pct"/>
            <w:vMerge/>
            <w:vAlign w:val="center"/>
          </w:tcPr>
          <w:p w14:paraId="5B787BB9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382F3DED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雨刷</w:t>
            </w:r>
          </w:p>
        </w:tc>
        <w:tc>
          <w:tcPr>
            <w:tcW w:w="478" w:type="pct"/>
          </w:tcPr>
          <w:p w14:paraId="07677F26" w14:textId="0BADB299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28858450" w14:textId="7487755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2531AAAF" w14:textId="62D084E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 w:val="restart"/>
            <w:vAlign w:val="center"/>
          </w:tcPr>
          <w:p w14:paraId="7D6DC932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車門右側</w:t>
            </w:r>
          </w:p>
        </w:tc>
        <w:tc>
          <w:tcPr>
            <w:tcW w:w="926" w:type="pct"/>
            <w:gridSpan w:val="2"/>
          </w:tcPr>
          <w:p w14:paraId="77CC8A42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右側前車門</w:t>
            </w:r>
          </w:p>
        </w:tc>
        <w:tc>
          <w:tcPr>
            <w:tcW w:w="474" w:type="pct"/>
          </w:tcPr>
          <w:p w14:paraId="7CE0F2FE" w14:textId="45EBF6A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5CD70590" w14:textId="528EA8BB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3FFD58ED" w14:textId="3FAFB3B9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4A0CEA2F" w14:textId="77777777" w:rsidTr="00B54900">
        <w:trPr>
          <w:trHeight w:val="289"/>
        </w:trPr>
        <w:tc>
          <w:tcPr>
            <w:tcW w:w="235" w:type="pct"/>
            <w:vMerge/>
            <w:vAlign w:val="center"/>
          </w:tcPr>
          <w:p w14:paraId="1B0237E3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3F26B53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機油</w:t>
            </w:r>
          </w:p>
        </w:tc>
        <w:tc>
          <w:tcPr>
            <w:tcW w:w="478" w:type="pct"/>
          </w:tcPr>
          <w:p w14:paraId="4B01D558" w14:textId="7576D91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206261D2" w14:textId="7815C01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794F6863" w14:textId="21A9545A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76649985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0C627164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右側後車門</w:t>
            </w:r>
          </w:p>
        </w:tc>
        <w:tc>
          <w:tcPr>
            <w:tcW w:w="474" w:type="pct"/>
          </w:tcPr>
          <w:p w14:paraId="37A4B65C" w14:textId="615FCAD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44F4C7A1" w14:textId="69A10593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7D9B4E04" w14:textId="08636ED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3950BEFD" w14:textId="77777777" w:rsidTr="00B54900">
        <w:trPr>
          <w:trHeight w:val="175"/>
        </w:trPr>
        <w:tc>
          <w:tcPr>
            <w:tcW w:w="235" w:type="pct"/>
            <w:vMerge/>
            <w:vAlign w:val="center"/>
          </w:tcPr>
          <w:p w14:paraId="6C80FB4B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2B354D81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喇叭</w:t>
            </w:r>
          </w:p>
        </w:tc>
        <w:tc>
          <w:tcPr>
            <w:tcW w:w="478" w:type="pct"/>
          </w:tcPr>
          <w:p w14:paraId="36EB1F03" w14:textId="2D39282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75118510" w14:textId="4008D0A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3C2AA1E3" w14:textId="6B73441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4A914AAB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42EA6DB8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反光標識</w:t>
            </w:r>
          </w:p>
        </w:tc>
        <w:tc>
          <w:tcPr>
            <w:tcW w:w="474" w:type="pct"/>
          </w:tcPr>
          <w:p w14:paraId="367FFF64" w14:textId="0B2CE952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6775671B" w14:textId="6D08F1B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1E017776" w14:textId="32F49BC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503674F5" w14:textId="77777777" w:rsidTr="00B54900">
        <w:trPr>
          <w:trHeight w:val="197"/>
        </w:trPr>
        <w:tc>
          <w:tcPr>
            <w:tcW w:w="235" w:type="pct"/>
            <w:vMerge w:val="restart"/>
            <w:vAlign w:val="center"/>
          </w:tcPr>
          <w:p w14:paraId="69BBB092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車門左側</w:t>
            </w:r>
          </w:p>
        </w:tc>
        <w:tc>
          <w:tcPr>
            <w:tcW w:w="718" w:type="pct"/>
          </w:tcPr>
          <w:p w14:paraId="6071C7E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左側前車門</w:t>
            </w:r>
          </w:p>
        </w:tc>
        <w:tc>
          <w:tcPr>
            <w:tcW w:w="478" w:type="pct"/>
          </w:tcPr>
          <w:p w14:paraId="080DB95D" w14:textId="79615A43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118CE839" w14:textId="1D484A9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65B59877" w14:textId="04C539D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02A6EB32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58998819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右前輪胎</w:t>
            </w:r>
          </w:p>
        </w:tc>
        <w:tc>
          <w:tcPr>
            <w:tcW w:w="474" w:type="pct"/>
          </w:tcPr>
          <w:p w14:paraId="15070400" w14:textId="23CA02F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4931211B" w14:textId="710339B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7CCFEFFB" w14:textId="54FFB65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724BDB03" w14:textId="77777777" w:rsidTr="00B54900">
        <w:trPr>
          <w:trHeight w:val="385"/>
        </w:trPr>
        <w:tc>
          <w:tcPr>
            <w:tcW w:w="235" w:type="pct"/>
            <w:vMerge/>
            <w:vAlign w:val="center"/>
          </w:tcPr>
          <w:p w14:paraId="5431AFBF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11301CF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左側後車門</w:t>
            </w:r>
          </w:p>
        </w:tc>
        <w:tc>
          <w:tcPr>
            <w:tcW w:w="478" w:type="pct"/>
          </w:tcPr>
          <w:p w14:paraId="7DD2E1E6" w14:textId="5D186F9B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1E313608" w14:textId="32A41DC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60F2A5F3" w14:textId="26D0C862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57D53B56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2A5226D6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右後輪胎</w:t>
            </w:r>
          </w:p>
        </w:tc>
        <w:tc>
          <w:tcPr>
            <w:tcW w:w="474" w:type="pct"/>
          </w:tcPr>
          <w:p w14:paraId="2CA8BC5B" w14:textId="10BB92C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604EB604" w14:textId="1A357AFA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46A991D1" w14:textId="17E07D59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20DB5291" w14:textId="77777777" w:rsidTr="00B54900">
        <w:trPr>
          <w:trHeight w:val="385"/>
        </w:trPr>
        <w:tc>
          <w:tcPr>
            <w:tcW w:w="235" w:type="pct"/>
            <w:vMerge/>
            <w:vAlign w:val="center"/>
          </w:tcPr>
          <w:p w14:paraId="631DE4FE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0CE6DB7D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反光標識</w:t>
            </w:r>
          </w:p>
        </w:tc>
        <w:tc>
          <w:tcPr>
            <w:tcW w:w="478" w:type="pct"/>
          </w:tcPr>
          <w:p w14:paraId="0F7EFD84" w14:textId="3E48B84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15D05FC9" w14:textId="460B65A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75F769A6" w14:textId="0D7E6C3F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2F9CF805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33E3B541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故障標誌</w:t>
            </w:r>
          </w:p>
        </w:tc>
        <w:tc>
          <w:tcPr>
            <w:tcW w:w="474" w:type="pct"/>
          </w:tcPr>
          <w:p w14:paraId="41AD457F" w14:textId="030405EB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2F4FEC89" w14:textId="570557B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2831FD9E" w14:textId="06FA9A7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0335B946" w14:textId="77777777" w:rsidTr="00B54900">
        <w:trPr>
          <w:trHeight w:val="173"/>
        </w:trPr>
        <w:tc>
          <w:tcPr>
            <w:tcW w:w="235" w:type="pct"/>
            <w:vMerge/>
            <w:vAlign w:val="center"/>
          </w:tcPr>
          <w:p w14:paraId="18FB590C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7D93E91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左前輪胎</w:t>
            </w:r>
          </w:p>
        </w:tc>
        <w:tc>
          <w:tcPr>
            <w:tcW w:w="478" w:type="pct"/>
          </w:tcPr>
          <w:p w14:paraId="2E61047F" w14:textId="2C1F20D3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5AF65560" w14:textId="4A8003D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37362A87" w14:textId="06D23D22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 w:val="restart"/>
            <w:vAlign w:val="center"/>
          </w:tcPr>
          <w:p w14:paraId="340A510A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車後方</w:t>
            </w:r>
          </w:p>
        </w:tc>
        <w:tc>
          <w:tcPr>
            <w:tcW w:w="926" w:type="pct"/>
            <w:gridSpan w:val="2"/>
          </w:tcPr>
          <w:p w14:paraId="0AD3B7DD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霧燈</w:t>
            </w:r>
          </w:p>
        </w:tc>
        <w:tc>
          <w:tcPr>
            <w:tcW w:w="474" w:type="pct"/>
          </w:tcPr>
          <w:p w14:paraId="77415AD8" w14:textId="02ED3103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21470E33" w14:textId="29B43F4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3DF88C93" w14:textId="4C63BF7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64BC3CCC" w14:textId="77777777" w:rsidTr="00B54900">
        <w:trPr>
          <w:trHeight w:val="161"/>
        </w:trPr>
        <w:tc>
          <w:tcPr>
            <w:tcW w:w="235" w:type="pct"/>
            <w:vMerge/>
            <w:vAlign w:val="center"/>
          </w:tcPr>
          <w:p w14:paraId="3F116C0D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1A6AFC5A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左後輪胎</w:t>
            </w:r>
          </w:p>
        </w:tc>
        <w:tc>
          <w:tcPr>
            <w:tcW w:w="478" w:type="pct"/>
          </w:tcPr>
          <w:p w14:paraId="155FDA12" w14:textId="0074BD94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193DA20F" w14:textId="104D4C4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6C7ED1CB" w14:textId="413B057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  <w:vAlign w:val="center"/>
          </w:tcPr>
          <w:p w14:paraId="5843495D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28624EED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煞車燈</w:t>
            </w:r>
          </w:p>
        </w:tc>
        <w:tc>
          <w:tcPr>
            <w:tcW w:w="474" w:type="pct"/>
          </w:tcPr>
          <w:p w14:paraId="5E7AA147" w14:textId="21D309AA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218A1010" w14:textId="5A8E580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48970589" w14:textId="607DF0D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7173368A" w14:textId="77777777" w:rsidTr="00B54900">
        <w:trPr>
          <w:trHeight w:val="341"/>
        </w:trPr>
        <w:tc>
          <w:tcPr>
            <w:tcW w:w="235" w:type="pct"/>
            <w:vMerge/>
            <w:vAlign w:val="center"/>
          </w:tcPr>
          <w:p w14:paraId="24754AC2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42C1B67D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安全急救箱</w:t>
            </w:r>
          </w:p>
        </w:tc>
        <w:tc>
          <w:tcPr>
            <w:tcW w:w="478" w:type="pct"/>
          </w:tcPr>
          <w:p w14:paraId="1C82B43A" w14:textId="753BD2EA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5D48CE3D" w14:textId="33984FD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4D1CEAB4" w14:textId="1999929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</w:tcPr>
          <w:p w14:paraId="6964CE7C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5B5255BE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倒車燈</w:t>
            </w:r>
          </w:p>
        </w:tc>
        <w:tc>
          <w:tcPr>
            <w:tcW w:w="474" w:type="pct"/>
          </w:tcPr>
          <w:p w14:paraId="00B04D0B" w14:textId="5485B3D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06884B82" w14:textId="369A323A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35C569A9" w14:textId="3826766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55B21072" w14:textId="77777777" w:rsidTr="00B54900">
        <w:trPr>
          <w:trHeight w:val="207"/>
        </w:trPr>
        <w:tc>
          <w:tcPr>
            <w:tcW w:w="235" w:type="pct"/>
            <w:vMerge/>
            <w:vAlign w:val="center"/>
          </w:tcPr>
          <w:p w14:paraId="6C004B49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625512CC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滅火器</w:t>
            </w:r>
          </w:p>
        </w:tc>
        <w:tc>
          <w:tcPr>
            <w:tcW w:w="478" w:type="pct"/>
          </w:tcPr>
          <w:p w14:paraId="74BF0FDF" w14:textId="24C7E1F3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60D0D033" w14:textId="0302FD9B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45D02DD6" w14:textId="1317617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</w:tcPr>
          <w:p w14:paraId="5E7B478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3A72F4C2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方向燈</w:t>
            </w:r>
          </w:p>
        </w:tc>
        <w:tc>
          <w:tcPr>
            <w:tcW w:w="474" w:type="pct"/>
          </w:tcPr>
          <w:p w14:paraId="67248899" w14:textId="4BFE695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7F99326A" w14:textId="685CD25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33300EBC" w14:textId="2851E221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5EF38011" w14:textId="77777777" w:rsidTr="00B54900">
        <w:trPr>
          <w:trHeight w:val="312"/>
        </w:trPr>
        <w:tc>
          <w:tcPr>
            <w:tcW w:w="235" w:type="pct"/>
            <w:vMerge w:val="restart"/>
            <w:vAlign w:val="center"/>
          </w:tcPr>
          <w:p w14:paraId="2B2DD090" w14:textId="77777777" w:rsidR="006A528C" w:rsidRPr="00EB1B98" w:rsidRDefault="006A528C" w:rsidP="00B54900">
            <w:pPr>
              <w:snapToGrid w:val="0"/>
              <w:spacing w:line="240" w:lineRule="atLeast"/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車前方</w:t>
            </w:r>
          </w:p>
        </w:tc>
        <w:tc>
          <w:tcPr>
            <w:tcW w:w="718" w:type="pct"/>
          </w:tcPr>
          <w:p w14:paraId="17A6F46A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霧燈</w:t>
            </w:r>
          </w:p>
        </w:tc>
        <w:tc>
          <w:tcPr>
            <w:tcW w:w="478" w:type="pct"/>
          </w:tcPr>
          <w:p w14:paraId="7AFB40A6" w14:textId="10699C0A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13EC1EB6" w14:textId="1C414E6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6462F013" w14:textId="2333FB6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</w:tcPr>
          <w:p w14:paraId="42A0FF7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3574532A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牌照燈</w:t>
            </w:r>
          </w:p>
        </w:tc>
        <w:tc>
          <w:tcPr>
            <w:tcW w:w="474" w:type="pct"/>
          </w:tcPr>
          <w:p w14:paraId="4AA7462D" w14:textId="7DC980D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0E3C16F9" w14:textId="77C5E40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324A1424" w14:textId="7A1AF8C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6C56BD3A" w14:textId="77777777" w:rsidTr="00B54900">
        <w:trPr>
          <w:trHeight w:val="312"/>
        </w:trPr>
        <w:tc>
          <w:tcPr>
            <w:tcW w:w="235" w:type="pct"/>
            <w:vMerge/>
            <w:vAlign w:val="center"/>
          </w:tcPr>
          <w:p w14:paraId="3E8507F5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108F1E8B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方向燈</w:t>
            </w:r>
          </w:p>
        </w:tc>
        <w:tc>
          <w:tcPr>
            <w:tcW w:w="478" w:type="pct"/>
          </w:tcPr>
          <w:p w14:paraId="5D937A7C" w14:textId="7A3D6F2B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7DCEC587" w14:textId="49C0886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007CCE1F" w14:textId="3E93DE3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</w:tcPr>
          <w:p w14:paraId="4EFC3B53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3D7CC49B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小燈</w:t>
            </w:r>
          </w:p>
        </w:tc>
        <w:tc>
          <w:tcPr>
            <w:tcW w:w="474" w:type="pct"/>
          </w:tcPr>
          <w:p w14:paraId="768F515C" w14:textId="24D91D8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73313B91" w14:textId="2DB571B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42C72156" w14:textId="366076AC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2925CEB6" w14:textId="77777777" w:rsidTr="00B54900">
        <w:trPr>
          <w:trHeight w:val="205"/>
        </w:trPr>
        <w:tc>
          <w:tcPr>
            <w:tcW w:w="235" w:type="pct"/>
            <w:vMerge/>
          </w:tcPr>
          <w:p w14:paraId="56A643DE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438687C5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近光燈</w:t>
            </w:r>
          </w:p>
        </w:tc>
        <w:tc>
          <w:tcPr>
            <w:tcW w:w="478" w:type="pct"/>
          </w:tcPr>
          <w:p w14:paraId="1B136E87" w14:textId="4056EF0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53840257" w14:textId="77C7A02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0A5AA085" w14:textId="21DEB4B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</w:tcPr>
          <w:p w14:paraId="51CCCAC8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388C4AE6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反光標識</w:t>
            </w:r>
          </w:p>
        </w:tc>
        <w:tc>
          <w:tcPr>
            <w:tcW w:w="474" w:type="pct"/>
          </w:tcPr>
          <w:p w14:paraId="79223723" w14:textId="59A67F7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30AA34E6" w14:textId="5DBDE92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0CBC26B6" w14:textId="384F8569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31306176" w14:textId="77777777" w:rsidTr="00B54900">
        <w:trPr>
          <w:trHeight w:val="273"/>
        </w:trPr>
        <w:tc>
          <w:tcPr>
            <w:tcW w:w="235" w:type="pct"/>
            <w:vMerge/>
          </w:tcPr>
          <w:p w14:paraId="2A77F79B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5762C6D4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遠光燈</w:t>
            </w:r>
          </w:p>
        </w:tc>
        <w:tc>
          <w:tcPr>
            <w:tcW w:w="478" w:type="pct"/>
          </w:tcPr>
          <w:p w14:paraId="0372A4D6" w14:textId="3A37C33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602A55D8" w14:textId="2334C35E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532C30D6" w14:textId="621D9046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</w:tcPr>
          <w:p w14:paraId="615A54C3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6172A091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備胎</w:t>
            </w:r>
          </w:p>
        </w:tc>
        <w:tc>
          <w:tcPr>
            <w:tcW w:w="474" w:type="pct"/>
          </w:tcPr>
          <w:p w14:paraId="0586D1D1" w14:textId="4E05AC22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202BEB10" w14:textId="18B0B46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4FE577C3" w14:textId="6374F390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  <w:tr w:rsidR="006A528C" w:rsidRPr="00EB1B98" w14:paraId="47D8F342" w14:textId="77777777" w:rsidTr="00B54900">
        <w:trPr>
          <w:trHeight w:val="135"/>
        </w:trPr>
        <w:tc>
          <w:tcPr>
            <w:tcW w:w="235" w:type="pct"/>
            <w:vMerge/>
          </w:tcPr>
          <w:p w14:paraId="2817BBBE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718" w:type="pct"/>
          </w:tcPr>
          <w:p w14:paraId="318A33A1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小燈</w:t>
            </w:r>
          </w:p>
        </w:tc>
        <w:tc>
          <w:tcPr>
            <w:tcW w:w="478" w:type="pct"/>
          </w:tcPr>
          <w:p w14:paraId="1DEB6588" w14:textId="46591C6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  <w:gridSpan w:val="2"/>
          </w:tcPr>
          <w:p w14:paraId="6AA2D52A" w14:textId="178AE3F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9" w:type="pct"/>
          </w:tcPr>
          <w:p w14:paraId="03D8A665" w14:textId="0849F00D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261" w:type="pct"/>
            <w:vMerge/>
          </w:tcPr>
          <w:p w14:paraId="29742704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926" w:type="pct"/>
            <w:gridSpan w:val="2"/>
          </w:tcPr>
          <w:p w14:paraId="68099260" w14:textId="77777777" w:rsidR="006A528C" w:rsidRPr="00EB1B98" w:rsidRDefault="006A528C" w:rsidP="006A528C">
            <w:pPr>
              <w:snapToGrid w:val="0"/>
              <w:spacing w:line="240" w:lineRule="atLeast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安全門及警報裝置</w:t>
            </w:r>
          </w:p>
        </w:tc>
        <w:tc>
          <w:tcPr>
            <w:tcW w:w="474" w:type="pct"/>
          </w:tcPr>
          <w:p w14:paraId="5241697B" w14:textId="7F927AD8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4" w:type="pct"/>
          </w:tcPr>
          <w:p w14:paraId="32787025" w14:textId="61511B55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475" w:type="pct"/>
          </w:tcPr>
          <w:p w14:paraId="51731AD3" w14:textId="4AA97097" w:rsidR="006A528C" w:rsidRPr="00EB1B98" w:rsidRDefault="006A528C" w:rsidP="006A528C">
            <w:pPr>
              <w:rPr>
                <w:rFonts w:ascii="Times New Roman" w:eastAsia="文鼎細仿" w:hAnsi="Times New Roman"/>
                <w:b/>
                <w:color w:val="000000" w:themeColor="text1"/>
                <w:szCs w:val="24"/>
              </w:rPr>
            </w:pPr>
          </w:p>
        </w:tc>
      </w:tr>
    </w:tbl>
    <w:p w14:paraId="4C75EEEF" w14:textId="77777777" w:rsidR="002E3086" w:rsidRDefault="006A528C" w:rsidP="006A528C">
      <w:pPr>
        <w:snapToGrid w:val="0"/>
        <w:spacing w:beforeLines="50" w:before="180"/>
        <w:ind w:firstLineChars="100" w:firstLine="280"/>
        <w:rPr>
          <w:rFonts w:ascii="Times New Roman" w:eastAsia="標楷體" w:hAnsi="Times New Roman"/>
          <w:b/>
          <w:bCs/>
          <w:color w:val="000000" w:themeColor="text1"/>
          <w:szCs w:val="24"/>
        </w:rPr>
      </w:pP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複檢人員：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 xml:space="preserve">          </w:t>
      </w:r>
      <w:r w:rsidR="002E3086">
        <w:rPr>
          <w:rFonts w:ascii="Times New Roman" w:eastAsia="標楷體" w:hAnsi="Times New Roman" w:hint="eastAsia"/>
          <w:color w:val="000000" w:themeColor="text1"/>
          <w:sz w:val="28"/>
        </w:rPr>
        <w:t xml:space="preserve">             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 xml:space="preserve">   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園長：</w:t>
      </w:r>
      <w:r w:rsidR="002E3086" w:rsidRPr="00EB1B98">
        <w:rPr>
          <w:rFonts w:ascii="Times New Roman" w:eastAsia="標楷體" w:hAnsi="Times New Roman"/>
          <w:b/>
          <w:bCs/>
          <w:color w:val="000000" w:themeColor="text1"/>
          <w:szCs w:val="24"/>
        </w:rPr>
        <w:t xml:space="preserve"> </w:t>
      </w:r>
    </w:p>
    <w:p w14:paraId="68F90650" w14:textId="08054007" w:rsidR="006A528C" w:rsidRPr="00EB1B98" w:rsidRDefault="006A528C" w:rsidP="006A528C">
      <w:pPr>
        <w:snapToGrid w:val="0"/>
        <w:spacing w:beforeLines="50" w:before="180"/>
        <w:ind w:firstLineChars="100" w:firstLine="240"/>
        <w:rPr>
          <w:rFonts w:ascii="Times New Roman" w:eastAsia="標楷體" w:hAnsi="Times New Roman"/>
          <w:b/>
          <w:bCs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/>
          <w:b/>
          <w:bCs/>
          <w:color w:val="000000" w:themeColor="text1"/>
          <w:szCs w:val="24"/>
        </w:rPr>
        <w:br w:type="page"/>
      </w:r>
    </w:p>
    <w:p w14:paraId="34741503" w14:textId="51D41CBE" w:rsidR="006A528C" w:rsidRPr="00EB1B98" w:rsidRDefault="0030015A" w:rsidP="006A528C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81" w:name="_Toc501977325"/>
      <w:bookmarkStart w:id="82" w:name="_Toc509328302"/>
      <w:bookmarkStart w:id="83" w:name="_Toc135121918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6.1.6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幼童專用車乘坐幼兒清點名冊</w:t>
      </w:r>
      <w:bookmarkEnd w:id="81"/>
      <w:bookmarkEnd w:id="82"/>
      <w:bookmarkEnd w:id="83"/>
    </w:p>
    <w:p w14:paraId="6A45339D" w14:textId="015EBD86" w:rsidR="006A528C" w:rsidRPr="00EB1B98" w:rsidRDefault="006A528C" w:rsidP="006A528C">
      <w:pPr>
        <w:snapToGrid w:val="0"/>
        <w:spacing w:line="240" w:lineRule="atLeast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學年度幼童專用車乘坐幼兒清點名冊</w:t>
      </w:r>
    </w:p>
    <w:p w14:paraId="7BD9FDE6" w14:textId="77777777" w:rsidR="006A528C" w:rsidRPr="00EB1B98" w:rsidRDefault="006A528C" w:rsidP="006A528C">
      <w:pPr>
        <w:snapToGrid w:val="0"/>
        <w:spacing w:line="240" w:lineRule="atLeast"/>
        <w:ind w:firstLine="561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</w:p>
    <w:tbl>
      <w:tblPr>
        <w:tblW w:w="91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540"/>
        <w:gridCol w:w="392"/>
        <w:gridCol w:w="328"/>
        <w:gridCol w:w="540"/>
        <w:gridCol w:w="540"/>
        <w:gridCol w:w="1080"/>
        <w:gridCol w:w="630"/>
        <w:gridCol w:w="450"/>
        <w:gridCol w:w="1080"/>
        <w:gridCol w:w="1080"/>
        <w:gridCol w:w="900"/>
      </w:tblGrid>
      <w:tr w:rsidR="006A528C" w:rsidRPr="00EB1B98" w14:paraId="10DE6EEC" w14:textId="77777777" w:rsidTr="006A528C">
        <w:trPr>
          <w:cantSplit/>
          <w:trHeight w:val="321"/>
          <w:jc w:val="center"/>
        </w:trPr>
        <w:tc>
          <w:tcPr>
            <w:tcW w:w="540" w:type="dxa"/>
            <w:vAlign w:val="center"/>
          </w:tcPr>
          <w:p w14:paraId="74EE6806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日期</w:t>
            </w:r>
          </w:p>
        </w:tc>
        <w:tc>
          <w:tcPr>
            <w:tcW w:w="1620" w:type="dxa"/>
            <w:gridSpan w:val="2"/>
            <w:vAlign w:val="center"/>
          </w:tcPr>
          <w:p w14:paraId="7919979A" w14:textId="2A99665E" w:rsidR="006A528C" w:rsidRPr="00EB1B98" w:rsidRDefault="006A528C" w:rsidP="006A528C">
            <w:pPr>
              <w:jc w:val="center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260" w:type="dxa"/>
            <w:gridSpan w:val="3"/>
            <w:vAlign w:val="center"/>
          </w:tcPr>
          <w:p w14:paraId="65D9DEA9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隨車人員</w:t>
            </w:r>
          </w:p>
          <w:p w14:paraId="723FF300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姓名</w:t>
            </w:r>
          </w:p>
        </w:tc>
        <w:tc>
          <w:tcPr>
            <w:tcW w:w="2700" w:type="dxa"/>
            <w:gridSpan w:val="4"/>
            <w:vAlign w:val="center"/>
          </w:tcPr>
          <w:p w14:paraId="1A5A3FA3" w14:textId="59F8EFD3" w:rsidR="006A528C" w:rsidRPr="00EB1B98" w:rsidRDefault="006A528C" w:rsidP="006A528C">
            <w:pPr>
              <w:jc w:val="center"/>
              <w:rPr>
                <w:rFonts w:ascii="Times New Roman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134814C7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車號</w:t>
            </w:r>
          </w:p>
        </w:tc>
        <w:tc>
          <w:tcPr>
            <w:tcW w:w="1980" w:type="dxa"/>
            <w:gridSpan w:val="2"/>
            <w:vAlign w:val="center"/>
          </w:tcPr>
          <w:p w14:paraId="4F51D17C" w14:textId="3E156887" w:rsidR="006A528C" w:rsidRPr="00EB1B98" w:rsidRDefault="006A528C" w:rsidP="006A528C">
            <w:pPr>
              <w:jc w:val="center"/>
              <w:rPr>
                <w:rFonts w:asciiTheme="majorEastAsia" w:eastAsiaTheme="majorEastAsia" w:hAnsiTheme="majorEastAsia"/>
                <w:color w:val="000000" w:themeColor="text1"/>
              </w:rPr>
            </w:pPr>
            <w:r w:rsidRPr="00EB1B98">
              <w:rPr>
                <w:rFonts w:asciiTheme="majorEastAsia" w:eastAsiaTheme="majorEastAsia" w:hAnsiTheme="majorEastAsia" w:hint="eastAsia"/>
                <w:color w:val="000000" w:themeColor="text1"/>
              </w:rPr>
              <w:t>1</w:t>
            </w:r>
          </w:p>
        </w:tc>
      </w:tr>
      <w:tr w:rsidR="006A528C" w:rsidRPr="00EB1B98" w14:paraId="428116D6" w14:textId="77777777" w:rsidTr="006A528C">
        <w:trPr>
          <w:cantSplit/>
          <w:trHeight w:val="205"/>
          <w:jc w:val="center"/>
        </w:trPr>
        <w:tc>
          <w:tcPr>
            <w:tcW w:w="540" w:type="dxa"/>
            <w:vMerge w:val="restart"/>
            <w:vAlign w:val="center"/>
          </w:tcPr>
          <w:p w14:paraId="4052044A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編號</w:t>
            </w:r>
          </w:p>
        </w:tc>
        <w:tc>
          <w:tcPr>
            <w:tcW w:w="1080" w:type="dxa"/>
            <w:vMerge w:val="restart"/>
            <w:vAlign w:val="center"/>
          </w:tcPr>
          <w:p w14:paraId="257B5956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幼兒姓名</w:t>
            </w:r>
          </w:p>
        </w:tc>
        <w:tc>
          <w:tcPr>
            <w:tcW w:w="540" w:type="dxa"/>
            <w:vMerge w:val="restart"/>
            <w:vAlign w:val="center"/>
          </w:tcPr>
          <w:p w14:paraId="081EF28A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性別</w:t>
            </w:r>
          </w:p>
        </w:tc>
        <w:tc>
          <w:tcPr>
            <w:tcW w:w="720" w:type="dxa"/>
            <w:gridSpan w:val="2"/>
            <w:vMerge w:val="restart"/>
            <w:vAlign w:val="center"/>
          </w:tcPr>
          <w:p w14:paraId="264B57C0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班別</w:t>
            </w:r>
          </w:p>
        </w:tc>
        <w:tc>
          <w:tcPr>
            <w:tcW w:w="2160" w:type="dxa"/>
            <w:gridSpan w:val="3"/>
            <w:vAlign w:val="center"/>
          </w:tcPr>
          <w:p w14:paraId="33721C65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上學</w:t>
            </w:r>
          </w:p>
        </w:tc>
        <w:tc>
          <w:tcPr>
            <w:tcW w:w="3240" w:type="dxa"/>
            <w:gridSpan w:val="4"/>
            <w:vAlign w:val="center"/>
          </w:tcPr>
          <w:p w14:paraId="3BB818A5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放學</w:t>
            </w:r>
          </w:p>
        </w:tc>
        <w:tc>
          <w:tcPr>
            <w:tcW w:w="900" w:type="dxa"/>
            <w:vMerge w:val="restart"/>
            <w:vAlign w:val="center"/>
          </w:tcPr>
          <w:p w14:paraId="2096567F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備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 xml:space="preserve">  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註</w:t>
            </w:r>
          </w:p>
        </w:tc>
      </w:tr>
      <w:tr w:rsidR="006A528C" w:rsidRPr="00EB1B98" w14:paraId="2AAAD95C" w14:textId="77777777" w:rsidTr="006A528C">
        <w:trPr>
          <w:cantSplit/>
          <w:jc w:val="center"/>
        </w:trPr>
        <w:tc>
          <w:tcPr>
            <w:tcW w:w="540" w:type="dxa"/>
            <w:vMerge/>
            <w:vAlign w:val="center"/>
          </w:tcPr>
          <w:p w14:paraId="6D55DB44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Merge/>
          </w:tcPr>
          <w:p w14:paraId="11C9C381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  <w:vMerge/>
          </w:tcPr>
          <w:p w14:paraId="045DF2D3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Merge/>
            <w:vAlign w:val="center"/>
          </w:tcPr>
          <w:p w14:paraId="23393CA8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5D8AEC1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上車時間</w:t>
            </w:r>
          </w:p>
        </w:tc>
        <w:tc>
          <w:tcPr>
            <w:tcW w:w="1080" w:type="dxa"/>
            <w:vAlign w:val="center"/>
          </w:tcPr>
          <w:p w14:paraId="44B50505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下車時間</w:t>
            </w:r>
          </w:p>
        </w:tc>
        <w:tc>
          <w:tcPr>
            <w:tcW w:w="1080" w:type="dxa"/>
            <w:gridSpan w:val="2"/>
            <w:vAlign w:val="center"/>
          </w:tcPr>
          <w:p w14:paraId="6F8E61A9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上車時間</w:t>
            </w:r>
          </w:p>
        </w:tc>
        <w:tc>
          <w:tcPr>
            <w:tcW w:w="1080" w:type="dxa"/>
            <w:vAlign w:val="center"/>
          </w:tcPr>
          <w:p w14:paraId="44459039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下車時間</w:t>
            </w:r>
          </w:p>
        </w:tc>
        <w:tc>
          <w:tcPr>
            <w:tcW w:w="1080" w:type="dxa"/>
            <w:vAlign w:val="center"/>
          </w:tcPr>
          <w:p w14:paraId="3BBAB00D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下車地點</w:t>
            </w:r>
          </w:p>
        </w:tc>
        <w:tc>
          <w:tcPr>
            <w:tcW w:w="900" w:type="dxa"/>
            <w:vMerge/>
          </w:tcPr>
          <w:p w14:paraId="0400B84B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6A528C" w:rsidRPr="00EB1B98" w14:paraId="5CBC57FC" w14:textId="77777777" w:rsidTr="0030015A">
        <w:trPr>
          <w:trHeight w:val="289"/>
          <w:jc w:val="center"/>
        </w:trPr>
        <w:tc>
          <w:tcPr>
            <w:tcW w:w="540" w:type="dxa"/>
            <w:vAlign w:val="center"/>
          </w:tcPr>
          <w:p w14:paraId="7761562A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</w:p>
        </w:tc>
        <w:tc>
          <w:tcPr>
            <w:tcW w:w="1080" w:type="dxa"/>
            <w:vAlign w:val="center"/>
          </w:tcPr>
          <w:p w14:paraId="6C338EDA" w14:textId="2C996A0A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10FC3C4E" w14:textId="4B30DCF4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7A24099" w14:textId="1F423D28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694F343" w14:textId="62422996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B454EB1" w14:textId="29F2CA28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CE8D815" w14:textId="4592C094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BB67A29" w14:textId="01E1916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279839D" w14:textId="5657D05E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2ABAD64F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01E38B3C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40883CBB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2</w:t>
            </w:r>
          </w:p>
        </w:tc>
        <w:tc>
          <w:tcPr>
            <w:tcW w:w="1080" w:type="dxa"/>
            <w:vAlign w:val="center"/>
          </w:tcPr>
          <w:p w14:paraId="458EB823" w14:textId="27EB3904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0F3AE744" w14:textId="4BAF876D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1C6D94B" w14:textId="0B1F529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48AF7ED" w14:textId="15AF8F76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0256053C" w14:textId="122AF96D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91382DF" w14:textId="68EAC8EC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C908812" w14:textId="69A137E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0FC0E9F7" w14:textId="1485BC9B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76DC70E2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66B608EF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11613D77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3</w:t>
            </w:r>
          </w:p>
        </w:tc>
        <w:tc>
          <w:tcPr>
            <w:tcW w:w="1080" w:type="dxa"/>
            <w:vAlign w:val="center"/>
          </w:tcPr>
          <w:p w14:paraId="5A7FA857" w14:textId="1AF4CE1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6E6A0598" w14:textId="5067034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46578F3" w14:textId="1932E424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3DDEF4C" w14:textId="5997375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4321B8A" w14:textId="63F2183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1574A63" w14:textId="0F12EBF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CCD75DA" w14:textId="720042E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12F2DBE" w14:textId="05F70ED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39FAD479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6DBDD6A5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7081B700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4</w:t>
            </w:r>
          </w:p>
        </w:tc>
        <w:tc>
          <w:tcPr>
            <w:tcW w:w="1080" w:type="dxa"/>
            <w:vAlign w:val="center"/>
          </w:tcPr>
          <w:p w14:paraId="3B5676B5" w14:textId="30952A1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7F14D365" w14:textId="1BAF567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CFEBB22" w14:textId="11EF12C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35DE17E" w14:textId="6168F0E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3A065F5" w14:textId="69EA6D1D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B7430E9" w14:textId="2EA7796F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3852A5F" w14:textId="595BB7D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6B73C2D" w14:textId="3C92733D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7E8C76FD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6D771BBA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26E07932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5</w:t>
            </w:r>
          </w:p>
        </w:tc>
        <w:tc>
          <w:tcPr>
            <w:tcW w:w="1080" w:type="dxa"/>
            <w:vAlign w:val="center"/>
          </w:tcPr>
          <w:p w14:paraId="0C963362" w14:textId="345FBC2E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793DDD43" w14:textId="6228054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555E490D" w14:textId="4951CCBB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D255F5A" w14:textId="1EB96484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DC7BB30" w14:textId="23F8E6C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26502D2" w14:textId="5CC8F201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6829F8B8" w14:textId="4C1BAD0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D37A128" w14:textId="657B73F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4A2E4E1A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52C26A8E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0D6F9813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6</w:t>
            </w:r>
          </w:p>
        </w:tc>
        <w:tc>
          <w:tcPr>
            <w:tcW w:w="1080" w:type="dxa"/>
            <w:vAlign w:val="center"/>
          </w:tcPr>
          <w:p w14:paraId="0D29BACA" w14:textId="6C6FF378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14EF9F77" w14:textId="0423CCAE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47C56807" w14:textId="703D8BA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B34BF8A" w14:textId="637A91F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1A4F9A9" w14:textId="6A94A49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10A8ADC" w14:textId="0ED05D36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C7DD1D2" w14:textId="6CB5A03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1E72C18" w14:textId="57C2F17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4C938782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0FE3F2B1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077EABBF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7</w:t>
            </w:r>
          </w:p>
        </w:tc>
        <w:tc>
          <w:tcPr>
            <w:tcW w:w="1080" w:type="dxa"/>
            <w:vAlign w:val="center"/>
          </w:tcPr>
          <w:p w14:paraId="218F6FEB" w14:textId="71C1E081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16C54053" w14:textId="0C96017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8415B3D" w14:textId="6FC8FCC5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E55F7A4" w14:textId="0F1D3D65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30A4F87" w14:textId="032A76D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D99DF1B" w14:textId="5752163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31112C2" w14:textId="22F620B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01097160" w14:textId="1DDC2EA5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624F1BA2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082F2BA9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36E23144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8</w:t>
            </w:r>
          </w:p>
        </w:tc>
        <w:tc>
          <w:tcPr>
            <w:tcW w:w="1080" w:type="dxa"/>
            <w:vAlign w:val="center"/>
          </w:tcPr>
          <w:p w14:paraId="1E88C3B0" w14:textId="7159C006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7FC80370" w14:textId="0BDB265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738CAFC" w14:textId="30F6EC7C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8D00396" w14:textId="04FE75B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F264364" w14:textId="31C8F226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9F4527A" w14:textId="3973FD4B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D0D1BF7" w14:textId="53A69A2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6AF6A021" w14:textId="35CEA542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126A042F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2B634FB2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14AAA8CC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9</w:t>
            </w:r>
          </w:p>
        </w:tc>
        <w:tc>
          <w:tcPr>
            <w:tcW w:w="1080" w:type="dxa"/>
            <w:vAlign w:val="center"/>
          </w:tcPr>
          <w:p w14:paraId="721A48A3" w14:textId="2BC85375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75618DB2" w14:textId="5BB78DD0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A85E8DD" w14:textId="3B7A3E5F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E434239" w14:textId="3F159ECF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55059AD" w14:textId="53AD6C0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68D1AEF" w14:textId="7E105583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E4F41E7" w14:textId="7EE04DA9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51A01727" w14:textId="1B2894C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05A52404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396610C8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1BF539E1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10</w:t>
            </w:r>
          </w:p>
        </w:tc>
        <w:tc>
          <w:tcPr>
            <w:tcW w:w="1080" w:type="dxa"/>
            <w:vAlign w:val="center"/>
          </w:tcPr>
          <w:p w14:paraId="29BA3AE4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6872019C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78B4B421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76F5CDC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164A3BF7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8EB369E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29B149B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0272438C" w14:textId="77777777" w:rsidR="006A528C" w:rsidRPr="00EB1B98" w:rsidRDefault="006A528C" w:rsidP="0030015A">
            <w:pPr>
              <w:jc w:val="both"/>
              <w:rPr>
                <w:rFonts w:ascii="文鼎中行書" w:eastAsia="文鼎中行書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7495FF0A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37A3A6B6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1B9E93A9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11</w:t>
            </w:r>
          </w:p>
        </w:tc>
        <w:tc>
          <w:tcPr>
            <w:tcW w:w="1080" w:type="dxa"/>
            <w:vAlign w:val="center"/>
          </w:tcPr>
          <w:p w14:paraId="2D938D6B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10A4FF3E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24E097EF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7317E52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0C7E91B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0467811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1A78F40D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D376254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40C3EE8E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2022101C" w14:textId="77777777" w:rsidTr="0030015A">
        <w:trPr>
          <w:trHeight w:val="284"/>
          <w:jc w:val="center"/>
        </w:trPr>
        <w:tc>
          <w:tcPr>
            <w:tcW w:w="540" w:type="dxa"/>
            <w:vAlign w:val="center"/>
          </w:tcPr>
          <w:p w14:paraId="1C3F67E4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12</w:t>
            </w:r>
          </w:p>
        </w:tc>
        <w:tc>
          <w:tcPr>
            <w:tcW w:w="1080" w:type="dxa"/>
            <w:vAlign w:val="center"/>
          </w:tcPr>
          <w:p w14:paraId="47814C27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  <w:vAlign w:val="center"/>
          </w:tcPr>
          <w:p w14:paraId="46534218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031B68F7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D9681D4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1FF8167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2141FA9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90F8F08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24EEEA51" w14:textId="77777777" w:rsidR="006A528C" w:rsidRPr="00EB1B98" w:rsidRDefault="006A528C" w:rsidP="0030015A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7C9FF90B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409800FA" w14:textId="77777777" w:rsidTr="006A528C">
        <w:trPr>
          <w:trHeight w:val="284"/>
          <w:jc w:val="center"/>
        </w:trPr>
        <w:tc>
          <w:tcPr>
            <w:tcW w:w="540" w:type="dxa"/>
            <w:vAlign w:val="center"/>
          </w:tcPr>
          <w:p w14:paraId="55D0D86A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13</w:t>
            </w:r>
          </w:p>
        </w:tc>
        <w:tc>
          <w:tcPr>
            <w:tcW w:w="1080" w:type="dxa"/>
          </w:tcPr>
          <w:p w14:paraId="480B36F8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14:paraId="7148A77A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</w:tcPr>
          <w:p w14:paraId="0B4DD5EE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</w:tcPr>
          <w:p w14:paraId="4414C06F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</w:tcPr>
          <w:p w14:paraId="6B274C45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DA5ED20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186BA6B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68AA73E2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6E2C9D36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3E6E7A07" w14:textId="77777777" w:rsidTr="006A528C">
        <w:trPr>
          <w:trHeight w:val="284"/>
          <w:jc w:val="center"/>
        </w:trPr>
        <w:tc>
          <w:tcPr>
            <w:tcW w:w="540" w:type="dxa"/>
            <w:vAlign w:val="center"/>
          </w:tcPr>
          <w:p w14:paraId="226A4114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14</w:t>
            </w:r>
          </w:p>
        </w:tc>
        <w:tc>
          <w:tcPr>
            <w:tcW w:w="1080" w:type="dxa"/>
          </w:tcPr>
          <w:p w14:paraId="614F4FF7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14:paraId="3ABB9D4F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</w:tcPr>
          <w:p w14:paraId="4A8EACBA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</w:tcPr>
          <w:p w14:paraId="5E852AEB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</w:tcPr>
          <w:p w14:paraId="35CC60EC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CAF189E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64507243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7D3C60C2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1058EC50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27E1AB97" w14:textId="77777777" w:rsidTr="006A528C">
        <w:trPr>
          <w:trHeight w:val="284"/>
          <w:jc w:val="center"/>
        </w:trPr>
        <w:tc>
          <w:tcPr>
            <w:tcW w:w="540" w:type="dxa"/>
            <w:vAlign w:val="center"/>
          </w:tcPr>
          <w:p w14:paraId="2F4C2487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15</w:t>
            </w:r>
          </w:p>
        </w:tc>
        <w:tc>
          <w:tcPr>
            <w:tcW w:w="1080" w:type="dxa"/>
          </w:tcPr>
          <w:p w14:paraId="17221B8C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14:paraId="12878ECC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</w:tcPr>
          <w:p w14:paraId="757DDFC7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</w:tcPr>
          <w:p w14:paraId="78FED3EB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</w:tcPr>
          <w:p w14:paraId="6314DDAC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28900B4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CECBE79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315413EE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018D617D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488BA39B" w14:textId="77777777" w:rsidTr="006A528C">
        <w:trPr>
          <w:trHeight w:val="284"/>
          <w:jc w:val="center"/>
        </w:trPr>
        <w:tc>
          <w:tcPr>
            <w:tcW w:w="540" w:type="dxa"/>
            <w:vAlign w:val="center"/>
          </w:tcPr>
          <w:p w14:paraId="178075A8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</w:tcPr>
          <w:p w14:paraId="362E7D0B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14:paraId="307FEA5F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</w:tcPr>
          <w:p w14:paraId="364F18BA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</w:tcPr>
          <w:p w14:paraId="137465B9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</w:tcPr>
          <w:p w14:paraId="736F2EFD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B6A9660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13179B19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0BA5C6BB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71C5B3B2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0B6A74E6" w14:textId="77777777" w:rsidTr="006A528C">
        <w:trPr>
          <w:trHeight w:val="284"/>
          <w:jc w:val="center"/>
        </w:trPr>
        <w:tc>
          <w:tcPr>
            <w:tcW w:w="540" w:type="dxa"/>
            <w:vAlign w:val="center"/>
          </w:tcPr>
          <w:p w14:paraId="30105989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</w:tcPr>
          <w:p w14:paraId="7E47A9A4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540" w:type="dxa"/>
          </w:tcPr>
          <w:p w14:paraId="1E4406B8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720" w:type="dxa"/>
            <w:gridSpan w:val="2"/>
          </w:tcPr>
          <w:p w14:paraId="32C28A59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</w:tcPr>
          <w:p w14:paraId="6C425970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</w:tcPr>
          <w:p w14:paraId="486E071D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4013ACE4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4DDC79FF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1080" w:type="dxa"/>
            <w:vAlign w:val="center"/>
          </w:tcPr>
          <w:p w14:paraId="1E411D4E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  <w:tc>
          <w:tcPr>
            <w:tcW w:w="900" w:type="dxa"/>
          </w:tcPr>
          <w:p w14:paraId="430E01DE" w14:textId="7777777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</w:p>
        </w:tc>
      </w:tr>
      <w:tr w:rsidR="006A528C" w:rsidRPr="00EB1B98" w14:paraId="68C86246" w14:textId="77777777" w:rsidTr="00B54900">
        <w:trPr>
          <w:trHeight w:val="484"/>
          <w:jc w:val="center"/>
        </w:trPr>
        <w:tc>
          <w:tcPr>
            <w:tcW w:w="2552" w:type="dxa"/>
            <w:gridSpan w:val="4"/>
            <w:vAlign w:val="center"/>
          </w:tcPr>
          <w:p w14:paraId="0E134777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檢核事項</w:t>
            </w:r>
          </w:p>
        </w:tc>
        <w:tc>
          <w:tcPr>
            <w:tcW w:w="3118" w:type="dxa"/>
            <w:gridSpan w:val="5"/>
            <w:vAlign w:val="center"/>
          </w:tcPr>
          <w:p w14:paraId="14A964A5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上午簽名欄</w:t>
            </w:r>
          </w:p>
        </w:tc>
        <w:tc>
          <w:tcPr>
            <w:tcW w:w="3510" w:type="dxa"/>
            <w:gridSpan w:val="4"/>
            <w:vAlign w:val="center"/>
          </w:tcPr>
          <w:p w14:paraId="4186BB33" w14:textId="77777777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下午簽名欄</w:t>
            </w:r>
          </w:p>
        </w:tc>
      </w:tr>
      <w:tr w:rsidR="006A528C" w:rsidRPr="00EB1B98" w14:paraId="5218FF91" w14:textId="77777777" w:rsidTr="006A528C">
        <w:trPr>
          <w:trHeight w:val="281"/>
          <w:jc w:val="center"/>
        </w:trPr>
        <w:tc>
          <w:tcPr>
            <w:tcW w:w="2552" w:type="dxa"/>
            <w:gridSpan w:val="4"/>
            <w:vAlign w:val="center"/>
          </w:tcPr>
          <w:p w14:paraId="6A6F13F5" w14:textId="77777777" w:rsidR="006A528C" w:rsidRPr="00EB1B98" w:rsidRDefault="006A528C" w:rsidP="006A528C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確認乘車幼兒皆已下車</w:t>
            </w:r>
          </w:p>
        </w:tc>
        <w:tc>
          <w:tcPr>
            <w:tcW w:w="3118" w:type="dxa"/>
            <w:gridSpan w:val="5"/>
            <w:vAlign w:val="center"/>
          </w:tcPr>
          <w:p w14:paraId="5ED71879" w14:textId="77777777" w:rsidR="008B5AAA" w:rsidRDefault="006A528C" w:rsidP="008B5AA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司機：</w:t>
            </w:r>
          </w:p>
          <w:p w14:paraId="1BE4706E" w14:textId="037FF498" w:rsidR="006A528C" w:rsidRPr="00EB1B98" w:rsidRDefault="006A528C" w:rsidP="008B5AAA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隨車：</w:t>
            </w:r>
          </w:p>
        </w:tc>
        <w:tc>
          <w:tcPr>
            <w:tcW w:w="3510" w:type="dxa"/>
            <w:gridSpan w:val="4"/>
            <w:vAlign w:val="center"/>
          </w:tcPr>
          <w:p w14:paraId="25B9E7D5" w14:textId="7CD2CF11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司機：</w:t>
            </w:r>
          </w:p>
          <w:p w14:paraId="67FF8EDF" w14:textId="3E5EBBB5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隨車：</w:t>
            </w:r>
          </w:p>
        </w:tc>
      </w:tr>
      <w:tr w:rsidR="006A528C" w:rsidRPr="00EB1B98" w14:paraId="0EC8EB7C" w14:textId="77777777" w:rsidTr="006A528C">
        <w:trPr>
          <w:trHeight w:val="650"/>
          <w:jc w:val="center"/>
        </w:trPr>
        <w:tc>
          <w:tcPr>
            <w:tcW w:w="2552" w:type="dxa"/>
            <w:gridSpan w:val="4"/>
            <w:vAlign w:val="center"/>
          </w:tcPr>
          <w:p w14:paraId="24112F80" w14:textId="77777777" w:rsidR="006A528C" w:rsidRPr="00EB1B98" w:rsidRDefault="006A528C" w:rsidP="006A528C">
            <w:pPr>
              <w:jc w:val="distribute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lastRenderedPageBreak/>
              <w:t>確認乘車幼兒</w:t>
            </w:r>
          </w:p>
        </w:tc>
        <w:tc>
          <w:tcPr>
            <w:tcW w:w="3118" w:type="dxa"/>
            <w:gridSpan w:val="5"/>
            <w:vAlign w:val="center"/>
          </w:tcPr>
          <w:p w14:paraId="42580277" w14:textId="211DFB37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教保服務人員：</w:t>
            </w:r>
            <w:r w:rsidR="008B5AAA" w:rsidRPr="00EB1B98">
              <w:rPr>
                <w:rFonts w:ascii="Times New Roman" w:eastAsia="標楷體" w:hAnsi="Times New Roman"/>
                <w:color w:val="000000" w:themeColor="text1"/>
              </w:rPr>
              <w:t xml:space="preserve"> </w:t>
            </w:r>
          </w:p>
        </w:tc>
        <w:tc>
          <w:tcPr>
            <w:tcW w:w="3510" w:type="dxa"/>
            <w:gridSpan w:val="4"/>
            <w:vAlign w:val="center"/>
          </w:tcPr>
          <w:p w14:paraId="45635537" w14:textId="546DE822" w:rsidR="006A528C" w:rsidRPr="00EB1B98" w:rsidRDefault="006A528C" w:rsidP="006A528C">
            <w:pPr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教保服務人員：</w:t>
            </w:r>
            <w:r w:rsidR="008B5AAA" w:rsidRPr="00EB1B98">
              <w:rPr>
                <w:rFonts w:ascii="Times New Roman" w:eastAsia="標楷體" w:hAnsi="Times New Roman"/>
                <w:color w:val="000000" w:themeColor="text1"/>
              </w:rPr>
              <w:t xml:space="preserve"> </w:t>
            </w:r>
          </w:p>
        </w:tc>
      </w:tr>
    </w:tbl>
    <w:p w14:paraId="4CFEB8FB" w14:textId="306376A1" w:rsidR="006A528C" w:rsidRPr="00EB1B98" w:rsidRDefault="006A528C" w:rsidP="008B5AAA">
      <w:pPr>
        <w:spacing w:beforeLines="50" w:before="180"/>
        <w:rPr>
          <w:rFonts w:ascii="Times New Roman" w:eastAsia="標楷體" w:hAnsi="Times New Roman"/>
          <w:color w:val="000000" w:themeColor="text1"/>
          <w:bdr w:val="single" w:sz="4" w:space="0" w:color="auto"/>
        </w:rPr>
      </w:pPr>
      <w:r w:rsidRPr="00EB1B98">
        <w:rPr>
          <w:rFonts w:ascii="Times New Roman" w:eastAsia="標楷體" w:hAnsi="Times New Roman" w:hint="eastAsia"/>
          <w:color w:val="000000" w:themeColor="text1"/>
        </w:rPr>
        <w:t>隨車人員：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  </w:t>
      </w:r>
      <w:r w:rsidR="008B5AAA">
        <w:rPr>
          <w:rFonts w:ascii="Times New Roman" w:eastAsia="標楷體" w:hAnsi="Times New Roman" w:hint="eastAsia"/>
          <w:color w:val="000000" w:themeColor="text1"/>
        </w:rPr>
        <w:t xml:space="preserve">   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 </w:t>
      </w:r>
      <w:r w:rsidRPr="00EB1B98">
        <w:rPr>
          <w:rFonts w:ascii="Times New Roman" w:eastAsia="標楷體" w:hAnsi="Times New Roman" w:hint="eastAsia"/>
          <w:color w:val="000000" w:themeColor="text1"/>
        </w:rPr>
        <w:t>駕駛：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</w:t>
      </w:r>
      <w:r w:rsidR="008B5AAA">
        <w:rPr>
          <w:rFonts w:ascii="Times New Roman" w:eastAsia="標楷體" w:hAnsi="Times New Roman" w:hint="eastAsia"/>
          <w:color w:val="000000" w:themeColor="text1"/>
        </w:rPr>
        <w:t xml:space="preserve">   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   </w:t>
      </w:r>
      <w:r w:rsidRPr="00EB1B98">
        <w:rPr>
          <w:rFonts w:ascii="Times New Roman" w:eastAsia="標楷體" w:hAnsi="Times New Roman" w:hint="eastAsia"/>
          <w:color w:val="000000" w:themeColor="text1"/>
        </w:rPr>
        <w:t>園長：</w:t>
      </w:r>
      <w:r w:rsidR="008B5AAA" w:rsidRPr="00EB1B98">
        <w:rPr>
          <w:rFonts w:ascii="Times New Roman" w:eastAsia="標楷體" w:hAnsi="Times New Roman"/>
          <w:color w:val="000000" w:themeColor="text1"/>
          <w:bdr w:val="single" w:sz="4" w:space="0" w:color="auto"/>
        </w:rPr>
        <w:t xml:space="preserve"> </w:t>
      </w:r>
    </w:p>
    <w:p w14:paraId="630B5337" w14:textId="77777777" w:rsidR="006A528C" w:rsidRPr="00EB1B98" w:rsidRDefault="006A528C" w:rsidP="006A528C">
      <w:pPr>
        <w:widowControl/>
        <w:rPr>
          <w:rFonts w:ascii="Times New Roman" w:eastAsia="標楷體" w:hAnsi="Times New Roman" w:cs="Times New Roman"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cs="Times New Roman"/>
          <w:color w:val="000000" w:themeColor="text1"/>
          <w:sz w:val="28"/>
          <w:szCs w:val="28"/>
        </w:rPr>
        <w:br w:type="page"/>
      </w:r>
    </w:p>
    <w:p w14:paraId="4484639C" w14:textId="62411AB8" w:rsidR="006A528C" w:rsidRPr="00EB1B98" w:rsidRDefault="0030015A" w:rsidP="006A528C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84" w:name="_Toc501977326"/>
      <w:bookmarkStart w:id="85" w:name="_Toc509328303"/>
      <w:bookmarkStart w:id="86" w:name="_Toc135121919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6.1.7</w:t>
      </w:r>
      <w:r w:rsidR="00FF3F41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-1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幼童專用車逃生演練</w:t>
      </w:r>
      <w:bookmarkEnd w:id="84"/>
      <w:bookmarkEnd w:id="85"/>
      <w:r w:rsidR="002D0924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紀錄</w:t>
      </w:r>
      <w:bookmarkEnd w:id="86"/>
    </w:p>
    <w:p w14:paraId="4ACAA8A1" w14:textId="4A61BCAF" w:rsidR="006A528C" w:rsidRPr="00EB1B98" w:rsidRDefault="006A528C" w:rsidP="00A02C65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逃生演練</w:t>
      </w:r>
      <w:r w:rsidR="00403E37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紀錄</w:t>
      </w:r>
      <w:r w:rsidR="00A02C65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</w:t>
      </w:r>
      <w:r w:rsidR="00037D44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格式</w:t>
      </w:r>
      <w:r w:rsidR="00A02C65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1</w:t>
      </w:r>
    </w:p>
    <w:p w14:paraId="26CC7F88" w14:textId="34F594D5" w:rsidR="006A528C" w:rsidRPr="00EB1B98" w:rsidRDefault="006A528C" w:rsidP="006A528C">
      <w:pPr>
        <w:spacing w:line="360" w:lineRule="auto"/>
        <w:ind w:firstLine="561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學年度第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學期幼童專用車逃生演練紀錄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2803"/>
        <w:gridCol w:w="1843"/>
        <w:gridCol w:w="2835"/>
      </w:tblGrid>
      <w:tr w:rsidR="003447E8" w:rsidRPr="00EB1B98" w14:paraId="61A8ABD7" w14:textId="77777777" w:rsidTr="00B54900">
        <w:tc>
          <w:tcPr>
            <w:tcW w:w="1728" w:type="dxa"/>
            <w:shd w:val="clear" w:color="auto" w:fill="auto"/>
            <w:vAlign w:val="center"/>
          </w:tcPr>
          <w:p w14:paraId="0E453F87" w14:textId="77777777" w:rsidR="003447E8" w:rsidRPr="00EB1B98" w:rsidRDefault="003447E8" w:rsidP="00295290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 w:hint="eastAsia"/>
                <w:color w:val="000000" w:themeColor="text1"/>
              </w:rPr>
              <w:t>演練日期</w:t>
            </w:r>
          </w:p>
        </w:tc>
        <w:tc>
          <w:tcPr>
            <w:tcW w:w="2803" w:type="dxa"/>
            <w:shd w:val="clear" w:color="auto" w:fill="auto"/>
          </w:tcPr>
          <w:p w14:paraId="11A2DD96" w14:textId="4C5B7C54" w:rsidR="003447E8" w:rsidRPr="00EB1B98" w:rsidRDefault="003447E8" w:rsidP="00295290">
            <w:pP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301B782B" w14:textId="77777777" w:rsidR="003447E8" w:rsidRPr="00EB1B98" w:rsidRDefault="003447E8" w:rsidP="00B54900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 w:hint="eastAsia"/>
                <w:color w:val="000000" w:themeColor="text1"/>
              </w:rPr>
              <w:t>演練地點</w:t>
            </w:r>
          </w:p>
        </w:tc>
        <w:tc>
          <w:tcPr>
            <w:tcW w:w="2835" w:type="dxa"/>
            <w:shd w:val="clear" w:color="auto" w:fill="auto"/>
          </w:tcPr>
          <w:p w14:paraId="28DDD7B3" w14:textId="3F7A7CA6" w:rsidR="003447E8" w:rsidRPr="00EB1B98" w:rsidRDefault="003447E8" w:rsidP="00295290">
            <w:pP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447E8" w:rsidRPr="00EB1B98" w14:paraId="2AE80656" w14:textId="77777777" w:rsidTr="00B54900">
        <w:tc>
          <w:tcPr>
            <w:tcW w:w="1728" w:type="dxa"/>
            <w:shd w:val="clear" w:color="auto" w:fill="auto"/>
            <w:vAlign w:val="center"/>
          </w:tcPr>
          <w:p w14:paraId="1ED551B1" w14:textId="77777777" w:rsidR="003447E8" w:rsidRPr="00EB1B98" w:rsidRDefault="003447E8" w:rsidP="00295290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 w:hint="eastAsia"/>
                <w:color w:val="000000" w:themeColor="text1"/>
              </w:rPr>
              <w:t>演練時間</w:t>
            </w:r>
          </w:p>
        </w:tc>
        <w:tc>
          <w:tcPr>
            <w:tcW w:w="2803" w:type="dxa"/>
            <w:shd w:val="clear" w:color="auto" w:fill="auto"/>
          </w:tcPr>
          <w:p w14:paraId="78ABAD11" w14:textId="6CBD9142" w:rsidR="003447E8" w:rsidRPr="00EB1B98" w:rsidRDefault="003447E8" w:rsidP="00295290">
            <w:pP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6D1B6719" w14:textId="77777777" w:rsidR="003447E8" w:rsidRPr="00EB1B98" w:rsidRDefault="003447E8" w:rsidP="00B54900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 w:hint="eastAsia"/>
                <w:color w:val="000000" w:themeColor="text1"/>
              </w:rPr>
              <w:t>參與演練人員</w:t>
            </w:r>
          </w:p>
        </w:tc>
        <w:tc>
          <w:tcPr>
            <w:tcW w:w="2835" w:type="dxa"/>
            <w:shd w:val="clear" w:color="auto" w:fill="auto"/>
          </w:tcPr>
          <w:p w14:paraId="4F4F2916" w14:textId="590CC6E4" w:rsidR="003447E8" w:rsidRPr="00EB1B98" w:rsidRDefault="003447E8" w:rsidP="00295290">
            <w:pP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447E8" w:rsidRPr="00EB1B98" w14:paraId="18D80D99" w14:textId="77777777" w:rsidTr="003447E8">
        <w:tc>
          <w:tcPr>
            <w:tcW w:w="1728" w:type="dxa"/>
            <w:shd w:val="clear" w:color="auto" w:fill="auto"/>
            <w:vAlign w:val="center"/>
          </w:tcPr>
          <w:p w14:paraId="2247E6D0" w14:textId="77777777" w:rsidR="003447E8" w:rsidRPr="00EB1B98" w:rsidRDefault="003447E8" w:rsidP="00295290">
            <w:pPr>
              <w:spacing w:line="360" w:lineRule="auto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 w:hint="eastAsia"/>
                <w:color w:val="000000" w:themeColor="text1"/>
              </w:rPr>
              <w:t>模擬事故情況</w:t>
            </w:r>
          </w:p>
        </w:tc>
        <w:tc>
          <w:tcPr>
            <w:tcW w:w="7481" w:type="dxa"/>
            <w:gridSpan w:val="3"/>
            <w:shd w:val="clear" w:color="auto" w:fill="auto"/>
          </w:tcPr>
          <w:p w14:paraId="3B6E7DAC" w14:textId="5A3709D2" w:rsidR="003447E8" w:rsidRPr="00EB1B98" w:rsidRDefault="003447E8" w:rsidP="00295290">
            <w:pPr>
              <w:spacing w:line="360" w:lineRule="auto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3447E8" w:rsidRPr="00EB1B98" w14:paraId="2831141F" w14:textId="77777777" w:rsidTr="008B5AAA">
        <w:trPr>
          <w:trHeight w:val="9086"/>
        </w:trPr>
        <w:tc>
          <w:tcPr>
            <w:tcW w:w="1728" w:type="dxa"/>
            <w:shd w:val="clear" w:color="auto" w:fill="auto"/>
            <w:vAlign w:val="center"/>
          </w:tcPr>
          <w:p w14:paraId="338E5F74" w14:textId="77777777" w:rsidR="003447E8" w:rsidRPr="00EB1B98" w:rsidRDefault="003447E8" w:rsidP="00EA19C7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EB1B98">
              <w:rPr>
                <w:rFonts w:ascii="標楷體" w:eastAsia="標楷體" w:hAnsi="標楷體" w:hint="eastAsia"/>
                <w:color w:val="000000" w:themeColor="text1"/>
              </w:rPr>
              <w:t>演練步驟</w:t>
            </w:r>
          </w:p>
        </w:tc>
        <w:tc>
          <w:tcPr>
            <w:tcW w:w="7481" w:type="dxa"/>
            <w:gridSpan w:val="3"/>
            <w:shd w:val="clear" w:color="auto" w:fill="auto"/>
          </w:tcPr>
          <w:p w14:paraId="77F0B9CE" w14:textId="15D72E53" w:rsidR="008B5AAA" w:rsidRPr="00EB1B98" w:rsidRDefault="008B5AAA" w:rsidP="008B5AAA">
            <w:pPr>
              <w:tabs>
                <w:tab w:val="left" w:pos="855"/>
              </w:tabs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</w:p>
          <w:p w14:paraId="1169F036" w14:textId="0C8093D6" w:rsidR="003447E8" w:rsidRPr="00EB1B98" w:rsidRDefault="003447E8" w:rsidP="00EA19C7">
            <w:pPr>
              <w:tabs>
                <w:tab w:val="left" w:pos="855"/>
              </w:tabs>
              <w:ind w:left="480" w:hangingChars="200" w:hanging="480"/>
              <w:rPr>
                <w:rFonts w:ascii="標楷體" w:eastAsia="標楷體" w:hAnsi="標楷體"/>
                <w:color w:val="000000" w:themeColor="text1"/>
              </w:rPr>
            </w:pPr>
          </w:p>
        </w:tc>
      </w:tr>
    </w:tbl>
    <w:p w14:paraId="7DDDAE31" w14:textId="370A27D1" w:rsidR="008B5AAA" w:rsidRDefault="00DA09AA" w:rsidP="008B5AAA">
      <w:pPr>
        <w:rPr>
          <w:rFonts w:ascii="Times New Roman" w:eastAsia="標楷體" w:hAnsi="Times New Roman"/>
          <w:color w:val="000000" w:themeColor="text1"/>
          <w:sz w:val="28"/>
        </w:rPr>
      </w:pP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承辦人：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 xml:space="preserve">                    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園長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/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主任：</w:t>
      </w:r>
    </w:p>
    <w:p w14:paraId="1BA641DD" w14:textId="77777777" w:rsidR="008B5AAA" w:rsidRDefault="008B5AAA">
      <w:pPr>
        <w:widowControl/>
        <w:rPr>
          <w:rFonts w:ascii="Times New Roman" w:eastAsia="標楷體" w:hAnsi="Times New Roman"/>
          <w:color w:val="000000" w:themeColor="text1"/>
          <w:sz w:val="28"/>
        </w:rPr>
      </w:pPr>
      <w:r>
        <w:rPr>
          <w:rFonts w:ascii="Times New Roman" w:eastAsia="標楷體" w:hAnsi="Times New Roman"/>
          <w:color w:val="000000" w:themeColor="text1"/>
          <w:sz w:val="28"/>
        </w:rPr>
        <w:br w:type="page"/>
      </w:r>
    </w:p>
    <w:p w14:paraId="3C709233" w14:textId="6D99D74D" w:rsidR="003447E8" w:rsidRPr="00EB1B98" w:rsidRDefault="00DA09AA" w:rsidP="003447E8">
      <w:pPr>
        <w:jc w:val="center"/>
        <w:rPr>
          <w:rFonts w:ascii="標楷體" w:eastAsia="標楷體" w:hAnsi="標楷體" w:cs="Times New Roman"/>
          <w:color w:val="000000" w:themeColor="text1"/>
          <w:szCs w:val="24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lastRenderedPageBreak/>
        <w:t>新北市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學年度第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</w:t>
      </w:r>
      <w:r w:rsidR="003447E8" w:rsidRPr="00EB1B98">
        <w:rPr>
          <w:rFonts w:ascii="標楷體" w:eastAsia="標楷體" w:hAnsi="標楷體" w:cs="Times New Roman" w:hint="eastAsia"/>
          <w:b/>
          <w:color w:val="000000" w:themeColor="text1"/>
          <w:sz w:val="28"/>
          <w:szCs w:val="28"/>
        </w:rPr>
        <w:t>幼童專用車逃生演練實況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70"/>
        <w:gridCol w:w="4192"/>
      </w:tblGrid>
      <w:tr w:rsidR="003447E8" w:rsidRPr="00EB1B98" w14:paraId="311BBEDE" w14:textId="77777777" w:rsidTr="008B5AAA">
        <w:trPr>
          <w:trHeight w:val="4536"/>
          <w:jc w:val="center"/>
        </w:trPr>
        <w:tc>
          <w:tcPr>
            <w:tcW w:w="4170" w:type="dxa"/>
            <w:shd w:val="clear" w:color="auto" w:fill="auto"/>
          </w:tcPr>
          <w:p w14:paraId="45A586DE" w14:textId="6815BB2A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192" w:type="dxa"/>
            <w:shd w:val="clear" w:color="auto" w:fill="auto"/>
          </w:tcPr>
          <w:p w14:paraId="7A33D267" w14:textId="5F7D822B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3447E8" w:rsidRPr="00EB1B98" w14:paraId="3BED6BCA" w14:textId="77777777" w:rsidTr="008B5AAA">
        <w:trPr>
          <w:trHeight w:val="567"/>
          <w:jc w:val="center"/>
        </w:trPr>
        <w:tc>
          <w:tcPr>
            <w:tcW w:w="4170" w:type="dxa"/>
            <w:shd w:val="clear" w:color="auto" w:fill="auto"/>
          </w:tcPr>
          <w:p w14:paraId="10761175" w14:textId="56905AE0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192" w:type="dxa"/>
            <w:shd w:val="clear" w:color="auto" w:fill="auto"/>
          </w:tcPr>
          <w:p w14:paraId="1C8881EF" w14:textId="1564C96F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3447E8" w:rsidRPr="00EB1B98" w14:paraId="1207267F" w14:textId="77777777" w:rsidTr="008B5AAA">
        <w:trPr>
          <w:trHeight w:val="4536"/>
          <w:jc w:val="center"/>
        </w:trPr>
        <w:tc>
          <w:tcPr>
            <w:tcW w:w="4170" w:type="dxa"/>
            <w:shd w:val="clear" w:color="auto" w:fill="auto"/>
          </w:tcPr>
          <w:p w14:paraId="1E4D068B" w14:textId="7AFB1C03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192" w:type="dxa"/>
            <w:shd w:val="clear" w:color="auto" w:fill="auto"/>
          </w:tcPr>
          <w:p w14:paraId="0C00B407" w14:textId="443279F5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  <w:tr w:rsidR="003447E8" w:rsidRPr="00EB1B98" w14:paraId="1D6A2E64" w14:textId="77777777" w:rsidTr="008B5AAA">
        <w:trPr>
          <w:trHeight w:val="567"/>
          <w:jc w:val="center"/>
        </w:trPr>
        <w:tc>
          <w:tcPr>
            <w:tcW w:w="4170" w:type="dxa"/>
            <w:shd w:val="clear" w:color="auto" w:fill="auto"/>
          </w:tcPr>
          <w:p w14:paraId="375C8139" w14:textId="73E0D6D2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  <w:tc>
          <w:tcPr>
            <w:tcW w:w="4192" w:type="dxa"/>
            <w:shd w:val="clear" w:color="auto" w:fill="auto"/>
          </w:tcPr>
          <w:p w14:paraId="72D62C30" w14:textId="6CF7A77A" w:rsidR="003447E8" w:rsidRPr="00EB1B98" w:rsidRDefault="003447E8" w:rsidP="008B5AAA">
            <w:pPr>
              <w:rPr>
                <w:rFonts w:ascii="標楷體" w:eastAsia="標楷體" w:hAnsi="標楷體" w:cs="Times New Roman"/>
                <w:color w:val="000000" w:themeColor="text1"/>
                <w:szCs w:val="24"/>
              </w:rPr>
            </w:pPr>
          </w:p>
        </w:tc>
      </w:tr>
    </w:tbl>
    <w:p w14:paraId="0D827D09" w14:textId="22906A48" w:rsidR="006A528C" w:rsidRPr="00A02C65" w:rsidRDefault="006A528C" w:rsidP="00A02C65">
      <w:pPr>
        <w:ind w:leftChars="236" w:left="1024" w:hangingChars="191" w:hanging="458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color w:val="000000" w:themeColor="text1"/>
          <w:szCs w:val="28"/>
        </w:rPr>
        <w:br w:type="page"/>
      </w:r>
      <w:r w:rsidR="00A02C65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(</w:t>
      </w:r>
      <w:r w:rsidR="00A02C65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="00A02C65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="00037D44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逃生演練</w:t>
      </w:r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紀錄</w:t>
      </w:r>
      <w:r w:rsidR="00037D44" w:rsidRP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參考格式</w:t>
      </w:r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2</w:t>
      </w:r>
    </w:p>
    <w:p w14:paraId="6203796A" w14:textId="424305FA" w:rsidR="006A528C" w:rsidRPr="00EB1B98" w:rsidRDefault="006A528C" w:rsidP="006A528C">
      <w:pPr>
        <w:adjustRightInd w:val="0"/>
        <w:snapToGrid w:val="0"/>
        <w:ind w:firstLine="561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學年度第</w:t>
      </w:r>
      <w:r w:rsidR="008B5AAA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學期幼童專用車逃生演練紀錄</w:t>
      </w:r>
    </w:p>
    <w:tbl>
      <w:tblPr>
        <w:tblpPr w:leftFromText="180" w:rightFromText="180" w:vertAnchor="text" w:horzAnchor="margin" w:tblpY="661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7"/>
        <w:gridCol w:w="4187"/>
        <w:gridCol w:w="1195"/>
        <w:gridCol w:w="414"/>
        <w:gridCol w:w="1897"/>
      </w:tblGrid>
      <w:tr w:rsidR="006A528C" w:rsidRPr="00EB1B98" w14:paraId="37BFF5B7" w14:textId="77777777" w:rsidTr="004D35FB">
        <w:trPr>
          <w:trHeight w:val="962"/>
        </w:trPr>
        <w:tc>
          <w:tcPr>
            <w:tcW w:w="745" w:type="pct"/>
            <w:vAlign w:val="center"/>
          </w:tcPr>
          <w:p w14:paraId="3A55CBB9" w14:textId="77777777" w:rsidR="006A528C" w:rsidRPr="00B54900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演練</w:t>
            </w:r>
          </w:p>
          <w:p w14:paraId="0875477C" w14:textId="77777777" w:rsidR="006A528C" w:rsidRPr="00B54900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時間</w:t>
            </w:r>
          </w:p>
        </w:tc>
        <w:tc>
          <w:tcPr>
            <w:tcW w:w="2316" w:type="pct"/>
            <w:vAlign w:val="center"/>
          </w:tcPr>
          <w:p w14:paraId="200752E1" w14:textId="3F17ADD8" w:rsidR="006A528C" w:rsidRPr="00B54900" w:rsidRDefault="004D35FB" w:rsidP="004D35FB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□上午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時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分─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時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分</w:t>
            </w:r>
          </w:p>
          <w:p w14:paraId="4DB081B6" w14:textId="540335F6" w:rsidR="004D35FB" w:rsidRPr="00B54900" w:rsidRDefault="004D35FB" w:rsidP="004D35FB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□下午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時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分─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時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 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分</w:t>
            </w:r>
          </w:p>
        </w:tc>
        <w:tc>
          <w:tcPr>
            <w:tcW w:w="661" w:type="pct"/>
            <w:vAlign w:val="center"/>
          </w:tcPr>
          <w:p w14:paraId="076D0940" w14:textId="77777777" w:rsidR="006A528C" w:rsidRPr="00B54900" w:rsidRDefault="006A528C" w:rsidP="004D35FB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參與演練人員</w:t>
            </w:r>
          </w:p>
        </w:tc>
        <w:tc>
          <w:tcPr>
            <w:tcW w:w="1278" w:type="pct"/>
            <w:gridSpan w:val="2"/>
            <w:vAlign w:val="center"/>
          </w:tcPr>
          <w:p w14:paraId="7D087F77" w14:textId="4C24005B" w:rsidR="006A528C" w:rsidRPr="00B54900" w:rsidRDefault="004D35FB" w:rsidP="004D35FB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□</w:t>
            </w:r>
            <w:r w:rsidR="006A528C" w:rsidRPr="00B54900">
              <w:rPr>
                <w:rFonts w:ascii="Times New Roman" w:eastAsia="標楷體" w:hAnsi="Times New Roman" w:hint="eastAsia"/>
                <w:color w:val="000000" w:themeColor="text1"/>
              </w:rPr>
              <w:t>全園教職員生</w:t>
            </w:r>
          </w:p>
          <w:p w14:paraId="4A0EE04E" w14:textId="77777777" w:rsidR="006A528C" w:rsidRPr="00B54900" w:rsidRDefault="006A528C" w:rsidP="004D35FB">
            <w:pPr>
              <w:jc w:val="both"/>
              <w:rPr>
                <w:rFonts w:ascii="Times New Roman" w:eastAsia="標楷體" w:hAnsi="Times New Roman"/>
                <w:color w:val="000000" w:themeColor="text1"/>
                <w:u w:val="single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□其他</w:t>
            </w:r>
            <w:r w:rsidRPr="00B54900">
              <w:rPr>
                <w:rFonts w:ascii="Times New Roman" w:eastAsia="標楷體" w:hAnsi="Times New Roman" w:hint="eastAsia"/>
                <w:color w:val="000000" w:themeColor="text1"/>
                <w:u w:val="single"/>
              </w:rPr>
              <w:t xml:space="preserve">            </w:t>
            </w:r>
          </w:p>
        </w:tc>
      </w:tr>
      <w:tr w:rsidR="006A528C" w:rsidRPr="00EB1B98" w14:paraId="6C1C2742" w14:textId="77777777" w:rsidTr="006A528C">
        <w:tc>
          <w:tcPr>
            <w:tcW w:w="745" w:type="pct"/>
            <w:vAlign w:val="center"/>
          </w:tcPr>
          <w:p w14:paraId="5A423E1A" w14:textId="77777777" w:rsidR="006A528C" w:rsidRPr="00B54900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模擬事故情況</w:t>
            </w:r>
          </w:p>
        </w:tc>
        <w:tc>
          <w:tcPr>
            <w:tcW w:w="3206" w:type="pct"/>
            <w:gridSpan w:val="3"/>
            <w:vAlign w:val="center"/>
          </w:tcPr>
          <w:p w14:paraId="3A55565E" w14:textId="77777777" w:rsidR="006A528C" w:rsidRPr="00B54900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演練步驟</w:t>
            </w:r>
          </w:p>
        </w:tc>
        <w:tc>
          <w:tcPr>
            <w:tcW w:w="1049" w:type="pct"/>
            <w:vAlign w:val="center"/>
          </w:tcPr>
          <w:p w14:paraId="76DF35B4" w14:textId="77777777" w:rsidR="006A528C" w:rsidRPr="00B54900" w:rsidRDefault="006A528C" w:rsidP="006A528C">
            <w:pPr>
              <w:jc w:val="center"/>
              <w:rPr>
                <w:rFonts w:ascii="Times New Roman" w:eastAsia="標楷體" w:hAnsi="Times New Roman"/>
                <w:color w:val="000000" w:themeColor="text1"/>
              </w:rPr>
            </w:pPr>
            <w:r w:rsidRPr="00B54900">
              <w:rPr>
                <w:rFonts w:ascii="Times New Roman" w:eastAsia="標楷體" w:hAnsi="Times New Roman" w:hint="eastAsia"/>
                <w:color w:val="000000" w:themeColor="text1"/>
              </w:rPr>
              <w:t>照片</w:t>
            </w:r>
          </w:p>
        </w:tc>
      </w:tr>
      <w:tr w:rsidR="006A528C" w:rsidRPr="00EB1B98" w14:paraId="65A07263" w14:textId="77777777" w:rsidTr="004D35FB">
        <w:trPr>
          <w:trHeight w:val="10269"/>
        </w:trPr>
        <w:tc>
          <w:tcPr>
            <w:tcW w:w="745" w:type="pct"/>
            <w:vAlign w:val="center"/>
          </w:tcPr>
          <w:p w14:paraId="0F1B0C56" w14:textId="30810CC2" w:rsidR="006A528C" w:rsidRPr="00EB1B98" w:rsidRDefault="006A528C" w:rsidP="006A528C">
            <w:pPr>
              <w:snapToGrid w:val="0"/>
              <w:spacing w:line="260" w:lineRule="exact"/>
              <w:rPr>
                <w:rFonts w:ascii="Times New Roman" w:eastAsia="標楷體" w:hAnsi="Times New Roman"/>
                <w:b/>
                <w:color w:val="000000" w:themeColor="text1"/>
                <w:szCs w:val="24"/>
              </w:rPr>
            </w:pPr>
          </w:p>
        </w:tc>
        <w:tc>
          <w:tcPr>
            <w:tcW w:w="3206" w:type="pct"/>
            <w:gridSpan w:val="3"/>
            <w:vAlign w:val="center"/>
          </w:tcPr>
          <w:p w14:paraId="435E4428" w14:textId="3E507ABA" w:rsidR="006A528C" w:rsidRPr="00EB1B98" w:rsidRDefault="006A528C" w:rsidP="006A528C">
            <w:pPr>
              <w:spacing w:line="320" w:lineRule="exact"/>
              <w:ind w:left="336" w:hangingChars="140" w:hanging="336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  <w:tc>
          <w:tcPr>
            <w:tcW w:w="1049" w:type="pct"/>
            <w:vAlign w:val="center"/>
          </w:tcPr>
          <w:p w14:paraId="74C9326D" w14:textId="1C2E7508" w:rsidR="006A528C" w:rsidRPr="00EB1B98" w:rsidRDefault="006A528C" w:rsidP="006A528C">
            <w:pPr>
              <w:snapToGrid w:val="0"/>
              <w:rPr>
                <w:rFonts w:ascii="Times New Roman" w:eastAsia="標楷體" w:hAnsi="Times New Roman"/>
                <w:b/>
                <w:color w:val="000000" w:themeColor="text1"/>
                <w:sz w:val="22"/>
              </w:rPr>
            </w:pPr>
          </w:p>
        </w:tc>
      </w:tr>
    </w:tbl>
    <w:p w14:paraId="5751244B" w14:textId="5487BABA" w:rsidR="006A528C" w:rsidRPr="00EB1B98" w:rsidRDefault="006A528C" w:rsidP="008B5AAA">
      <w:pPr>
        <w:spacing w:beforeLines="50" w:before="180"/>
        <w:rPr>
          <w:rFonts w:ascii="Times New Roman" w:eastAsia="標楷體" w:hAnsi="Times New Roman"/>
          <w:color w:val="000000" w:themeColor="text1"/>
          <w:u w:val="single"/>
        </w:rPr>
      </w:pPr>
      <w:r w:rsidRPr="00EB1B98">
        <w:rPr>
          <w:rFonts w:ascii="Times New Roman" w:eastAsia="標楷體" w:hAnsi="Times New Roman" w:hint="eastAsia"/>
          <w:color w:val="000000" w:themeColor="text1"/>
        </w:rPr>
        <w:t>日期：</w:t>
      </w:r>
      <w:r w:rsidR="008B5AAA">
        <w:rPr>
          <w:rFonts w:ascii="Times New Roman" w:eastAsia="標楷體" w:hAnsi="Times New Roman" w:hint="eastAsia"/>
          <w:color w:val="000000" w:themeColor="text1"/>
        </w:rPr>
        <w:t xml:space="preserve"> </w:t>
      </w:r>
      <w:r w:rsidR="008B5AAA">
        <w:rPr>
          <w:rFonts w:ascii="Times New Roman" w:eastAsia="標楷體" w:hAnsi="Times New Roman"/>
          <w:color w:val="000000" w:themeColor="text1"/>
        </w:rPr>
        <w:t xml:space="preserve">       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    </w:t>
      </w:r>
      <w:r w:rsidRPr="00EB1B98">
        <w:rPr>
          <w:rFonts w:ascii="Times New Roman" w:eastAsia="標楷體" w:hAnsi="Times New Roman" w:hint="eastAsia"/>
          <w:color w:val="000000" w:themeColor="text1"/>
        </w:rPr>
        <w:t>地點：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</w:t>
      </w:r>
      <w:r w:rsidR="008B5AAA">
        <w:rPr>
          <w:rFonts w:ascii="Times New Roman" w:eastAsia="標楷體" w:hAnsi="Times New Roman"/>
          <w:color w:val="000000" w:themeColor="text1"/>
        </w:rPr>
        <w:t xml:space="preserve">         </w:t>
      </w:r>
      <w:r w:rsidRPr="00EB1B98">
        <w:rPr>
          <w:rFonts w:ascii="Times New Roman" w:eastAsia="標楷體" w:hAnsi="Times New Roman" w:hint="eastAsia"/>
          <w:color w:val="000000" w:themeColor="text1"/>
        </w:rPr>
        <w:t xml:space="preserve">    </w:t>
      </w:r>
      <w:r w:rsidRPr="00EB1B98">
        <w:rPr>
          <w:rFonts w:ascii="Times New Roman" w:eastAsia="標楷體" w:hAnsi="Times New Roman" w:hint="eastAsia"/>
          <w:color w:val="000000" w:themeColor="text1"/>
        </w:rPr>
        <w:t>紀錄者：</w:t>
      </w:r>
    </w:p>
    <w:p w14:paraId="5EEA3367" w14:textId="519A0C75" w:rsidR="006A528C" w:rsidRPr="00EB1B98" w:rsidRDefault="006A528C" w:rsidP="004D35FB">
      <w:pPr>
        <w:snapToGrid w:val="0"/>
        <w:spacing w:beforeLines="50" w:before="180"/>
        <w:ind w:firstLineChars="100" w:firstLine="280"/>
        <w:rPr>
          <w:rFonts w:ascii="Times New Roman" w:eastAsia="標楷體" w:hAnsi="Times New Roman"/>
          <w:color w:val="000000" w:themeColor="text1"/>
        </w:rPr>
      </w:pP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承辦人：</w:t>
      </w:r>
      <w:r w:rsidR="004D35FB">
        <w:rPr>
          <w:rFonts w:ascii="Times New Roman" w:eastAsia="標楷體" w:hAnsi="Times New Roman" w:hint="eastAsia"/>
          <w:color w:val="000000" w:themeColor="text1"/>
          <w:sz w:val="28"/>
        </w:rPr>
        <w:t xml:space="preserve"> 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 xml:space="preserve">                    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園長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/</w:t>
      </w:r>
      <w:r w:rsidRPr="00EB1B98">
        <w:rPr>
          <w:rFonts w:ascii="Times New Roman" w:eastAsia="標楷體" w:hAnsi="Times New Roman" w:hint="eastAsia"/>
          <w:color w:val="000000" w:themeColor="text1"/>
          <w:sz w:val="28"/>
        </w:rPr>
        <w:t>主任：</w:t>
      </w:r>
      <w:r w:rsidR="004D35FB">
        <w:rPr>
          <w:rFonts w:ascii="Times New Roman" w:eastAsia="標楷體" w:hAnsi="Times New Roman" w:hint="eastAsia"/>
          <w:color w:val="000000" w:themeColor="text1"/>
          <w:sz w:val="28"/>
        </w:rPr>
        <w:t xml:space="preserve"> </w:t>
      </w:r>
      <w:r w:rsidRPr="00EB1B98">
        <w:rPr>
          <w:rFonts w:ascii="Times New Roman" w:eastAsia="標楷體" w:hAnsi="Times New Roman"/>
          <w:color w:val="000000" w:themeColor="text1"/>
        </w:rPr>
        <w:br w:type="page"/>
      </w:r>
    </w:p>
    <w:p w14:paraId="412C530E" w14:textId="123C2EDF" w:rsidR="006A528C" w:rsidRPr="00EB1B98" w:rsidRDefault="0030015A" w:rsidP="006A528C">
      <w:pPr>
        <w:ind w:leftChars="-14" w:left="1180" w:hangingChars="379" w:hanging="1214"/>
        <w:outlineLvl w:val="2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bookmarkStart w:id="87" w:name="_Toc501977317"/>
      <w:bookmarkStart w:id="88" w:name="_Toc509328293"/>
      <w:bookmarkStart w:id="89" w:name="_Toc135121922"/>
      <w:r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lastRenderedPageBreak/>
        <w:t>參考表件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6.3.1</w:t>
      </w:r>
      <w:r w:rsidR="006A528C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緊急事件處理相關</w:t>
      </w:r>
      <w:bookmarkEnd w:id="87"/>
      <w:bookmarkEnd w:id="88"/>
      <w:bookmarkEnd w:id="89"/>
      <w:r w:rsidR="00037D44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規定</w:t>
      </w:r>
    </w:p>
    <w:p w14:paraId="411623AA" w14:textId="194A046E" w:rsidR="006A528C" w:rsidRPr="00EB1B98" w:rsidRDefault="006A528C" w:rsidP="006A528C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一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幼兒緊急傷病</w:t>
      </w:r>
      <w:r w:rsidR="00A11AE2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施救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注意事項</w:t>
      </w:r>
    </w:p>
    <w:p w14:paraId="0963002F" w14:textId="11AD9707" w:rsidR="006A528C" w:rsidRPr="00EB1B98" w:rsidRDefault="006A528C" w:rsidP="006A528C">
      <w:pPr>
        <w:spacing w:line="360" w:lineRule="auto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4D35FB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4D35FB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學年度幼兒緊急傷病</w:t>
      </w:r>
      <w:r w:rsidR="00A11AE2"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施救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注意事項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165"/>
        <w:gridCol w:w="13"/>
        <w:gridCol w:w="7862"/>
      </w:tblGrid>
      <w:tr w:rsidR="006A528C" w:rsidRPr="00EB1B98" w14:paraId="030F6C68" w14:textId="77777777" w:rsidTr="00F56734">
        <w:tc>
          <w:tcPr>
            <w:tcW w:w="1178" w:type="dxa"/>
            <w:gridSpan w:val="2"/>
          </w:tcPr>
          <w:p w14:paraId="360AD33B" w14:textId="77777777" w:rsidR="006A528C" w:rsidRPr="00EB1B98" w:rsidRDefault="006A528C" w:rsidP="006A528C">
            <w:pPr>
              <w:jc w:val="center"/>
              <w:rPr>
                <w:rStyle w:val="word12"/>
                <w:rFonts w:ascii="Times New Roman" w:eastAsia="標楷體" w:hAnsi="Times New Roman"/>
                <w:color w:val="000000" w:themeColor="text1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 w:hint="eastAsia"/>
                <w:color w:val="000000" w:themeColor="text1"/>
                <w:lang w:val="x-none"/>
              </w:rPr>
              <w:t>項目</w:t>
            </w:r>
          </w:p>
        </w:tc>
        <w:tc>
          <w:tcPr>
            <w:tcW w:w="7862" w:type="dxa"/>
          </w:tcPr>
          <w:p w14:paraId="58565533" w14:textId="77777777" w:rsidR="006A528C" w:rsidRPr="00EB1B98" w:rsidRDefault="006A528C" w:rsidP="006A528C">
            <w:pPr>
              <w:jc w:val="center"/>
              <w:rPr>
                <w:rStyle w:val="word12"/>
                <w:rFonts w:ascii="Times New Roman" w:eastAsia="標楷體" w:hAnsi="Times New Roman"/>
                <w:color w:val="000000" w:themeColor="text1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 w:hint="eastAsia"/>
                <w:color w:val="000000" w:themeColor="text1"/>
                <w:lang w:val="x-none"/>
              </w:rPr>
              <w:t>內容</w:t>
            </w:r>
          </w:p>
        </w:tc>
      </w:tr>
      <w:tr w:rsidR="00462F55" w:rsidRPr="00EB1B98" w14:paraId="34C0CBFD" w14:textId="77777777" w:rsidTr="00B54900">
        <w:trPr>
          <w:trHeight w:val="551"/>
        </w:trPr>
        <w:tc>
          <w:tcPr>
            <w:tcW w:w="1178" w:type="dxa"/>
            <w:gridSpan w:val="2"/>
            <w:tcBorders>
              <w:bottom w:val="single" w:sz="12" w:space="0" w:color="auto"/>
            </w:tcBorders>
          </w:tcPr>
          <w:p w14:paraId="01BE9452" w14:textId="7E960E8E" w:rsidR="00462F55" w:rsidRPr="00EB1B98" w:rsidRDefault="00462F55" w:rsidP="00B54900">
            <w:pPr>
              <w:jc w:val="center"/>
              <w:rPr>
                <w:rStyle w:val="word12"/>
                <w:rFonts w:ascii="Times New Roman" w:eastAsia="標楷體" w:hAnsi="Times New Roman"/>
                <w:color w:val="000000" w:themeColor="text1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/>
                <w:color w:val="000000" w:themeColor="text1"/>
              </w:rPr>
              <w:t>施救步驟</w:t>
            </w:r>
          </w:p>
        </w:tc>
        <w:tc>
          <w:tcPr>
            <w:tcW w:w="7862" w:type="dxa"/>
            <w:tcBorders>
              <w:bottom w:val="single" w:sz="12" w:space="0" w:color="auto"/>
            </w:tcBorders>
          </w:tcPr>
          <w:p w14:paraId="7248F927" w14:textId="77777777" w:rsidR="00462F55" w:rsidRPr="00EB1B98" w:rsidRDefault="00462F55" w:rsidP="006A528C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Style w:val="word12"/>
                <w:rFonts w:ascii="Times New Roman" w:eastAsia="標楷體" w:hAnsi="Times New Roman" w:hint="eastAsia"/>
                <w:color w:val="000000" w:themeColor="text1"/>
                <w:lang w:val="x-none"/>
              </w:rPr>
              <w:t>一、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研判緊急傷病類型</w:t>
            </w:r>
          </w:p>
          <w:p w14:paraId="748B4174" w14:textId="77777777" w:rsidR="00462F55" w:rsidRPr="00EB1B98" w:rsidRDefault="00462F55" w:rsidP="006A528C">
            <w:pPr>
              <w:ind w:left="1805" w:hangingChars="752" w:hanging="1805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（一）意外事故：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  <w:lang w:val="en-GB"/>
              </w:rPr>
              <w:t>幼兒呼吸道異物哽塞、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幼兒發生創傷出血、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幼兒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lang w:val="en-GB"/>
              </w:rPr>
              <w:t>鼻出血、幼兒骨折等。</w:t>
            </w:r>
          </w:p>
          <w:p w14:paraId="1D5AFBC0" w14:textId="77777777" w:rsidR="00462F55" w:rsidRPr="00EB1B98" w:rsidRDefault="00462F55" w:rsidP="006A528C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（二）傳染病：腸病毒、流行性感冒、水痘、登革熱等。</w:t>
            </w:r>
          </w:p>
          <w:p w14:paraId="4678AAEC" w14:textId="77777777" w:rsidR="00462F55" w:rsidRPr="00EB1B98" w:rsidRDefault="00462F55" w:rsidP="006A528C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（三）兒少保護事件：家庭暴力、性侵害、兒虐事件等。</w:t>
            </w:r>
          </w:p>
          <w:p w14:paraId="1E420617" w14:textId="77777777" w:rsidR="00462F55" w:rsidRPr="00EB1B98" w:rsidRDefault="00462F55" w:rsidP="006A528C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（四）其他</w:t>
            </w:r>
            <w:r w:rsidRPr="00EB1B98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65F0587A" w14:textId="77777777" w:rsidR="00462F55" w:rsidRPr="00EB1B98" w:rsidRDefault="00462F55" w:rsidP="006A528C">
            <w:pPr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</w:rPr>
              <w:t>二、確定施救步驟</w:t>
            </w:r>
          </w:p>
          <w:p w14:paraId="507F1C08" w14:textId="3A4AFAB6" w:rsidR="00462F55" w:rsidRPr="00462F55" w:rsidRDefault="00462F55" w:rsidP="00312CF4">
            <w:pPr>
              <w:pStyle w:val="a5"/>
              <w:numPr>
                <w:ilvl w:val="0"/>
                <w:numId w:val="38"/>
              </w:numPr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462F55">
              <w:rPr>
                <w:rFonts w:ascii="Times New Roman" w:eastAsia="標楷體" w:hAnsi="Times New Roman" w:hint="eastAsia"/>
                <w:color w:val="000000" w:themeColor="text1"/>
              </w:rPr>
              <w:t>意外事故</w:t>
            </w:r>
          </w:p>
          <w:p w14:paraId="37634556" w14:textId="22C4F912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先觀察與檢視幼兒意外傷病狀況。</w:t>
            </w:r>
          </w:p>
          <w:p w14:paraId="7667B354" w14:textId="29870922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2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研判緊急處理措施及步驟。</w:t>
            </w:r>
          </w:p>
          <w:p w14:paraId="03579B79" w14:textId="6C3CB765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3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依傷病狀況進行簡單的急救、消毒、止血、固定等處理。</w:t>
            </w:r>
          </w:p>
          <w:p w14:paraId="52F43178" w14:textId="24C7138B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4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疏散與安撫幼兒。</w:t>
            </w:r>
          </w:p>
          <w:p w14:paraId="7D1AB17D" w14:textId="4439895A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</w:rPr>
              <w:t>通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報主管機關。</w:t>
            </w:r>
          </w:p>
          <w:p w14:paraId="04181401" w14:textId="5AF8FAC5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6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聯絡幼兒家屬。</w:t>
            </w:r>
          </w:p>
          <w:p w14:paraId="2AC42D20" w14:textId="0790F331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7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送醫就診。</w:t>
            </w:r>
          </w:p>
          <w:p w14:paraId="0A5D1762" w14:textId="1F2ACF65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8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提供協助、探視與慰問。</w:t>
            </w:r>
          </w:p>
          <w:p w14:paraId="58628245" w14:textId="54E11CAC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9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關心與追蹤改善狀況。</w:t>
            </w:r>
          </w:p>
          <w:p w14:paraId="562C77CB" w14:textId="6E612886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  <w:r>
              <w:rPr>
                <w:rFonts w:ascii="Times New Roman" w:eastAsia="標楷體" w:hAnsi="Times New Roman"/>
                <w:color w:val="000000" w:themeColor="text1"/>
              </w:rPr>
              <w:t>0.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配合相關單位事件調查工作。</w:t>
            </w:r>
          </w:p>
          <w:p w14:paraId="02FC81B7" w14:textId="16265AF1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  <w:r>
              <w:rPr>
                <w:rFonts w:ascii="Times New Roman" w:eastAsia="標楷體" w:hAnsi="Times New Roman"/>
                <w:color w:val="000000" w:themeColor="text1"/>
              </w:rPr>
              <w:t>1.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確定責任歸屬。</w:t>
            </w:r>
          </w:p>
          <w:p w14:paraId="2C08EA3A" w14:textId="5E4047D5" w:rsidR="00462F55" w:rsidRPr="00462F55" w:rsidRDefault="00462F55" w:rsidP="00C3148B">
            <w:pPr>
              <w:ind w:leftChars="285" w:left="684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  <w:r>
              <w:rPr>
                <w:rFonts w:ascii="Times New Roman" w:eastAsia="標楷體" w:hAnsi="Times New Roman"/>
                <w:color w:val="000000" w:themeColor="text1"/>
              </w:rPr>
              <w:t>2.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檢討與改善、結案建檔。</w:t>
            </w:r>
          </w:p>
          <w:p w14:paraId="6D0E7502" w14:textId="395136C1" w:rsidR="00462F55" w:rsidRPr="00462F55" w:rsidRDefault="00462F55" w:rsidP="00312CF4">
            <w:pPr>
              <w:pStyle w:val="a5"/>
              <w:numPr>
                <w:ilvl w:val="0"/>
                <w:numId w:val="37"/>
              </w:numPr>
              <w:ind w:leftChars="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462F55">
              <w:rPr>
                <w:rFonts w:ascii="Times New Roman" w:eastAsia="標楷體" w:hAnsi="Times New Roman" w:hint="eastAsia"/>
                <w:color w:val="000000" w:themeColor="text1"/>
              </w:rPr>
              <w:t>傳染病</w:t>
            </w:r>
          </w:p>
          <w:p w14:paraId="5EABB893" w14:textId="3DD27272" w:rsidR="00462F55" w:rsidRPr="00462F55" w:rsidRDefault="00462F55" w:rsidP="00462F55">
            <w:pPr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1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</w:rPr>
              <w:t>疑似傳染病發生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7CD4BA23" w14:textId="1E7564C2" w:rsidR="00462F55" w:rsidRPr="00462F55" w:rsidRDefault="00462F55" w:rsidP="00462F55">
            <w:pPr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2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</w:rPr>
              <w:t>疑似罹患傳染病幼童隔離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34B840D4" w14:textId="762F4F87" w:rsidR="00462F55" w:rsidRPr="00462F55" w:rsidRDefault="00462F55" w:rsidP="00462F55">
            <w:pPr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3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</w:rPr>
              <w:t>通知幼兒園護理師。</w:t>
            </w:r>
          </w:p>
          <w:p w14:paraId="06028FA9" w14:textId="7E7E80B2" w:rsidR="00462F55" w:rsidRPr="00462F55" w:rsidRDefault="00462F55" w:rsidP="00462F55">
            <w:pPr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</w:rPr>
              <w:t>4</w:t>
            </w:r>
            <w:r>
              <w:rPr>
                <w:rFonts w:ascii="Times New Roman" w:eastAsia="標楷體" w:hAnsi="Times New Roman"/>
                <w:color w:val="000000" w:themeColor="text1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</w:rPr>
              <w:t>聯絡幼兒家屬送醫</w:t>
            </w:r>
            <w:r w:rsidRPr="00462F55">
              <w:rPr>
                <w:rFonts w:ascii="Times New Roman" w:eastAsia="標楷體" w:hAnsi="Times New Roman"/>
                <w:color w:val="000000" w:themeColor="text1"/>
              </w:rPr>
              <w:t>。</w:t>
            </w:r>
          </w:p>
          <w:p w14:paraId="1D407BDF" w14:textId="4FD08B42" w:rsidR="00462F55" w:rsidRPr="00462F55" w:rsidRDefault="00462F55" w:rsidP="00462F55">
            <w:pPr>
              <w:snapToGrid w:val="0"/>
              <w:spacing w:line="240" w:lineRule="atLeast"/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持續關心幼兒健康狀況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4DDCEDA2" w14:textId="31665FE7" w:rsidR="00462F55" w:rsidRPr="00462F55" w:rsidRDefault="00462F55" w:rsidP="00462F55">
            <w:pPr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6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確定為法定傳染病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，立即至「教育部校園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安全暨災害防救通報處理中心資訊</w:t>
            </w:r>
            <w:r w:rsidR="0049293C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網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」與「新北市學校疑似傳染病通報系統」進行通報。</w:t>
            </w:r>
          </w:p>
          <w:p w14:paraId="2F952E9A" w14:textId="67CBEA29" w:rsidR="00462F55" w:rsidRPr="00462F55" w:rsidRDefault="00462F55" w:rsidP="00462F55">
            <w:pPr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Style w:val="word12"/>
                <w:rFonts w:ascii="Times New Roman" w:eastAsia="標楷體" w:hAnsi="Times New Roman" w:hint="eastAsia"/>
                <w:color w:val="000000" w:themeColor="text1"/>
                <w:szCs w:val="24"/>
              </w:rPr>
              <w:t>7</w:t>
            </w:r>
            <w:r>
              <w:rPr>
                <w:rStyle w:val="word12"/>
              </w:rPr>
              <w:t>.</w:t>
            </w:r>
            <w:r w:rsidRPr="00462F55">
              <w:rPr>
                <w:rStyle w:val="word12"/>
                <w:rFonts w:ascii="Times New Roman" w:eastAsia="標楷體" w:hAnsi="Times New Roman" w:hint="eastAsia"/>
                <w:color w:val="000000" w:themeColor="text1"/>
                <w:szCs w:val="24"/>
              </w:rPr>
              <w:t>若為腸病毒依據「新北市公私立學校及幼兒園腸病毒通報及停課作業規定」進行處理。若達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停課標準，召開危機小組會議取得半數以上家長同意，停課一週。</w:t>
            </w:r>
          </w:p>
          <w:p w14:paraId="452EB1E8" w14:textId="71EE41FD" w:rsidR="00462F55" w:rsidRPr="00462F55" w:rsidRDefault="00462F55" w:rsidP="00462F55">
            <w:pPr>
              <w:ind w:leftChars="285" w:left="826" w:hangingChars="59" w:hanging="14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8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進行全園消毒工作並持續追蹤幼兒身體狀況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04C5C621" w14:textId="63E1FFBF" w:rsidR="00462F55" w:rsidRPr="00462F55" w:rsidRDefault="00462F55" w:rsidP="00462F55">
            <w:pPr>
              <w:ind w:leftChars="48" w:left="115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三</w:t>
            </w: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)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兒童少年保護與家庭暴力及性侵害事件</w:t>
            </w:r>
          </w:p>
          <w:p w14:paraId="324EA05A" w14:textId="3E8AE15A" w:rsidR="00462F55" w:rsidRPr="00462F55" w:rsidRDefault="00462F55" w:rsidP="00462F55">
            <w:pPr>
              <w:ind w:leftChars="225" w:left="682" w:hangingChars="59" w:hanging="14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lastRenderedPageBreak/>
              <w:t>1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立即至「教育部校園安全暨災害防救通報處理中心資訊</w:t>
            </w:r>
            <w:r w:rsidR="00AE6ED0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網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」進行校園安全事件通報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0D6A77A9" w14:textId="74E39707" w:rsidR="00462F55" w:rsidRPr="00462F55" w:rsidRDefault="00462F55" w:rsidP="00462F55">
            <w:pPr>
              <w:ind w:left="6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知悉事件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24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小時內依法進行責任通報「社會安全網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-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關懷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E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起來」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487D5580" w14:textId="15C435F7" w:rsidR="00462F55" w:rsidRPr="00462F55" w:rsidRDefault="00462F55" w:rsidP="00462F55">
            <w:pPr>
              <w:ind w:left="612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3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由校（園）長啟動校園危機處理機制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0B45F7CE" w14:textId="75F65309" w:rsidR="00462F55" w:rsidRPr="00462F55" w:rsidRDefault="00462F55" w:rsidP="00462F55">
            <w:pPr>
              <w:ind w:firstLineChars="285" w:firstLine="68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1)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通知家長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/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監護人（家內亂倫及家暴事件除外）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16404752" w14:textId="5E8E7E7A" w:rsidR="00462F55" w:rsidRPr="00462F55" w:rsidRDefault="00462F55" w:rsidP="00462F55">
            <w:pPr>
              <w:ind w:firstLineChars="285" w:firstLine="68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2)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危機介入（情緒支持與心理諮商）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3AFCD215" w14:textId="7D813521" w:rsidR="00462F55" w:rsidRPr="00462F55" w:rsidRDefault="00462F55" w:rsidP="00462F55">
            <w:pPr>
              <w:ind w:firstLineChars="285" w:firstLine="684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(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3)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指定專人對外發言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10143970" w14:textId="21514E37" w:rsidR="00462F55" w:rsidRPr="00462F55" w:rsidRDefault="00462F55" w:rsidP="00462F55">
            <w:pPr>
              <w:snapToGrid w:val="0"/>
              <w:spacing w:line="240" w:lineRule="atLeast"/>
              <w:ind w:firstLineChars="225" w:firstLine="540"/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4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462F55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個案心理支持與陪伴</w:t>
            </w:r>
            <w:r w:rsidRPr="00462F55">
              <w:rPr>
                <w:rFonts w:ascii="Times New Roman" w:eastAsia="標楷體" w:hAnsi="Times New Roman"/>
                <w:color w:val="000000" w:themeColor="text1"/>
                <w:szCs w:val="24"/>
              </w:rPr>
              <w:t>。</w:t>
            </w:r>
          </w:p>
          <w:p w14:paraId="7C2BBB63" w14:textId="1C22657E" w:rsidR="00462F55" w:rsidRPr="00462F55" w:rsidRDefault="00462F55" w:rsidP="00462F55">
            <w:pPr>
              <w:ind w:firstLineChars="245" w:firstLine="588"/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zCs w:val="24"/>
              </w:rPr>
            </w:pPr>
            <w:r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5</w:t>
            </w:r>
            <w:r>
              <w:rPr>
                <w:rFonts w:ascii="Times New Roman" w:eastAsia="標楷體" w:hAnsi="Times New Roman"/>
                <w:color w:val="000000" w:themeColor="text1"/>
                <w:szCs w:val="24"/>
              </w:rPr>
              <w:t>.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醫院（驗傷、醫療照顧</w:t>
            </w:r>
            <w:r w:rsidRPr="00EB1B98">
              <w:rPr>
                <w:rFonts w:ascii="Times New Roman" w:eastAsia="標楷體" w:hAnsi="Times New Roman"/>
                <w:color w:val="000000" w:themeColor="text1"/>
                <w:szCs w:val="24"/>
              </w:rPr>
              <w:t>）。</w:t>
            </w:r>
          </w:p>
        </w:tc>
      </w:tr>
      <w:tr w:rsidR="00462F55" w:rsidRPr="00EB1B98" w14:paraId="1441E783" w14:textId="77777777" w:rsidTr="00744CBB">
        <w:trPr>
          <w:trHeight w:val="1474"/>
        </w:trPr>
        <w:tc>
          <w:tcPr>
            <w:tcW w:w="1165" w:type="dxa"/>
            <w:tcBorders>
              <w:top w:val="single" w:sz="12" w:space="0" w:color="auto"/>
            </w:tcBorders>
            <w:vAlign w:val="center"/>
          </w:tcPr>
          <w:p w14:paraId="37E27E6E" w14:textId="262A5147" w:rsidR="00462F55" w:rsidRPr="00EB1B98" w:rsidRDefault="00462F55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</w:rPr>
              <w:lastRenderedPageBreak/>
              <w:t>緊急救護支援專線</w:t>
            </w:r>
          </w:p>
        </w:tc>
        <w:tc>
          <w:tcPr>
            <w:tcW w:w="7875" w:type="dxa"/>
            <w:gridSpan w:val="2"/>
            <w:tcBorders>
              <w:top w:val="single" w:sz="12" w:space="0" w:color="auto"/>
            </w:tcBorders>
            <w:vAlign w:val="center"/>
          </w:tcPr>
          <w:p w14:paraId="63F04989" w14:textId="4B8793E6" w:rsidR="00462F55" w:rsidRPr="00462F55" w:rsidRDefault="00462F55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zCs w:val="24"/>
              </w:rPr>
            </w:pPr>
          </w:p>
        </w:tc>
      </w:tr>
      <w:tr w:rsidR="006A528C" w:rsidRPr="00EB1B98" w14:paraId="15A64F56" w14:textId="77777777" w:rsidTr="00744CBB">
        <w:trPr>
          <w:trHeight w:val="1134"/>
        </w:trPr>
        <w:tc>
          <w:tcPr>
            <w:tcW w:w="1165" w:type="dxa"/>
            <w:vAlign w:val="center"/>
          </w:tcPr>
          <w:p w14:paraId="3EF4707C" w14:textId="77777777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</w:rPr>
              <w:t>就醫地點</w:t>
            </w:r>
          </w:p>
        </w:tc>
        <w:tc>
          <w:tcPr>
            <w:tcW w:w="7875" w:type="dxa"/>
            <w:gridSpan w:val="2"/>
            <w:vAlign w:val="center"/>
          </w:tcPr>
          <w:p w14:paraId="428C264E" w14:textId="2B41CCC7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zCs w:val="24"/>
                <w:lang w:val="x-none"/>
              </w:rPr>
            </w:pPr>
          </w:p>
        </w:tc>
      </w:tr>
      <w:tr w:rsidR="006A528C" w:rsidRPr="00EB1B98" w14:paraId="7B3A248D" w14:textId="77777777" w:rsidTr="00744CBB">
        <w:trPr>
          <w:trHeight w:val="1474"/>
        </w:trPr>
        <w:tc>
          <w:tcPr>
            <w:tcW w:w="1165" w:type="dxa"/>
            <w:vAlign w:val="center"/>
          </w:tcPr>
          <w:p w14:paraId="283E5748" w14:textId="77777777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</w:rPr>
              <w:t>護送方式</w:t>
            </w:r>
          </w:p>
        </w:tc>
        <w:tc>
          <w:tcPr>
            <w:tcW w:w="7875" w:type="dxa"/>
            <w:gridSpan w:val="2"/>
            <w:vAlign w:val="center"/>
          </w:tcPr>
          <w:p w14:paraId="7AA7321B" w14:textId="1659A931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zCs w:val="24"/>
                <w:lang w:val="x-none"/>
              </w:rPr>
            </w:pPr>
          </w:p>
        </w:tc>
      </w:tr>
      <w:tr w:rsidR="006A528C" w:rsidRPr="00EB1B98" w14:paraId="3D165611" w14:textId="77777777" w:rsidTr="00744CBB">
        <w:trPr>
          <w:trHeight w:val="1474"/>
        </w:trPr>
        <w:tc>
          <w:tcPr>
            <w:tcW w:w="1165" w:type="dxa"/>
            <w:vAlign w:val="center"/>
          </w:tcPr>
          <w:p w14:paraId="0099210C" w14:textId="77777777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</w:rPr>
              <w:t>緊急連絡</w:t>
            </w:r>
            <w:r w:rsidRPr="00EB1B98">
              <w:rPr>
                <w:rStyle w:val="word12"/>
                <w:rFonts w:ascii="Times New Roman" w:eastAsia="標楷體" w:hAnsi="Times New Roman" w:hint="eastAsia"/>
                <w:color w:val="000000" w:themeColor="text1"/>
                <w:spacing w:val="-6"/>
              </w:rPr>
              <w:t>人</w:t>
            </w:r>
            <w:r w:rsidRPr="00EB1B98"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</w:rPr>
              <w:t>及父母</w:t>
            </w:r>
          </w:p>
        </w:tc>
        <w:tc>
          <w:tcPr>
            <w:tcW w:w="7875" w:type="dxa"/>
            <w:gridSpan w:val="2"/>
            <w:vAlign w:val="center"/>
          </w:tcPr>
          <w:p w14:paraId="0D958B86" w14:textId="08BC6770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zCs w:val="24"/>
                <w:lang w:val="x-none"/>
              </w:rPr>
            </w:pPr>
          </w:p>
        </w:tc>
      </w:tr>
      <w:tr w:rsidR="006A528C" w:rsidRPr="00EB1B98" w14:paraId="24B825E3" w14:textId="77777777" w:rsidTr="004D35FB">
        <w:trPr>
          <w:trHeight w:val="2835"/>
        </w:trPr>
        <w:tc>
          <w:tcPr>
            <w:tcW w:w="1165" w:type="dxa"/>
            <w:vAlign w:val="center"/>
          </w:tcPr>
          <w:p w14:paraId="1CF0ACF9" w14:textId="77777777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  <w:lang w:val="x-none"/>
              </w:rPr>
            </w:pPr>
            <w:r w:rsidRPr="00EB1B98">
              <w:rPr>
                <w:rStyle w:val="word12"/>
                <w:rFonts w:ascii="Times New Roman" w:eastAsia="標楷體" w:hAnsi="Times New Roman"/>
                <w:color w:val="000000" w:themeColor="text1"/>
                <w:spacing w:val="-6"/>
              </w:rPr>
              <w:t>監護人或親屬未到達前之處理措施</w:t>
            </w:r>
          </w:p>
        </w:tc>
        <w:tc>
          <w:tcPr>
            <w:tcW w:w="7875" w:type="dxa"/>
            <w:gridSpan w:val="2"/>
            <w:vAlign w:val="center"/>
          </w:tcPr>
          <w:p w14:paraId="58287FB5" w14:textId="3ED8F4BA" w:rsidR="006A528C" w:rsidRPr="00EB1B98" w:rsidRDefault="006A528C" w:rsidP="004D35FB">
            <w:pPr>
              <w:jc w:val="both"/>
              <w:rPr>
                <w:rStyle w:val="word12"/>
                <w:rFonts w:ascii="Times New Roman" w:eastAsia="標楷體" w:hAnsi="Times New Roman"/>
                <w:color w:val="000000" w:themeColor="text1"/>
                <w:szCs w:val="24"/>
                <w:lang w:val="x-none"/>
              </w:rPr>
            </w:pPr>
          </w:p>
        </w:tc>
      </w:tr>
    </w:tbl>
    <w:p w14:paraId="479234DB" w14:textId="77777777" w:rsidR="006A528C" w:rsidRPr="00EB1B98" w:rsidRDefault="006A528C" w:rsidP="006A528C">
      <w:pPr>
        <w:pStyle w:val="Default"/>
        <w:rPr>
          <w:rFonts w:eastAsia="標楷體" w:cs="新細明體"/>
          <w:color w:val="000000" w:themeColor="text1"/>
        </w:rPr>
      </w:pPr>
      <w:bookmarkStart w:id="90" w:name="_Toc359180217"/>
    </w:p>
    <w:p w14:paraId="4F0282A9" w14:textId="77777777" w:rsidR="006A528C" w:rsidRPr="00EB1B98" w:rsidRDefault="006A528C" w:rsidP="006A528C">
      <w:pPr>
        <w:widowControl/>
        <w:rPr>
          <w:rFonts w:ascii="Times New Roman" w:eastAsia="標楷體" w:hAnsi="Times New Roman" w:cs="新細明體"/>
          <w:color w:val="000000" w:themeColor="text1"/>
          <w:kern w:val="0"/>
          <w:szCs w:val="24"/>
        </w:rPr>
      </w:pPr>
      <w:r w:rsidRPr="00EB1B98">
        <w:rPr>
          <w:rFonts w:ascii="Times New Roman" w:eastAsia="標楷體" w:hAnsi="Times New Roman" w:cs="新細明體"/>
          <w:color w:val="000000" w:themeColor="text1"/>
        </w:rPr>
        <w:br w:type="page"/>
      </w:r>
    </w:p>
    <w:p w14:paraId="2E5B63B7" w14:textId="77777777" w:rsidR="006A528C" w:rsidRPr="00EB1B98" w:rsidRDefault="006A528C" w:rsidP="006A528C">
      <w:pPr>
        <w:ind w:leftChars="236" w:left="1178" w:hangingChars="191" w:hanging="612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lastRenderedPageBreak/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二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事故傷害防制規定</w:t>
      </w:r>
    </w:p>
    <w:tbl>
      <w:tblPr>
        <w:tblStyle w:val="a4"/>
        <w:tblW w:w="9356" w:type="dxa"/>
        <w:jc w:val="center"/>
        <w:tblLook w:val="04A0" w:firstRow="1" w:lastRow="0" w:firstColumn="1" w:lastColumn="0" w:noHBand="0" w:noVBand="1"/>
      </w:tblPr>
      <w:tblGrid>
        <w:gridCol w:w="9356"/>
      </w:tblGrid>
      <w:tr w:rsidR="006A528C" w:rsidRPr="00EB1B98" w14:paraId="1015139C" w14:textId="77777777" w:rsidTr="00633A5F">
        <w:trPr>
          <w:jc w:val="center"/>
        </w:trPr>
        <w:tc>
          <w:tcPr>
            <w:tcW w:w="9356" w:type="dxa"/>
          </w:tcPr>
          <w:p w14:paraId="030D208D" w14:textId="4713876C" w:rsidR="006A528C" w:rsidRPr="00EB1B98" w:rsidRDefault="006A528C" w:rsidP="006A528C">
            <w:pPr>
              <w:jc w:val="center"/>
              <w:rPr>
                <w:rFonts w:ascii="Times New Roman" w:eastAsia="標楷體" w:hAnsi="Times New Roman"/>
                <w:b/>
                <w:color w:val="000000" w:themeColor="text1"/>
                <w:sz w:val="28"/>
                <w:szCs w:val="28"/>
              </w:rPr>
            </w:pP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新北市</w:t>
            </w:r>
            <w:r w:rsidR="004D35FB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○○</w:t>
            </w: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幼兒園</w:t>
            </w:r>
            <w:r w:rsidR="004D35FB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○○</w:t>
            </w:r>
            <w:r w:rsidRPr="00EB1B98">
              <w:rPr>
                <w:rFonts w:ascii="Times New Roman" w:eastAsia="標楷體" w:hAnsi="Times New Roman" w:hint="eastAsia"/>
                <w:b/>
                <w:color w:val="000000" w:themeColor="text1"/>
                <w:sz w:val="28"/>
                <w:szCs w:val="28"/>
              </w:rPr>
              <w:t>學年度幼兒園事故傷害防制規定</w:t>
            </w:r>
          </w:p>
          <w:p w14:paraId="29A67620" w14:textId="77777777" w:rsidR="006A528C" w:rsidRPr="00EB1B98" w:rsidRDefault="006A528C" w:rsidP="006A528C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一、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  <w:lang w:val="en-GB"/>
              </w:rPr>
              <w:t>幼兒呼吸道異物哽塞處理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lang w:val="en-GB"/>
              </w:rPr>
              <w:t>原則</w:t>
            </w:r>
          </w:p>
          <w:p w14:paraId="720E663E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bCs/>
                <w:color w:val="000000" w:themeColor="text1"/>
                <w:sz w:val="22"/>
                <w:lang w:val="en-GB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（一）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鼓勵幼兒用力咳嗽，將異物咳出，不要加以干擾。</w:t>
            </w:r>
          </w:p>
          <w:p w14:paraId="2D754758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  <w:lang w:val="en-GB"/>
              </w:rPr>
              <w:t>（二）若異物未能咳出，教保服務人員立刻施以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哈姆立克進行腹部擠壓。</w:t>
            </w:r>
          </w:p>
          <w:p w14:paraId="073EC753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（三）異物吐出後，讓幼兒休息慢慢恢復。</w:t>
            </w:r>
          </w:p>
          <w:p w14:paraId="0E717227" w14:textId="77777777" w:rsidR="006A528C" w:rsidRPr="00EB1B98" w:rsidRDefault="006A528C" w:rsidP="006A528C">
            <w:pPr>
              <w:ind w:leftChars="150" w:left="1020" w:hangingChars="300" w:hanging="660"/>
              <w:jc w:val="both"/>
              <w:rPr>
                <w:rFonts w:ascii="Times New Roman" w:eastAsia="標楷體" w:hAnsi="Times New Roman"/>
                <w:bCs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（四）異物未能吐出造成幼兒昏迷時，教保服務人員將幼兒慢慢放下</w:t>
            </w:r>
            <w:r w:rsidR="002462EE"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平躺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，實施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CPR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並打電話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119</w:t>
            </w: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 w:val="22"/>
                <w:lang w:val="en-GB"/>
              </w:rPr>
              <w:t>求援。</w:t>
            </w:r>
          </w:p>
          <w:p w14:paraId="31350215" w14:textId="77777777" w:rsidR="006A528C" w:rsidRPr="00EB1B98" w:rsidRDefault="006A528C" w:rsidP="006A528C">
            <w:pPr>
              <w:jc w:val="both"/>
              <w:rPr>
                <w:rFonts w:ascii="Times New Roman" w:eastAsia="標楷體" w:hAnsi="Times New Roman"/>
                <w:color w:val="000000" w:themeColor="text1"/>
                <w:szCs w:val="24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Cs w:val="24"/>
              </w:rPr>
              <w:t>二、幼兒發生創傷出血時的急救原則</w:t>
            </w:r>
          </w:p>
          <w:p w14:paraId="599DB725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（一）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輕微出血之處理</w:t>
            </w:r>
          </w:p>
          <w:p w14:paraId="1287E647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245" w:hangingChars="75" w:hanging="165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1.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教保服務人員先用清水及肥皂，徹底洗淨急救雙手，並戴上保護手套。</w:t>
            </w:r>
          </w:p>
          <w:p w14:paraId="0299F17C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245" w:hangingChars="75" w:hanging="165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2.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用涼開水或生理食鹽水等，以傷口為中心，環型向四周</w:t>
            </w:r>
            <w:r w:rsidR="002462EE"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勿來回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沖洗，徹底洗淨傷口，以無菌棉籤或紗布將傷口擦拭乾淨。</w:t>
            </w:r>
          </w:p>
          <w:p w14:paraId="66D1E4A8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245" w:hangingChars="75" w:hanging="165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3.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用消毒紗布塊或乾淨布塊敷蓋保護傷口，然後用繃帶包紮或膠布固定。</w:t>
            </w:r>
          </w:p>
          <w:p w14:paraId="1D3DED3C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245" w:hangingChars="75" w:hanging="165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4.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傷口已有感染症狀時（局部症狀如腫脹、發紅、疼痛、化膿、發熱。全身的症狀如發燒、淋巴腺腫大等），應立即送醫。</w:t>
            </w:r>
          </w:p>
          <w:p w14:paraId="6BC2C600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（二）嚴重出血的處理</w:t>
            </w:r>
          </w:p>
          <w:p w14:paraId="2A32D87A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245" w:hangingChars="75" w:hanging="165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1.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立即以敷料覆蓋受傷幼兒的傷口，施加壓力設法止血。</w:t>
            </w:r>
          </w:p>
          <w:p w14:paraId="7BA77823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245" w:hangingChars="75" w:hanging="165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2.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讓受傷幼兒靜臥，若無骨折，抬高傷處，傷口血液凝塊，不要除去。。</w:t>
            </w:r>
          </w:p>
          <w:p w14:paraId="62B8E347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49" w:left="1333" w:hangingChars="116" w:hanging="255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3.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受傷幼兒清醒時，讓幼兒喝下開水，以供身體所需的液體。但有下列情況之一者，不可給予任何飲料，如嘔吐、頭部、胸部、腹部嚴重創傷者、需要手術者或昏迷者。</w:t>
            </w:r>
          </w:p>
          <w:p w14:paraId="69F411B4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309" w:hangingChars="104" w:hanging="229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4.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傷口內刺入異物或有斷骨、腸子突出等，不可移動、取出或推回傷口內，應先用無菌的Ｙ型敷料覆蓋傷口，以大小合適的環形墊置於傷口四周，便於止血與包紮。</w:t>
            </w:r>
          </w:p>
          <w:p w14:paraId="53580A58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359" w:hangingChars="127" w:hanging="279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5.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若有斷肢，傷口應立即止血包紮，同時儘速找到斷肢，以無菌濕敷料包裹，置於塑膠袋內將袋口紮緊，放入裝冰塊的容器中（保持溫度攝氏４度），隨同受傷幼兒緊急送醫縫合。</w:t>
            </w:r>
          </w:p>
          <w:p w14:paraId="7391B7A5" w14:textId="77777777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346" w:hangingChars="121" w:hanging="266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6.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教保服務人員須隨時觀察及記錄受傷幼兒的呼吸、脈搏、膚色、體溫、血壓，及意識狀況，並報告醫師。</w:t>
            </w:r>
          </w:p>
          <w:p w14:paraId="383F2170" w14:textId="5FDDF072" w:rsidR="006A528C" w:rsidRPr="00EB1B98" w:rsidRDefault="006A528C" w:rsidP="006A528C">
            <w:pPr>
              <w:widowControl/>
              <w:shd w:val="clear" w:color="auto" w:fill="FFFFFF"/>
              <w:spacing w:line="285" w:lineRule="atLeast"/>
              <w:ind w:leftChars="450" w:left="1346" w:hangingChars="121" w:hanging="266"/>
              <w:jc w:val="both"/>
              <w:rPr>
                <w:rFonts w:ascii="Times New Roman" w:eastAsia="標楷體" w:hAnsi="Times New Roman" w:cs="Arial"/>
                <w:bCs/>
                <w:color w:val="000000" w:themeColor="text1"/>
                <w:kern w:val="0"/>
                <w:sz w:val="22"/>
              </w:rPr>
            </w:pP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7.</w:t>
            </w:r>
            <w:r w:rsidRPr="00EB1B98">
              <w:rPr>
                <w:rFonts w:ascii="Times New Roman" w:eastAsia="標楷體" w:hAnsi="Times New Roman" w:cs="Arial" w:hint="eastAsia"/>
                <w:bCs/>
                <w:color w:val="000000" w:themeColor="text1"/>
                <w:kern w:val="0"/>
                <w:sz w:val="22"/>
              </w:rPr>
              <w:t>儘快將受傷幼兒送醫。</w:t>
            </w:r>
          </w:p>
          <w:p w14:paraId="68F2A020" w14:textId="77777777" w:rsidR="006A528C" w:rsidRPr="00EB1B98" w:rsidRDefault="006A528C" w:rsidP="006A528C">
            <w:pPr>
              <w:jc w:val="both"/>
              <w:rPr>
                <w:rFonts w:ascii="Times New Roman" w:eastAsia="標楷體" w:hAnsi="Times New Roman"/>
                <w:bCs/>
                <w:color w:val="000000" w:themeColor="text1"/>
                <w:szCs w:val="24"/>
                <w:lang w:val="en-GB"/>
              </w:rPr>
            </w:pPr>
            <w:r w:rsidRPr="00EB1B98">
              <w:rPr>
                <w:rFonts w:ascii="Times New Roman" w:eastAsia="標楷體" w:hAnsi="Times New Roman" w:hint="eastAsia"/>
                <w:bCs/>
                <w:color w:val="000000" w:themeColor="text1"/>
                <w:szCs w:val="24"/>
                <w:lang w:val="en-GB"/>
              </w:rPr>
              <w:t>三、鼻出血的處理原則</w:t>
            </w:r>
          </w:p>
          <w:p w14:paraId="3EF5CEAE" w14:textId="77777777" w:rsidR="006A528C" w:rsidRPr="00EB1B98" w:rsidRDefault="006A528C" w:rsidP="006A528C">
            <w:pPr>
              <w:ind w:leftChars="150" w:left="1020" w:hangingChars="300" w:hanging="6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（一）讓幼兒安靜坐下將頭部稍微往前傾（因走動、談話、發笑或擤鼻子都可能加劇或繼續流鼻血</w:t>
            </w:r>
            <w:r w:rsidRPr="00EB1B98">
              <w:rPr>
                <w:rFonts w:ascii="Times New Roman" w:eastAsia="標楷體" w:hAnsi="Times New Roman"/>
                <w:color w:val="000000" w:themeColor="text1"/>
                <w:sz w:val="22"/>
              </w:rPr>
              <w:t>）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。</w:t>
            </w:r>
          </w:p>
          <w:p w14:paraId="7706C7FE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（二）以拇指、食指壓下鼻翼</w:t>
            </w:r>
            <w:r w:rsidRPr="00EB1B98">
              <w:rPr>
                <w:rFonts w:ascii="Times New Roman" w:eastAsia="標楷體" w:hAnsi="Times New Roman"/>
                <w:color w:val="000000" w:themeColor="text1"/>
                <w:sz w:val="22"/>
              </w:rPr>
              <w:t>5-10</w:t>
            </w: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分鐘。</w:t>
            </w:r>
          </w:p>
          <w:p w14:paraId="5A3352DC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（三）鬆開衣領，令傷患張口呼吸。</w:t>
            </w:r>
          </w:p>
          <w:p w14:paraId="7DFE97DC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（四）於額頭、鼻部冷敷。</w:t>
            </w:r>
          </w:p>
          <w:p w14:paraId="2B14E03D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  <w:sz w:val="22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（五）如短時間無法止血，應送醫。</w:t>
            </w:r>
          </w:p>
          <w:p w14:paraId="5AEB4DD0" w14:textId="77777777" w:rsidR="006A528C" w:rsidRPr="00EB1B98" w:rsidRDefault="006A528C" w:rsidP="006A528C">
            <w:pPr>
              <w:ind w:leftChars="150" w:left="360"/>
              <w:jc w:val="both"/>
              <w:rPr>
                <w:rFonts w:ascii="Times New Roman" w:eastAsia="標楷體" w:hAnsi="Times New Roman"/>
                <w:color w:val="000000" w:themeColor="text1"/>
              </w:rPr>
            </w:pPr>
            <w:r w:rsidRPr="00EB1B98">
              <w:rPr>
                <w:rFonts w:ascii="Times New Roman" w:eastAsia="標楷體" w:hAnsi="Times New Roman" w:hint="eastAsia"/>
                <w:color w:val="000000" w:themeColor="text1"/>
                <w:sz w:val="22"/>
              </w:rPr>
              <w:t>（六）若懷疑因高血壓或顱底骨折引其起的鼻出血，應立即送醫。</w:t>
            </w:r>
          </w:p>
        </w:tc>
      </w:tr>
    </w:tbl>
    <w:bookmarkEnd w:id="90"/>
    <w:p w14:paraId="2FD265CE" w14:textId="38E2B156" w:rsidR="006A528C" w:rsidRPr="00EB1B98" w:rsidRDefault="00B34E00" w:rsidP="006A528C">
      <w:pPr>
        <w:ind w:leftChars="236" w:left="1025" w:hangingChars="191" w:hanging="459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B34E00">
        <w:rPr>
          <w:rFonts w:ascii="標楷體" w:eastAsia="標楷體" w:hAnsi="標楷體" w:cs="UmePlus Gothic"/>
          <w:b/>
          <w:noProof/>
          <w:color w:val="000000" w:themeColor="text1"/>
          <w:kern w:val="0"/>
          <w:szCs w:val="24"/>
        </w:rPr>
        <w:lastRenderedPageBreak/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412562AF" wp14:editId="484D3C2D">
                <wp:simplePos x="0" y="0"/>
                <wp:positionH relativeFrom="column">
                  <wp:posOffset>2884698</wp:posOffset>
                </wp:positionH>
                <wp:positionV relativeFrom="paragraph">
                  <wp:posOffset>0</wp:posOffset>
                </wp:positionV>
                <wp:extent cx="2360930" cy="1404620"/>
                <wp:effectExtent l="0" t="0" r="1270" b="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1F4C9" w14:textId="1C6255AC" w:rsidR="00180467" w:rsidRPr="00B34E00" w:rsidRDefault="00180467">
                            <w:pPr>
                              <w:rPr>
                                <w:b/>
                                <w:color w:val="0000FF"/>
                              </w:rPr>
                            </w:pPr>
                            <w:r w:rsidRPr="00B34E00">
                              <w:rPr>
                                <w:b/>
                                <w:color w:val="0000FF"/>
                              </w:rPr>
                              <w:t>(</w:t>
                            </w:r>
                            <w:r w:rsidRPr="00B34E00">
                              <w:rPr>
                                <w:rFonts w:hint="eastAsia"/>
                                <w:b/>
                                <w:color w:val="0000FF"/>
                              </w:rPr>
                              <w:t>本流程適用各類傳染病</w:t>
                            </w:r>
                            <w:r w:rsidRPr="00B34E00">
                              <w:rPr>
                                <w:rFonts w:hint="eastAsia"/>
                                <w:b/>
                                <w:color w:val="0000FF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12562A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227.15pt;margin-top:0;width:185.9pt;height:110.6pt;z-index:2518589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" stroked="f">
                <v:textbox style="mso-fit-shape-to-text:t">
                  <w:txbxContent>
                    <w:p w14:paraId="61A1F4C9" w14:textId="1C6255AC" w:rsidR="00180467" w:rsidRPr="00B34E00" w:rsidRDefault="00180467">
                      <w:pPr>
                        <w:rPr>
                          <w:b/>
                          <w:color w:val="0000FF"/>
                        </w:rPr>
                      </w:pPr>
                      <w:r w:rsidRPr="00B34E00">
                        <w:rPr>
                          <w:b/>
                          <w:color w:val="0000FF"/>
                        </w:rPr>
                        <w:t>(</w:t>
                      </w:r>
                      <w:r w:rsidRPr="00B34E00">
                        <w:rPr>
                          <w:rFonts w:hint="eastAsia"/>
                          <w:b/>
                          <w:color w:val="0000FF"/>
                        </w:rPr>
                        <w:t>本流程適用各類傳染病</w:t>
                      </w:r>
                      <w:r w:rsidRPr="00B34E00">
                        <w:rPr>
                          <w:rFonts w:hint="eastAsia"/>
                          <w:b/>
                          <w:color w:val="0000FF"/>
                        </w:rP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A528C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(</w:t>
      </w:r>
      <w:r w:rsidR="006A528C"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三</w:t>
      </w:r>
      <w:r w:rsidR="006A528C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)</w:t>
      </w:r>
      <w:r w:rsidR="006A528C"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傳染病通報作業流程</w:t>
      </w:r>
    </w:p>
    <w:p w14:paraId="359854FF" w14:textId="122F3A77" w:rsidR="006A528C" w:rsidRPr="004D35FB" w:rsidRDefault="00840EFB" w:rsidP="004D35FB">
      <w:pPr>
        <w:autoSpaceDE w:val="0"/>
        <w:autoSpaceDN w:val="0"/>
        <w:ind w:right="45"/>
        <w:jc w:val="center"/>
        <w:rPr>
          <w:rFonts w:ascii="標楷體" w:eastAsia="標楷體" w:hAnsi="標楷體" w:cs="UmePlus Gothic"/>
          <w:b/>
          <w:color w:val="000000" w:themeColor="text1"/>
          <w:kern w:val="0"/>
          <w:szCs w:val="24"/>
        </w:rPr>
      </w:pPr>
      <w:r w:rsidRPr="004D35FB">
        <w:rPr>
          <w:rFonts w:ascii="標楷體" w:eastAsia="標楷體" w:hAnsi="標楷體" w:cs="UmePlus Gothic"/>
          <w:b/>
          <w:noProof/>
          <w:color w:val="000000" w:themeColor="text1"/>
          <w:kern w:val="0"/>
          <w:szCs w:val="24"/>
        </w:rPr>
        <mc:AlternateContent>
          <mc:Choice Requires="wpg">
            <w:drawing>
              <wp:anchor distT="0" distB="0" distL="0" distR="0" simplePos="0" relativeHeight="251850752" behindDoc="1" locked="0" layoutInCell="1" allowOverlap="1" wp14:anchorId="32B7D743" wp14:editId="74CBC81D">
                <wp:simplePos x="0" y="0"/>
                <wp:positionH relativeFrom="page">
                  <wp:posOffset>1592580</wp:posOffset>
                </wp:positionH>
                <wp:positionV relativeFrom="paragraph">
                  <wp:posOffset>422910</wp:posOffset>
                </wp:positionV>
                <wp:extent cx="5280025" cy="6210300"/>
                <wp:effectExtent l="0" t="0" r="15875" b="19050"/>
                <wp:wrapTopAndBottom/>
                <wp:docPr id="1165" name="群組 11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80025" cy="6210300"/>
                          <a:chOff x="2616" y="390"/>
                          <a:chExt cx="8327" cy="10071"/>
                        </a:xfrm>
                      </wpg:grpSpPr>
                      <wps:wsp>
                        <wps:cNvPr id="1166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4337" y="5542"/>
                            <a:ext cx="3081" cy="17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" name="Freeform 41"/>
                        <wps:cNvSpPr>
                          <a:spLocks/>
                        </wps:cNvSpPr>
                        <wps:spPr bwMode="auto">
                          <a:xfrm>
                            <a:off x="4329" y="7922"/>
                            <a:ext cx="3256" cy="1358"/>
                          </a:xfrm>
                          <a:custGeom>
                            <a:avLst/>
                            <a:gdLst>
                              <a:gd name="T0" fmla="*/ 1628 w 3256"/>
                              <a:gd name="T1" fmla="*/ 8538 h 1358"/>
                              <a:gd name="T2" fmla="*/ 0 w 3256"/>
                              <a:gd name="T3" fmla="*/ 9217 h 1358"/>
                              <a:gd name="T4" fmla="*/ 1628 w 3256"/>
                              <a:gd name="T5" fmla="*/ 9896 h 1358"/>
                              <a:gd name="T6" fmla="*/ 3256 w 3256"/>
                              <a:gd name="T7" fmla="*/ 9217 h 1358"/>
                              <a:gd name="T8" fmla="*/ 1628 w 3256"/>
                              <a:gd name="T9" fmla="*/ 8538 h 1358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56" h="1358">
                                <a:moveTo>
                                  <a:pt x="1628" y="0"/>
                                </a:moveTo>
                                <a:lnTo>
                                  <a:pt x="0" y="679"/>
                                </a:lnTo>
                                <a:lnTo>
                                  <a:pt x="1628" y="1358"/>
                                </a:lnTo>
                                <a:lnTo>
                                  <a:pt x="3256" y="679"/>
                                </a:lnTo>
                                <a:lnTo>
                                  <a:pt x="16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8" name="AutoShape 40"/>
                        <wps:cNvSpPr>
                          <a:spLocks/>
                        </wps:cNvSpPr>
                        <wps:spPr bwMode="auto">
                          <a:xfrm>
                            <a:off x="5884" y="7299"/>
                            <a:ext cx="112" cy="576"/>
                          </a:xfrm>
                          <a:custGeom>
                            <a:avLst/>
                            <a:gdLst>
                              <a:gd name="T0" fmla="*/ 47 w 120"/>
                              <a:gd name="T1" fmla="*/ 4787 h 1013"/>
                              <a:gd name="T2" fmla="*/ 0 w 120"/>
                              <a:gd name="T3" fmla="*/ 4787 h 1013"/>
                              <a:gd name="T4" fmla="*/ 56 w 120"/>
                              <a:gd name="T5" fmla="*/ 4855 h 1013"/>
                              <a:gd name="T6" fmla="*/ 98 w 120"/>
                              <a:gd name="T7" fmla="*/ 4804 h 1013"/>
                              <a:gd name="T8" fmla="*/ 50 w 120"/>
                              <a:gd name="T9" fmla="*/ 4804 h 1013"/>
                              <a:gd name="T10" fmla="*/ 47 w 120"/>
                              <a:gd name="T11" fmla="*/ 4801 h 1013"/>
                              <a:gd name="T12" fmla="*/ 47 w 120"/>
                              <a:gd name="T13" fmla="*/ 4787 h 1013"/>
                              <a:gd name="T14" fmla="*/ 62 w 120"/>
                              <a:gd name="T15" fmla="*/ 4279 h 1013"/>
                              <a:gd name="T16" fmla="*/ 50 w 120"/>
                              <a:gd name="T17" fmla="*/ 4279 h 1013"/>
                              <a:gd name="T18" fmla="*/ 47 w 120"/>
                              <a:gd name="T19" fmla="*/ 4281 h 1013"/>
                              <a:gd name="T20" fmla="*/ 47 w 120"/>
                              <a:gd name="T21" fmla="*/ 4801 h 1013"/>
                              <a:gd name="T22" fmla="*/ 50 w 120"/>
                              <a:gd name="T23" fmla="*/ 4804 h 1013"/>
                              <a:gd name="T24" fmla="*/ 62 w 120"/>
                              <a:gd name="T25" fmla="*/ 4804 h 1013"/>
                              <a:gd name="T26" fmla="*/ 65 w 120"/>
                              <a:gd name="T27" fmla="*/ 4801 h 1013"/>
                              <a:gd name="T28" fmla="*/ 65 w 120"/>
                              <a:gd name="T29" fmla="*/ 4281 h 1013"/>
                              <a:gd name="T30" fmla="*/ 62 w 120"/>
                              <a:gd name="T31" fmla="*/ 4279 h 1013"/>
                              <a:gd name="T32" fmla="*/ 112 w 120"/>
                              <a:gd name="T33" fmla="*/ 4787 h 1013"/>
                              <a:gd name="T34" fmla="*/ 65 w 120"/>
                              <a:gd name="T35" fmla="*/ 4787 h 1013"/>
                              <a:gd name="T36" fmla="*/ 65 w 120"/>
                              <a:gd name="T37" fmla="*/ 4801 h 1013"/>
                              <a:gd name="T38" fmla="*/ 62 w 120"/>
                              <a:gd name="T39" fmla="*/ 4804 h 1013"/>
                              <a:gd name="T40" fmla="*/ 98 w 120"/>
                              <a:gd name="T41" fmla="*/ 4804 h 1013"/>
                              <a:gd name="T42" fmla="*/ 112 w 120"/>
                              <a:gd name="T43" fmla="*/ 4787 h 1013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20" h="1013">
                                <a:moveTo>
                                  <a:pt x="50" y="893"/>
                                </a:moveTo>
                                <a:lnTo>
                                  <a:pt x="0" y="893"/>
                                </a:lnTo>
                                <a:lnTo>
                                  <a:pt x="60" y="1013"/>
                                </a:lnTo>
                                <a:lnTo>
                                  <a:pt x="105" y="923"/>
                                </a:lnTo>
                                <a:lnTo>
                                  <a:pt x="54" y="923"/>
                                </a:lnTo>
                                <a:lnTo>
                                  <a:pt x="50" y="918"/>
                                </a:lnTo>
                                <a:lnTo>
                                  <a:pt x="50" y="893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918"/>
                                </a:lnTo>
                                <a:lnTo>
                                  <a:pt x="54" y="923"/>
                                </a:lnTo>
                                <a:lnTo>
                                  <a:pt x="66" y="923"/>
                                </a:lnTo>
                                <a:lnTo>
                                  <a:pt x="70" y="918"/>
                                </a:lnTo>
                                <a:lnTo>
                                  <a:pt x="70" y="4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893"/>
                                </a:moveTo>
                                <a:lnTo>
                                  <a:pt x="70" y="893"/>
                                </a:lnTo>
                                <a:lnTo>
                                  <a:pt x="70" y="918"/>
                                </a:lnTo>
                                <a:lnTo>
                                  <a:pt x="66" y="923"/>
                                </a:lnTo>
                                <a:lnTo>
                                  <a:pt x="105" y="923"/>
                                </a:lnTo>
                                <a:lnTo>
                                  <a:pt x="120" y="89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" name="AutoShape 39"/>
                        <wps:cNvSpPr>
                          <a:spLocks/>
                        </wps:cNvSpPr>
                        <wps:spPr bwMode="auto">
                          <a:xfrm>
                            <a:off x="5764" y="1121"/>
                            <a:ext cx="120" cy="498"/>
                          </a:xfrm>
                          <a:custGeom>
                            <a:avLst/>
                            <a:gdLst>
                              <a:gd name="T0" fmla="*/ 50 w 120"/>
                              <a:gd name="T1" fmla="*/ 1500 h 498"/>
                              <a:gd name="T2" fmla="*/ 0 w 120"/>
                              <a:gd name="T3" fmla="*/ 1500 h 498"/>
                              <a:gd name="T4" fmla="*/ 60 w 120"/>
                              <a:gd name="T5" fmla="*/ 1620 h 498"/>
                              <a:gd name="T6" fmla="*/ 105 w 120"/>
                              <a:gd name="T7" fmla="*/ 1530 h 498"/>
                              <a:gd name="T8" fmla="*/ 54 w 120"/>
                              <a:gd name="T9" fmla="*/ 1530 h 498"/>
                              <a:gd name="T10" fmla="*/ 50 w 120"/>
                              <a:gd name="T11" fmla="*/ 1525 h 498"/>
                              <a:gd name="T12" fmla="*/ 50 w 120"/>
                              <a:gd name="T13" fmla="*/ 1500 h 498"/>
                              <a:gd name="T14" fmla="*/ 70 w 120"/>
                              <a:gd name="T15" fmla="*/ 1500 h 498"/>
                              <a:gd name="T16" fmla="*/ 50 w 120"/>
                              <a:gd name="T17" fmla="*/ 1500 h 498"/>
                              <a:gd name="T18" fmla="*/ 50 w 120"/>
                              <a:gd name="T19" fmla="*/ 1525 h 498"/>
                              <a:gd name="T20" fmla="*/ 54 w 120"/>
                              <a:gd name="T21" fmla="*/ 1530 h 498"/>
                              <a:gd name="T22" fmla="*/ 65 w 120"/>
                              <a:gd name="T23" fmla="*/ 1530 h 498"/>
                              <a:gd name="T24" fmla="*/ 70 w 120"/>
                              <a:gd name="T25" fmla="*/ 1525 h 498"/>
                              <a:gd name="T26" fmla="*/ 70 w 120"/>
                              <a:gd name="T27" fmla="*/ 1500 h 498"/>
                              <a:gd name="T28" fmla="*/ 120 w 120"/>
                              <a:gd name="T29" fmla="*/ 1499 h 498"/>
                              <a:gd name="T30" fmla="*/ 70 w 120"/>
                              <a:gd name="T31" fmla="*/ 1500 h 498"/>
                              <a:gd name="T32" fmla="*/ 70 w 120"/>
                              <a:gd name="T33" fmla="*/ 1525 h 498"/>
                              <a:gd name="T34" fmla="*/ 65 w 120"/>
                              <a:gd name="T35" fmla="*/ 1530 h 498"/>
                              <a:gd name="T36" fmla="*/ 105 w 120"/>
                              <a:gd name="T37" fmla="*/ 1530 h 498"/>
                              <a:gd name="T38" fmla="*/ 120 w 120"/>
                              <a:gd name="T39" fmla="*/ 1499 h 498"/>
                              <a:gd name="T40" fmla="*/ 65 w 120"/>
                              <a:gd name="T41" fmla="*/ 1122 h 498"/>
                              <a:gd name="T42" fmla="*/ 53 w 120"/>
                              <a:gd name="T43" fmla="*/ 1122 h 498"/>
                              <a:gd name="T44" fmla="*/ 49 w 120"/>
                              <a:gd name="T45" fmla="*/ 1126 h 498"/>
                              <a:gd name="T46" fmla="*/ 50 w 120"/>
                              <a:gd name="T47" fmla="*/ 1500 h 498"/>
                              <a:gd name="T48" fmla="*/ 70 w 120"/>
                              <a:gd name="T49" fmla="*/ 1500 h 498"/>
                              <a:gd name="T50" fmla="*/ 69 w 120"/>
                              <a:gd name="T51" fmla="*/ 1132 h 498"/>
                              <a:gd name="T52" fmla="*/ 69 w 120"/>
                              <a:gd name="T53" fmla="*/ 1126 h 498"/>
                              <a:gd name="T54" fmla="*/ 65 w 120"/>
                              <a:gd name="T55" fmla="*/ 1122 h 498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</a:gdLst>
                            <a:ahLst/>
                            <a:cxnLst>
                              <a:cxn ang="T56">
                                <a:pos x="T0" y="T1"/>
                              </a:cxn>
                              <a:cxn ang="T57">
                                <a:pos x="T2" y="T3"/>
                              </a:cxn>
                              <a:cxn ang="T58">
                                <a:pos x="T4" y="T5"/>
                              </a:cxn>
                              <a:cxn ang="T59">
                                <a:pos x="T6" y="T7"/>
                              </a:cxn>
                              <a:cxn ang="T60">
                                <a:pos x="T8" y="T9"/>
                              </a:cxn>
                              <a:cxn ang="T61">
                                <a:pos x="T10" y="T11"/>
                              </a:cxn>
                              <a:cxn ang="T62">
                                <a:pos x="T12" y="T13"/>
                              </a:cxn>
                              <a:cxn ang="T63">
                                <a:pos x="T14" y="T15"/>
                              </a:cxn>
                              <a:cxn ang="T64">
                                <a:pos x="T16" y="T17"/>
                              </a:cxn>
                              <a:cxn ang="T65">
                                <a:pos x="T18" y="T19"/>
                              </a:cxn>
                              <a:cxn ang="T66">
                                <a:pos x="T20" y="T21"/>
                              </a:cxn>
                              <a:cxn ang="T67">
                                <a:pos x="T22" y="T23"/>
                              </a:cxn>
                              <a:cxn ang="T68">
                                <a:pos x="T24" y="T25"/>
                              </a:cxn>
                              <a:cxn ang="T69">
                                <a:pos x="T26" y="T27"/>
                              </a:cxn>
                              <a:cxn ang="T70">
                                <a:pos x="T28" y="T29"/>
                              </a:cxn>
                              <a:cxn ang="T71">
                                <a:pos x="T30" y="T31"/>
                              </a:cxn>
                              <a:cxn ang="T72">
                                <a:pos x="T32" y="T33"/>
                              </a:cxn>
                              <a:cxn ang="T73">
                                <a:pos x="T34" y="T35"/>
                              </a:cxn>
                              <a:cxn ang="T74">
                                <a:pos x="T36" y="T37"/>
                              </a:cxn>
                              <a:cxn ang="T75">
                                <a:pos x="T38" y="T39"/>
                              </a:cxn>
                              <a:cxn ang="T76">
                                <a:pos x="T40" y="T41"/>
                              </a:cxn>
                              <a:cxn ang="T77">
                                <a:pos x="T42" y="T43"/>
                              </a:cxn>
                              <a:cxn ang="T78">
                                <a:pos x="T44" y="T45"/>
                              </a:cxn>
                              <a:cxn ang="T79">
                                <a:pos x="T46" y="T47"/>
                              </a:cxn>
                              <a:cxn ang="T80">
                                <a:pos x="T48" y="T49"/>
                              </a:cxn>
                              <a:cxn ang="T81">
                                <a:pos x="T50" y="T51"/>
                              </a:cxn>
                              <a:cxn ang="T82">
                                <a:pos x="T52" y="T53"/>
                              </a:cxn>
                              <a:cxn ang="T83">
                                <a:pos x="T54" y="T55"/>
                              </a:cxn>
                            </a:cxnLst>
                            <a:rect l="0" t="0" r="r" b="b"/>
                            <a:pathLst>
                              <a:path w="120" h="498">
                                <a:moveTo>
                                  <a:pt x="50" y="378"/>
                                </a:moveTo>
                                <a:lnTo>
                                  <a:pt x="0" y="378"/>
                                </a:lnTo>
                                <a:lnTo>
                                  <a:pt x="60" y="498"/>
                                </a:lnTo>
                                <a:lnTo>
                                  <a:pt x="105" y="408"/>
                                </a:lnTo>
                                <a:lnTo>
                                  <a:pt x="54" y="408"/>
                                </a:lnTo>
                                <a:lnTo>
                                  <a:pt x="50" y="403"/>
                                </a:lnTo>
                                <a:lnTo>
                                  <a:pt x="50" y="378"/>
                                </a:lnTo>
                                <a:close/>
                                <a:moveTo>
                                  <a:pt x="70" y="378"/>
                                </a:moveTo>
                                <a:lnTo>
                                  <a:pt x="50" y="378"/>
                                </a:lnTo>
                                <a:lnTo>
                                  <a:pt x="50" y="403"/>
                                </a:lnTo>
                                <a:lnTo>
                                  <a:pt x="54" y="408"/>
                                </a:lnTo>
                                <a:lnTo>
                                  <a:pt x="65" y="408"/>
                                </a:lnTo>
                                <a:lnTo>
                                  <a:pt x="70" y="403"/>
                                </a:lnTo>
                                <a:lnTo>
                                  <a:pt x="70" y="378"/>
                                </a:lnTo>
                                <a:close/>
                                <a:moveTo>
                                  <a:pt x="120" y="377"/>
                                </a:moveTo>
                                <a:lnTo>
                                  <a:pt x="70" y="378"/>
                                </a:lnTo>
                                <a:lnTo>
                                  <a:pt x="70" y="403"/>
                                </a:lnTo>
                                <a:lnTo>
                                  <a:pt x="65" y="408"/>
                                </a:lnTo>
                                <a:lnTo>
                                  <a:pt x="105" y="408"/>
                                </a:lnTo>
                                <a:lnTo>
                                  <a:pt x="120" y="377"/>
                                </a:lnTo>
                                <a:close/>
                                <a:moveTo>
                                  <a:pt x="65" y="0"/>
                                </a:moveTo>
                                <a:lnTo>
                                  <a:pt x="53" y="0"/>
                                </a:lnTo>
                                <a:lnTo>
                                  <a:pt x="49" y="4"/>
                                </a:lnTo>
                                <a:lnTo>
                                  <a:pt x="50" y="378"/>
                                </a:lnTo>
                                <a:lnTo>
                                  <a:pt x="70" y="378"/>
                                </a:lnTo>
                                <a:lnTo>
                                  <a:pt x="69" y="10"/>
                                </a:lnTo>
                                <a:lnTo>
                                  <a:pt x="69" y="4"/>
                                </a:lnTo>
                                <a:lnTo>
                                  <a:pt x="65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" name="AutoShape 38"/>
                        <wps:cNvSpPr>
                          <a:spLocks/>
                        </wps:cNvSpPr>
                        <wps:spPr bwMode="auto">
                          <a:xfrm>
                            <a:off x="5825" y="1319"/>
                            <a:ext cx="3823" cy="6166"/>
                          </a:xfrm>
                          <a:custGeom>
                            <a:avLst/>
                            <a:gdLst>
                              <a:gd name="T0" fmla="*/ 0 w 3867"/>
                              <a:gd name="T1" fmla="*/ 1205 h 6754"/>
                              <a:gd name="T2" fmla="*/ 3823 w 3867"/>
                              <a:gd name="T3" fmla="*/ 1205 h 6754"/>
                              <a:gd name="T4" fmla="*/ 3823 w 3867"/>
                              <a:gd name="T5" fmla="*/ 1205 h 6754"/>
                              <a:gd name="T6" fmla="*/ 3823 w 3867"/>
                              <a:gd name="T7" fmla="*/ 7371 h 6754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3867" h="6754">
                                <a:moveTo>
                                  <a:pt x="0" y="0"/>
                                </a:moveTo>
                                <a:lnTo>
                                  <a:pt x="3867" y="0"/>
                                </a:lnTo>
                                <a:moveTo>
                                  <a:pt x="3867" y="0"/>
                                </a:moveTo>
                                <a:lnTo>
                                  <a:pt x="3867" y="6754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" name="AutoShape 37"/>
                        <wps:cNvSpPr>
                          <a:spLocks/>
                        </wps:cNvSpPr>
                        <wps:spPr bwMode="auto">
                          <a:xfrm>
                            <a:off x="5906" y="7429"/>
                            <a:ext cx="3766" cy="120"/>
                          </a:xfrm>
                          <a:custGeom>
                            <a:avLst/>
                            <a:gdLst>
                              <a:gd name="T0" fmla="*/ 120 w 3766"/>
                              <a:gd name="T1" fmla="*/ 8015 h 120"/>
                              <a:gd name="T2" fmla="*/ 0 w 3766"/>
                              <a:gd name="T3" fmla="*/ 8075 h 120"/>
                              <a:gd name="T4" fmla="*/ 120 w 3766"/>
                              <a:gd name="T5" fmla="*/ 8135 h 120"/>
                              <a:gd name="T6" fmla="*/ 120 w 3766"/>
                              <a:gd name="T7" fmla="*/ 8085 h 120"/>
                              <a:gd name="T8" fmla="*/ 94 w 3766"/>
                              <a:gd name="T9" fmla="*/ 8085 h 120"/>
                              <a:gd name="T10" fmla="*/ 90 w 3766"/>
                              <a:gd name="T11" fmla="*/ 8080 h 120"/>
                              <a:gd name="T12" fmla="*/ 90 w 3766"/>
                              <a:gd name="T13" fmla="*/ 8069 h 120"/>
                              <a:gd name="T14" fmla="*/ 94 w 3766"/>
                              <a:gd name="T15" fmla="*/ 8065 h 120"/>
                              <a:gd name="T16" fmla="*/ 120 w 3766"/>
                              <a:gd name="T17" fmla="*/ 8065 h 120"/>
                              <a:gd name="T18" fmla="*/ 120 w 3766"/>
                              <a:gd name="T19" fmla="*/ 8015 h 120"/>
                              <a:gd name="T20" fmla="*/ 120 w 3766"/>
                              <a:gd name="T21" fmla="*/ 8065 h 120"/>
                              <a:gd name="T22" fmla="*/ 94 w 3766"/>
                              <a:gd name="T23" fmla="*/ 8065 h 120"/>
                              <a:gd name="T24" fmla="*/ 90 w 3766"/>
                              <a:gd name="T25" fmla="*/ 8069 h 120"/>
                              <a:gd name="T26" fmla="*/ 90 w 3766"/>
                              <a:gd name="T27" fmla="*/ 8080 h 120"/>
                              <a:gd name="T28" fmla="*/ 94 w 3766"/>
                              <a:gd name="T29" fmla="*/ 8085 h 120"/>
                              <a:gd name="T30" fmla="*/ 120 w 3766"/>
                              <a:gd name="T31" fmla="*/ 8085 h 120"/>
                              <a:gd name="T32" fmla="*/ 120 w 3766"/>
                              <a:gd name="T33" fmla="*/ 8065 h 120"/>
                              <a:gd name="T34" fmla="*/ 3762 w 3766"/>
                              <a:gd name="T35" fmla="*/ 8065 h 120"/>
                              <a:gd name="T36" fmla="*/ 120 w 3766"/>
                              <a:gd name="T37" fmla="*/ 8065 h 120"/>
                              <a:gd name="T38" fmla="*/ 120 w 3766"/>
                              <a:gd name="T39" fmla="*/ 8085 h 120"/>
                              <a:gd name="T40" fmla="*/ 3762 w 3766"/>
                              <a:gd name="T41" fmla="*/ 8085 h 120"/>
                              <a:gd name="T42" fmla="*/ 3766 w 3766"/>
                              <a:gd name="T43" fmla="*/ 8080 h 120"/>
                              <a:gd name="T44" fmla="*/ 3766 w 3766"/>
                              <a:gd name="T45" fmla="*/ 8069 h 120"/>
                              <a:gd name="T46" fmla="*/ 3762 w 3766"/>
                              <a:gd name="T47" fmla="*/ 8065 h 120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</a:gdLst>
                            <a:ahLst/>
                            <a:cxnLst>
                              <a:cxn ang="T48">
                                <a:pos x="T0" y="T1"/>
                              </a:cxn>
                              <a:cxn ang="T49">
                                <a:pos x="T2" y="T3"/>
                              </a:cxn>
                              <a:cxn ang="T50">
                                <a:pos x="T4" y="T5"/>
                              </a:cxn>
                              <a:cxn ang="T51">
                                <a:pos x="T6" y="T7"/>
                              </a:cxn>
                              <a:cxn ang="T52">
                                <a:pos x="T8" y="T9"/>
                              </a:cxn>
                              <a:cxn ang="T53">
                                <a:pos x="T10" y="T11"/>
                              </a:cxn>
                              <a:cxn ang="T54">
                                <a:pos x="T12" y="T13"/>
                              </a:cxn>
                              <a:cxn ang="T55">
                                <a:pos x="T14" y="T15"/>
                              </a:cxn>
                              <a:cxn ang="T56">
                                <a:pos x="T16" y="T17"/>
                              </a:cxn>
                              <a:cxn ang="T57">
                                <a:pos x="T18" y="T19"/>
                              </a:cxn>
                              <a:cxn ang="T58">
                                <a:pos x="T20" y="T21"/>
                              </a:cxn>
                              <a:cxn ang="T59">
                                <a:pos x="T22" y="T23"/>
                              </a:cxn>
                              <a:cxn ang="T60">
                                <a:pos x="T24" y="T25"/>
                              </a:cxn>
                              <a:cxn ang="T61">
                                <a:pos x="T26" y="T27"/>
                              </a:cxn>
                              <a:cxn ang="T62">
                                <a:pos x="T28" y="T29"/>
                              </a:cxn>
                              <a:cxn ang="T63">
                                <a:pos x="T30" y="T31"/>
                              </a:cxn>
                              <a:cxn ang="T64">
                                <a:pos x="T32" y="T33"/>
                              </a:cxn>
                              <a:cxn ang="T65">
                                <a:pos x="T34" y="T35"/>
                              </a:cxn>
                              <a:cxn ang="T66">
                                <a:pos x="T36" y="T37"/>
                              </a:cxn>
                              <a:cxn ang="T67">
                                <a:pos x="T38" y="T39"/>
                              </a:cxn>
                              <a:cxn ang="T68">
                                <a:pos x="T40" y="T41"/>
                              </a:cxn>
                              <a:cxn ang="T69">
                                <a:pos x="T42" y="T43"/>
                              </a:cxn>
                              <a:cxn ang="T70">
                                <a:pos x="T44" y="T45"/>
                              </a:cxn>
                              <a:cxn ang="T71">
                                <a:pos x="T46" y="T47"/>
                              </a:cxn>
                            </a:cxnLst>
                            <a:rect l="0" t="0" r="r" b="b"/>
                            <a:pathLst>
                              <a:path w="3766" h="120">
                                <a:moveTo>
                                  <a:pt x="120" y="0"/>
                                </a:moveTo>
                                <a:lnTo>
                                  <a:pt x="0" y="60"/>
                                </a:lnTo>
                                <a:lnTo>
                                  <a:pt x="120" y="120"/>
                                </a:lnTo>
                                <a:lnTo>
                                  <a:pt x="120" y="70"/>
                                </a:lnTo>
                                <a:lnTo>
                                  <a:pt x="94" y="70"/>
                                </a:lnTo>
                                <a:lnTo>
                                  <a:pt x="90" y="65"/>
                                </a:lnTo>
                                <a:lnTo>
                                  <a:pt x="90" y="54"/>
                                </a:lnTo>
                                <a:lnTo>
                                  <a:pt x="94" y="50"/>
                                </a:lnTo>
                                <a:lnTo>
                                  <a:pt x="120" y="50"/>
                                </a:lnTo>
                                <a:lnTo>
                                  <a:pt x="120" y="0"/>
                                </a:lnTo>
                                <a:close/>
                                <a:moveTo>
                                  <a:pt x="120" y="50"/>
                                </a:moveTo>
                                <a:lnTo>
                                  <a:pt x="94" y="50"/>
                                </a:lnTo>
                                <a:lnTo>
                                  <a:pt x="90" y="54"/>
                                </a:lnTo>
                                <a:lnTo>
                                  <a:pt x="90" y="65"/>
                                </a:lnTo>
                                <a:lnTo>
                                  <a:pt x="94" y="70"/>
                                </a:lnTo>
                                <a:lnTo>
                                  <a:pt x="120" y="70"/>
                                </a:lnTo>
                                <a:lnTo>
                                  <a:pt x="120" y="50"/>
                                </a:lnTo>
                                <a:close/>
                                <a:moveTo>
                                  <a:pt x="3762" y="50"/>
                                </a:moveTo>
                                <a:lnTo>
                                  <a:pt x="120" y="50"/>
                                </a:lnTo>
                                <a:lnTo>
                                  <a:pt x="120" y="70"/>
                                </a:lnTo>
                                <a:lnTo>
                                  <a:pt x="3762" y="70"/>
                                </a:lnTo>
                                <a:lnTo>
                                  <a:pt x="3766" y="65"/>
                                </a:lnTo>
                                <a:lnTo>
                                  <a:pt x="3766" y="54"/>
                                </a:lnTo>
                                <a:lnTo>
                                  <a:pt x="3762" y="5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" name="AutoShape 35"/>
                        <wps:cNvSpPr>
                          <a:spLocks/>
                        </wps:cNvSpPr>
                        <wps:spPr bwMode="auto">
                          <a:xfrm>
                            <a:off x="3651" y="9557"/>
                            <a:ext cx="4838" cy="361"/>
                          </a:xfrm>
                          <a:custGeom>
                            <a:avLst/>
                            <a:gdLst>
                              <a:gd name="T0" fmla="*/ 121 w 4806"/>
                              <a:gd name="T1" fmla="*/ 11886 h 458"/>
                              <a:gd name="T2" fmla="*/ 70 w 4806"/>
                              <a:gd name="T3" fmla="*/ 11886 h 458"/>
                              <a:gd name="T4" fmla="*/ 70 w 4806"/>
                              <a:gd name="T5" fmla="*/ 11510 h 458"/>
                              <a:gd name="T6" fmla="*/ 66 w 4806"/>
                              <a:gd name="T7" fmla="*/ 11506 h 458"/>
                              <a:gd name="T8" fmla="*/ 54 w 4806"/>
                              <a:gd name="T9" fmla="*/ 11506 h 458"/>
                              <a:gd name="T10" fmla="*/ 50 w 4806"/>
                              <a:gd name="T11" fmla="*/ 11510 h 458"/>
                              <a:gd name="T12" fmla="*/ 50 w 4806"/>
                              <a:gd name="T13" fmla="*/ 11886 h 458"/>
                              <a:gd name="T14" fmla="*/ 0 w 4806"/>
                              <a:gd name="T15" fmla="*/ 11886 h 458"/>
                              <a:gd name="T16" fmla="*/ 60 w 4806"/>
                              <a:gd name="T17" fmla="*/ 12022 h 458"/>
                              <a:gd name="T18" fmla="*/ 106 w 4806"/>
                              <a:gd name="T19" fmla="*/ 11920 h 458"/>
                              <a:gd name="T20" fmla="*/ 121 w 4806"/>
                              <a:gd name="T21" fmla="*/ 11886 h 458"/>
                              <a:gd name="T22" fmla="*/ 4838 w 4806"/>
                              <a:gd name="T23" fmla="*/ 11886 h 458"/>
                              <a:gd name="T24" fmla="*/ 4788 w 4806"/>
                              <a:gd name="T25" fmla="*/ 11886 h 458"/>
                              <a:gd name="T26" fmla="*/ 4788 w 4806"/>
                              <a:gd name="T27" fmla="*/ 11507 h 458"/>
                              <a:gd name="T28" fmla="*/ 4784 w 4806"/>
                              <a:gd name="T29" fmla="*/ 11502 h 458"/>
                              <a:gd name="T30" fmla="*/ 4772 w 4806"/>
                              <a:gd name="T31" fmla="*/ 11502 h 458"/>
                              <a:gd name="T32" fmla="*/ 4768 w 4806"/>
                              <a:gd name="T33" fmla="*/ 11507 h 458"/>
                              <a:gd name="T34" fmla="*/ 4768 w 4806"/>
                              <a:gd name="T35" fmla="*/ 11886 h 458"/>
                              <a:gd name="T36" fmla="*/ 4717 w 4806"/>
                              <a:gd name="T37" fmla="*/ 11886 h 458"/>
                              <a:gd name="T38" fmla="*/ 4778 w 4806"/>
                              <a:gd name="T39" fmla="*/ 12022 h 458"/>
                              <a:gd name="T40" fmla="*/ 4823 w 4806"/>
                              <a:gd name="T41" fmla="*/ 11920 h 458"/>
                              <a:gd name="T42" fmla="*/ 4838 w 4806"/>
                              <a:gd name="T43" fmla="*/ 11886 h 458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4806" h="458">
                                <a:moveTo>
                                  <a:pt x="120" y="338"/>
                                </a:moveTo>
                                <a:lnTo>
                                  <a:pt x="70" y="338"/>
                                </a:lnTo>
                                <a:lnTo>
                                  <a:pt x="70" y="7"/>
                                </a:lnTo>
                                <a:lnTo>
                                  <a:pt x="66" y="3"/>
                                </a:lnTo>
                                <a:lnTo>
                                  <a:pt x="54" y="3"/>
                                </a:lnTo>
                                <a:lnTo>
                                  <a:pt x="50" y="7"/>
                                </a:lnTo>
                                <a:lnTo>
                                  <a:pt x="50" y="338"/>
                                </a:lnTo>
                                <a:lnTo>
                                  <a:pt x="0" y="338"/>
                                </a:lnTo>
                                <a:lnTo>
                                  <a:pt x="60" y="458"/>
                                </a:lnTo>
                                <a:lnTo>
                                  <a:pt x="105" y="368"/>
                                </a:lnTo>
                                <a:lnTo>
                                  <a:pt x="120" y="338"/>
                                </a:lnTo>
                                <a:close/>
                                <a:moveTo>
                                  <a:pt x="4806" y="338"/>
                                </a:moveTo>
                                <a:lnTo>
                                  <a:pt x="4756" y="338"/>
                                </a:lnTo>
                                <a:lnTo>
                                  <a:pt x="4756" y="4"/>
                                </a:lnTo>
                                <a:lnTo>
                                  <a:pt x="4752" y="0"/>
                                </a:lnTo>
                                <a:lnTo>
                                  <a:pt x="4740" y="0"/>
                                </a:lnTo>
                                <a:lnTo>
                                  <a:pt x="4736" y="4"/>
                                </a:lnTo>
                                <a:lnTo>
                                  <a:pt x="4736" y="338"/>
                                </a:lnTo>
                                <a:lnTo>
                                  <a:pt x="4686" y="338"/>
                                </a:lnTo>
                                <a:lnTo>
                                  <a:pt x="4746" y="458"/>
                                </a:lnTo>
                                <a:lnTo>
                                  <a:pt x="4791" y="368"/>
                                </a:lnTo>
                                <a:lnTo>
                                  <a:pt x="4806" y="3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" name="AutoShape 34"/>
                        <wps:cNvSpPr>
                          <a:spLocks/>
                        </wps:cNvSpPr>
                        <wps:spPr bwMode="auto">
                          <a:xfrm>
                            <a:off x="3715" y="9310"/>
                            <a:ext cx="4686" cy="248"/>
                          </a:xfrm>
                          <a:custGeom>
                            <a:avLst/>
                            <a:gdLst>
                              <a:gd name="T0" fmla="*/ 0 w 4686"/>
                              <a:gd name="T1" fmla="*/ 10144 h 248"/>
                              <a:gd name="T2" fmla="*/ 4686 w 4686"/>
                              <a:gd name="T3" fmla="*/ 10144 h 248"/>
                              <a:gd name="T4" fmla="*/ 2246 w 4686"/>
                              <a:gd name="T5" fmla="*/ 9896 h 248"/>
                              <a:gd name="T6" fmla="*/ 2246 w 4686"/>
                              <a:gd name="T7" fmla="*/ 10144 h 248"/>
                              <a:gd name="T8" fmla="*/ 0 60000 65536"/>
                              <a:gd name="T9" fmla="*/ 0 60000 65536"/>
                              <a:gd name="T10" fmla="*/ 0 60000 65536"/>
                              <a:gd name="T11" fmla="*/ 0 60000 65536"/>
                            </a:gdLst>
                            <a:ahLst/>
                            <a:cxnLst>
                              <a:cxn ang="T8">
                                <a:pos x="T0" y="T1"/>
                              </a:cxn>
                              <a:cxn ang="T9">
                                <a:pos x="T2" y="T3"/>
                              </a:cxn>
                              <a:cxn ang="T10">
                                <a:pos x="T4" y="T5"/>
                              </a:cxn>
                              <a:cxn ang="T11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4686" h="248">
                                <a:moveTo>
                                  <a:pt x="0" y="248"/>
                                </a:moveTo>
                                <a:lnTo>
                                  <a:pt x="4686" y="248"/>
                                </a:lnTo>
                                <a:moveTo>
                                  <a:pt x="2246" y="0"/>
                                </a:moveTo>
                                <a:lnTo>
                                  <a:pt x="2246" y="248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4" name="AutoShape 33"/>
                        <wps:cNvSpPr>
                          <a:spLocks/>
                        </wps:cNvSpPr>
                        <wps:spPr bwMode="auto">
                          <a:xfrm>
                            <a:off x="5764" y="2207"/>
                            <a:ext cx="120" cy="437"/>
                          </a:xfrm>
                          <a:custGeom>
                            <a:avLst/>
                            <a:gdLst>
                              <a:gd name="T0" fmla="*/ 50 w 120"/>
                              <a:gd name="T1" fmla="*/ 2525 h 437"/>
                              <a:gd name="T2" fmla="*/ 0 w 120"/>
                              <a:gd name="T3" fmla="*/ 2525 h 437"/>
                              <a:gd name="T4" fmla="*/ 60 w 120"/>
                              <a:gd name="T5" fmla="*/ 2645 h 437"/>
                              <a:gd name="T6" fmla="*/ 105 w 120"/>
                              <a:gd name="T7" fmla="*/ 2555 h 437"/>
                              <a:gd name="T8" fmla="*/ 54 w 120"/>
                              <a:gd name="T9" fmla="*/ 2555 h 437"/>
                              <a:gd name="T10" fmla="*/ 50 w 120"/>
                              <a:gd name="T11" fmla="*/ 2550 h 437"/>
                              <a:gd name="T12" fmla="*/ 50 w 120"/>
                              <a:gd name="T13" fmla="*/ 2525 h 437"/>
                              <a:gd name="T14" fmla="*/ 66 w 120"/>
                              <a:gd name="T15" fmla="*/ 2208 h 437"/>
                              <a:gd name="T16" fmla="*/ 54 w 120"/>
                              <a:gd name="T17" fmla="*/ 2208 h 437"/>
                              <a:gd name="T18" fmla="*/ 50 w 120"/>
                              <a:gd name="T19" fmla="*/ 2212 h 437"/>
                              <a:gd name="T20" fmla="*/ 50 w 120"/>
                              <a:gd name="T21" fmla="*/ 2550 h 437"/>
                              <a:gd name="T22" fmla="*/ 54 w 120"/>
                              <a:gd name="T23" fmla="*/ 2555 h 437"/>
                              <a:gd name="T24" fmla="*/ 66 w 120"/>
                              <a:gd name="T25" fmla="*/ 2555 h 437"/>
                              <a:gd name="T26" fmla="*/ 70 w 120"/>
                              <a:gd name="T27" fmla="*/ 2550 h 437"/>
                              <a:gd name="T28" fmla="*/ 70 w 120"/>
                              <a:gd name="T29" fmla="*/ 2212 h 437"/>
                              <a:gd name="T30" fmla="*/ 66 w 120"/>
                              <a:gd name="T31" fmla="*/ 2208 h 437"/>
                              <a:gd name="T32" fmla="*/ 120 w 120"/>
                              <a:gd name="T33" fmla="*/ 2525 h 437"/>
                              <a:gd name="T34" fmla="*/ 70 w 120"/>
                              <a:gd name="T35" fmla="*/ 2525 h 437"/>
                              <a:gd name="T36" fmla="*/ 70 w 120"/>
                              <a:gd name="T37" fmla="*/ 2550 h 437"/>
                              <a:gd name="T38" fmla="*/ 66 w 120"/>
                              <a:gd name="T39" fmla="*/ 2555 h 437"/>
                              <a:gd name="T40" fmla="*/ 105 w 120"/>
                              <a:gd name="T41" fmla="*/ 2555 h 437"/>
                              <a:gd name="T42" fmla="*/ 120 w 120"/>
                              <a:gd name="T43" fmla="*/ 2525 h 437"/>
                              <a:gd name="T44" fmla="*/ 0 60000 65536"/>
                              <a:gd name="T45" fmla="*/ 0 60000 65536"/>
                              <a:gd name="T46" fmla="*/ 0 60000 65536"/>
                              <a:gd name="T47" fmla="*/ 0 60000 65536"/>
                              <a:gd name="T48" fmla="*/ 0 60000 65536"/>
                              <a:gd name="T49" fmla="*/ 0 60000 65536"/>
                              <a:gd name="T50" fmla="*/ 0 60000 65536"/>
                              <a:gd name="T51" fmla="*/ 0 60000 65536"/>
                              <a:gd name="T52" fmla="*/ 0 60000 65536"/>
                              <a:gd name="T53" fmla="*/ 0 60000 65536"/>
                              <a:gd name="T54" fmla="*/ 0 60000 65536"/>
                              <a:gd name="T55" fmla="*/ 0 60000 65536"/>
                              <a:gd name="T56" fmla="*/ 0 60000 65536"/>
                              <a:gd name="T57" fmla="*/ 0 60000 65536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</a:gdLst>
                            <a:ahLst/>
                            <a:cxnLst>
                              <a:cxn ang="T44">
                                <a:pos x="T0" y="T1"/>
                              </a:cxn>
                              <a:cxn ang="T45">
                                <a:pos x="T2" y="T3"/>
                              </a:cxn>
                              <a:cxn ang="T46">
                                <a:pos x="T4" y="T5"/>
                              </a:cxn>
                              <a:cxn ang="T47">
                                <a:pos x="T6" y="T7"/>
                              </a:cxn>
                              <a:cxn ang="T48">
                                <a:pos x="T8" y="T9"/>
                              </a:cxn>
                              <a:cxn ang="T49">
                                <a:pos x="T10" y="T11"/>
                              </a:cxn>
                              <a:cxn ang="T50">
                                <a:pos x="T12" y="T13"/>
                              </a:cxn>
                              <a:cxn ang="T51">
                                <a:pos x="T14" y="T15"/>
                              </a:cxn>
                              <a:cxn ang="T52">
                                <a:pos x="T16" y="T17"/>
                              </a:cxn>
                              <a:cxn ang="T53">
                                <a:pos x="T18" y="T19"/>
                              </a:cxn>
                              <a:cxn ang="T54">
                                <a:pos x="T20" y="T21"/>
                              </a:cxn>
                              <a:cxn ang="T55">
                                <a:pos x="T22" y="T23"/>
                              </a:cxn>
                              <a:cxn ang="T56">
                                <a:pos x="T24" y="T25"/>
                              </a:cxn>
                              <a:cxn ang="T57">
                                <a:pos x="T26" y="T27"/>
                              </a:cxn>
                              <a:cxn ang="T58">
                                <a:pos x="T28" y="T29"/>
                              </a:cxn>
                              <a:cxn ang="T59">
                                <a:pos x="T30" y="T31"/>
                              </a:cxn>
                              <a:cxn ang="T60">
                                <a:pos x="T32" y="T33"/>
                              </a:cxn>
                              <a:cxn ang="T61">
                                <a:pos x="T34" y="T35"/>
                              </a:cxn>
                              <a:cxn ang="T62">
                                <a:pos x="T36" y="T37"/>
                              </a:cxn>
                              <a:cxn ang="T63">
                                <a:pos x="T38" y="T39"/>
                              </a:cxn>
                              <a:cxn ang="T64">
                                <a:pos x="T40" y="T41"/>
                              </a:cxn>
                              <a:cxn ang="T65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20" h="437">
                                <a:moveTo>
                                  <a:pt x="50" y="317"/>
                                </a:moveTo>
                                <a:lnTo>
                                  <a:pt x="0" y="317"/>
                                </a:lnTo>
                                <a:lnTo>
                                  <a:pt x="60" y="437"/>
                                </a:lnTo>
                                <a:lnTo>
                                  <a:pt x="105" y="347"/>
                                </a:lnTo>
                                <a:lnTo>
                                  <a:pt x="54" y="347"/>
                                </a:lnTo>
                                <a:lnTo>
                                  <a:pt x="50" y="342"/>
                                </a:lnTo>
                                <a:lnTo>
                                  <a:pt x="50" y="317"/>
                                </a:lnTo>
                                <a:close/>
                                <a:moveTo>
                                  <a:pt x="66" y="0"/>
                                </a:moveTo>
                                <a:lnTo>
                                  <a:pt x="54" y="0"/>
                                </a:lnTo>
                                <a:lnTo>
                                  <a:pt x="50" y="4"/>
                                </a:lnTo>
                                <a:lnTo>
                                  <a:pt x="50" y="342"/>
                                </a:lnTo>
                                <a:lnTo>
                                  <a:pt x="54" y="347"/>
                                </a:lnTo>
                                <a:lnTo>
                                  <a:pt x="66" y="347"/>
                                </a:lnTo>
                                <a:lnTo>
                                  <a:pt x="70" y="342"/>
                                </a:lnTo>
                                <a:lnTo>
                                  <a:pt x="70" y="4"/>
                                </a:lnTo>
                                <a:lnTo>
                                  <a:pt x="66" y="0"/>
                                </a:lnTo>
                                <a:close/>
                                <a:moveTo>
                                  <a:pt x="120" y="317"/>
                                </a:moveTo>
                                <a:lnTo>
                                  <a:pt x="70" y="317"/>
                                </a:lnTo>
                                <a:lnTo>
                                  <a:pt x="70" y="342"/>
                                </a:lnTo>
                                <a:lnTo>
                                  <a:pt x="66" y="347"/>
                                </a:lnTo>
                                <a:lnTo>
                                  <a:pt x="105" y="347"/>
                                </a:lnTo>
                                <a:lnTo>
                                  <a:pt x="120" y="31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5" name="AutoShape 32"/>
                        <wps:cNvSpPr>
                          <a:spLocks/>
                        </wps:cNvSpPr>
                        <wps:spPr bwMode="auto">
                          <a:xfrm>
                            <a:off x="5776" y="4464"/>
                            <a:ext cx="120" cy="546"/>
                          </a:xfrm>
                          <a:custGeom>
                            <a:avLst/>
                            <a:gdLst>
                              <a:gd name="T0" fmla="*/ 50 w 120"/>
                              <a:gd name="T1" fmla="*/ 3330 h 852"/>
                              <a:gd name="T2" fmla="*/ 0 w 120"/>
                              <a:gd name="T3" fmla="*/ 3330 h 852"/>
                              <a:gd name="T4" fmla="*/ 61 w 120"/>
                              <a:gd name="T5" fmla="*/ 3407 h 852"/>
                              <a:gd name="T6" fmla="*/ 105 w 120"/>
                              <a:gd name="T7" fmla="*/ 3350 h 852"/>
                              <a:gd name="T8" fmla="*/ 55 w 120"/>
                              <a:gd name="T9" fmla="*/ 3350 h 852"/>
                              <a:gd name="T10" fmla="*/ 50 w 120"/>
                              <a:gd name="T11" fmla="*/ 3346 h 852"/>
                              <a:gd name="T12" fmla="*/ 50 w 120"/>
                              <a:gd name="T13" fmla="*/ 3343 h 852"/>
                              <a:gd name="T14" fmla="*/ 50 w 120"/>
                              <a:gd name="T15" fmla="*/ 3330 h 852"/>
                              <a:gd name="T16" fmla="*/ 70 w 120"/>
                              <a:gd name="T17" fmla="*/ 3330 h 852"/>
                              <a:gd name="T18" fmla="*/ 50 w 120"/>
                              <a:gd name="T19" fmla="*/ 3330 h 852"/>
                              <a:gd name="T20" fmla="*/ 50 w 120"/>
                              <a:gd name="T21" fmla="*/ 3343 h 852"/>
                              <a:gd name="T22" fmla="*/ 50 w 120"/>
                              <a:gd name="T23" fmla="*/ 3346 h 852"/>
                              <a:gd name="T24" fmla="*/ 55 w 120"/>
                              <a:gd name="T25" fmla="*/ 3350 h 852"/>
                              <a:gd name="T26" fmla="*/ 66 w 120"/>
                              <a:gd name="T27" fmla="*/ 3350 h 852"/>
                              <a:gd name="T28" fmla="*/ 70 w 120"/>
                              <a:gd name="T29" fmla="*/ 3346 h 852"/>
                              <a:gd name="T30" fmla="*/ 70 w 120"/>
                              <a:gd name="T31" fmla="*/ 3330 h 852"/>
                              <a:gd name="T32" fmla="*/ 120 w 120"/>
                              <a:gd name="T33" fmla="*/ 3330 h 852"/>
                              <a:gd name="T34" fmla="*/ 70 w 120"/>
                              <a:gd name="T35" fmla="*/ 3330 h 852"/>
                              <a:gd name="T36" fmla="*/ 70 w 120"/>
                              <a:gd name="T37" fmla="*/ 3346 h 852"/>
                              <a:gd name="T38" fmla="*/ 66 w 120"/>
                              <a:gd name="T39" fmla="*/ 3350 h 852"/>
                              <a:gd name="T40" fmla="*/ 105 w 120"/>
                              <a:gd name="T41" fmla="*/ 3350 h 852"/>
                              <a:gd name="T42" fmla="*/ 120 w 120"/>
                              <a:gd name="T43" fmla="*/ 3330 h 852"/>
                              <a:gd name="T44" fmla="*/ 60 w 120"/>
                              <a:gd name="T45" fmla="*/ 2861 h 852"/>
                              <a:gd name="T46" fmla="*/ 49 w 120"/>
                              <a:gd name="T47" fmla="*/ 2861 h 852"/>
                              <a:gd name="T48" fmla="*/ 45 w 120"/>
                              <a:gd name="T49" fmla="*/ 2864 h 852"/>
                              <a:gd name="T50" fmla="*/ 45 w 120"/>
                              <a:gd name="T51" fmla="*/ 2868 h 852"/>
                              <a:gd name="T52" fmla="*/ 50 w 120"/>
                              <a:gd name="T53" fmla="*/ 3330 h 852"/>
                              <a:gd name="T54" fmla="*/ 70 w 120"/>
                              <a:gd name="T55" fmla="*/ 3330 h 852"/>
                              <a:gd name="T56" fmla="*/ 65 w 120"/>
                              <a:gd name="T57" fmla="*/ 2868 h 852"/>
                              <a:gd name="T58" fmla="*/ 65 w 120"/>
                              <a:gd name="T59" fmla="*/ 2864 h 852"/>
                              <a:gd name="T60" fmla="*/ 60 w 120"/>
                              <a:gd name="T61" fmla="*/ 2861 h 852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</a:gdLst>
                            <a:ahLst/>
                            <a:cxnLst>
                              <a:cxn ang="T62">
                                <a:pos x="T0" y="T1"/>
                              </a:cxn>
                              <a:cxn ang="T63">
                                <a:pos x="T2" y="T3"/>
                              </a:cxn>
                              <a:cxn ang="T64">
                                <a:pos x="T4" y="T5"/>
                              </a:cxn>
                              <a:cxn ang="T65">
                                <a:pos x="T6" y="T7"/>
                              </a:cxn>
                              <a:cxn ang="T66">
                                <a:pos x="T8" y="T9"/>
                              </a:cxn>
                              <a:cxn ang="T67">
                                <a:pos x="T10" y="T11"/>
                              </a:cxn>
                              <a:cxn ang="T68">
                                <a:pos x="T12" y="T13"/>
                              </a:cxn>
                              <a:cxn ang="T69">
                                <a:pos x="T14" y="T15"/>
                              </a:cxn>
                              <a:cxn ang="T70">
                                <a:pos x="T16" y="T17"/>
                              </a:cxn>
                              <a:cxn ang="T71">
                                <a:pos x="T18" y="T19"/>
                              </a:cxn>
                              <a:cxn ang="T72">
                                <a:pos x="T20" y="T21"/>
                              </a:cxn>
                              <a:cxn ang="T73">
                                <a:pos x="T22" y="T23"/>
                              </a:cxn>
                              <a:cxn ang="T74">
                                <a:pos x="T24" y="T25"/>
                              </a:cxn>
                              <a:cxn ang="T75">
                                <a:pos x="T26" y="T27"/>
                              </a:cxn>
                              <a:cxn ang="T76">
                                <a:pos x="T28" y="T29"/>
                              </a:cxn>
                              <a:cxn ang="T77">
                                <a:pos x="T30" y="T31"/>
                              </a:cxn>
                              <a:cxn ang="T78">
                                <a:pos x="T32" y="T33"/>
                              </a:cxn>
                              <a:cxn ang="T79">
                                <a:pos x="T34" y="T35"/>
                              </a:cxn>
                              <a:cxn ang="T80">
                                <a:pos x="T36" y="T37"/>
                              </a:cxn>
                              <a:cxn ang="T81">
                                <a:pos x="T38" y="T39"/>
                              </a:cxn>
                              <a:cxn ang="T82">
                                <a:pos x="T40" y="T41"/>
                              </a:cxn>
                              <a:cxn ang="T83">
                                <a:pos x="T42" y="T43"/>
                              </a:cxn>
                              <a:cxn ang="T84">
                                <a:pos x="T44" y="T45"/>
                              </a:cxn>
                              <a:cxn ang="T85">
                                <a:pos x="T46" y="T47"/>
                              </a:cxn>
                              <a:cxn ang="T86">
                                <a:pos x="T48" y="T49"/>
                              </a:cxn>
                              <a:cxn ang="T87">
                                <a:pos x="T50" y="T51"/>
                              </a:cxn>
                              <a:cxn ang="T88">
                                <a:pos x="T52" y="T53"/>
                              </a:cxn>
                              <a:cxn ang="T89">
                                <a:pos x="T54" y="T55"/>
                              </a:cxn>
                              <a:cxn ang="T90">
                                <a:pos x="T56" y="T57"/>
                              </a:cxn>
                              <a:cxn ang="T91">
                                <a:pos x="T58" y="T59"/>
                              </a:cxn>
                              <a:cxn ang="T92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120" h="852">
                                <a:moveTo>
                                  <a:pt x="50" y="732"/>
                                </a:moveTo>
                                <a:lnTo>
                                  <a:pt x="0" y="732"/>
                                </a:lnTo>
                                <a:lnTo>
                                  <a:pt x="61" y="852"/>
                                </a:lnTo>
                                <a:lnTo>
                                  <a:pt x="105" y="762"/>
                                </a:lnTo>
                                <a:lnTo>
                                  <a:pt x="55" y="762"/>
                                </a:lnTo>
                                <a:lnTo>
                                  <a:pt x="50" y="757"/>
                                </a:lnTo>
                                <a:lnTo>
                                  <a:pt x="50" y="752"/>
                                </a:lnTo>
                                <a:lnTo>
                                  <a:pt x="50" y="732"/>
                                </a:lnTo>
                                <a:close/>
                                <a:moveTo>
                                  <a:pt x="70" y="732"/>
                                </a:moveTo>
                                <a:lnTo>
                                  <a:pt x="50" y="732"/>
                                </a:lnTo>
                                <a:lnTo>
                                  <a:pt x="50" y="752"/>
                                </a:lnTo>
                                <a:lnTo>
                                  <a:pt x="50" y="757"/>
                                </a:lnTo>
                                <a:lnTo>
                                  <a:pt x="55" y="762"/>
                                </a:lnTo>
                                <a:lnTo>
                                  <a:pt x="66" y="762"/>
                                </a:lnTo>
                                <a:lnTo>
                                  <a:pt x="70" y="757"/>
                                </a:lnTo>
                                <a:lnTo>
                                  <a:pt x="70" y="732"/>
                                </a:lnTo>
                                <a:close/>
                                <a:moveTo>
                                  <a:pt x="120" y="731"/>
                                </a:moveTo>
                                <a:lnTo>
                                  <a:pt x="70" y="732"/>
                                </a:lnTo>
                                <a:lnTo>
                                  <a:pt x="70" y="757"/>
                                </a:lnTo>
                                <a:lnTo>
                                  <a:pt x="66" y="762"/>
                                </a:lnTo>
                                <a:lnTo>
                                  <a:pt x="105" y="762"/>
                                </a:lnTo>
                                <a:lnTo>
                                  <a:pt x="120" y="731"/>
                                </a:lnTo>
                                <a:close/>
                                <a:moveTo>
                                  <a:pt x="60" y="0"/>
                                </a:moveTo>
                                <a:lnTo>
                                  <a:pt x="49" y="0"/>
                                </a:lnTo>
                                <a:lnTo>
                                  <a:pt x="45" y="4"/>
                                </a:lnTo>
                                <a:lnTo>
                                  <a:pt x="45" y="10"/>
                                </a:lnTo>
                                <a:lnTo>
                                  <a:pt x="50" y="732"/>
                                </a:lnTo>
                                <a:lnTo>
                                  <a:pt x="70" y="732"/>
                                </a:lnTo>
                                <a:lnTo>
                                  <a:pt x="65" y="10"/>
                                </a:lnTo>
                                <a:lnTo>
                                  <a:pt x="65" y="4"/>
                                </a:lnTo>
                                <a:lnTo>
                                  <a:pt x="6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2640" y="3575"/>
                            <a:ext cx="1761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77" name="Freeform 30"/>
                        <wps:cNvSpPr>
                          <a:spLocks/>
                        </wps:cNvSpPr>
                        <wps:spPr bwMode="auto">
                          <a:xfrm>
                            <a:off x="4200" y="2674"/>
                            <a:ext cx="3256" cy="1800"/>
                          </a:xfrm>
                          <a:custGeom>
                            <a:avLst/>
                            <a:gdLst>
                              <a:gd name="T0" fmla="*/ 1628 w 3256"/>
                              <a:gd name="T1" fmla="*/ 2675 h 1800"/>
                              <a:gd name="T2" fmla="*/ 0 w 3256"/>
                              <a:gd name="T3" fmla="*/ 3575 h 1800"/>
                              <a:gd name="T4" fmla="*/ 1628 w 3256"/>
                              <a:gd name="T5" fmla="*/ 4475 h 1800"/>
                              <a:gd name="T6" fmla="*/ 3256 w 3256"/>
                              <a:gd name="T7" fmla="*/ 3575 h 1800"/>
                              <a:gd name="T8" fmla="*/ 1628 w 3256"/>
                              <a:gd name="T9" fmla="*/ 2675 h 18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56" h="1800">
                                <a:moveTo>
                                  <a:pt x="1628" y="0"/>
                                </a:moveTo>
                                <a:lnTo>
                                  <a:pt x="0" y="900"/>
                                </a:lnTo>
                                <a:lnTo>
                                  <a:pt x="1628" y="1800"/>
                                </a:lnTo>
                                <a:lnTo>
                                  <a:pt x="3256" y="900"/>
                                </a:lnTo>
                                <a:lnTo>
                                  <a:pt x="1628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" name="Freeform 29"/>
                        <wps:cNvSpPr>
                          <a:spLocks/>
                        </wps:cNvSpPr>
                        <wps:spPr bwMode="auto">
                          <a:xfrm>
                            <a:off x="4200" y="2674"/>
                            <a:ext cx="3256" cy="1800"/>
                          </a:xfrm>
                          <a:custGeom>
                            <a:avLst/>
                            <a:gdLst>
                              <a:gd name="T0" fmla="*/ 1628 w 3256"/>
                              <a:gd name="T1" fmla="*/ 2675 h 1800"/>
                              <a:gd name="T2" fmla="*/ 0 w 3256"/>
                              <a:gd name="T3" fmla="*/ 3575 h 1800"/>
                              <a:gd name="T4" fmla="*/ 1628 w 3256"/>
                              <a:gd name="T5" fmla="*/ 4475 h 1800"/>
                              <a:gd name="T6" fmla="*/ 3256 w 3256"/>
                              <a:gd name="T7" fmla="*/ 3575 h 1800"/>
                              <a:gd name="T8" fmla="*/ 1628 w 3256"/>
                              <a:gd name="T9" fmla="*/ 2675 h 1800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56" h="1800">
                                <a:moveTo>
                                  <a:pt x="1628" y="0"/>
                                </a:moveTo>
                                <a:lnTo>
                                  <a:pt x="0" y="900"/>
                                </a:lnTo>
                                <a:lnTo>
                                  <a:pt x="1628" y="1800"/>
                                </a:lnTo>
                                <a:lnTo>
                                  <a:pt x="3256" y="900"/>
                                </a:lnTo>
                                <a:lnTo>
                                  <a:pt x="1628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5470" y="3716"/>
                            <a:ext cx="714" cy="48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" name="AutoShape 27"/>
                        <wps:cNvSpPr>
                          <a:spLocks/>
                        </wps:cNvSpPr>
                        <wps:spPr bwMode="auto">
                          <a:xfrm flipH="1">
                            <a:off x="2616" y="3564"/>
                            <a:ext cx="72" cy="850"/>
                          </a:xfrm>
                          <a:custGeom>
                            <a:avLst/>
                            <a:gdLst>
                              <a:gd name="T0" fmla="*/ 0 w 120"/>
                              <a:gd name="T1" fmla="*/ 4124 h 1772"/>
                              <a:gd name="T2" fmla="*/ 44 w 120"/>
                              <a:gd name="T3" fmla="*/ 4220 h 1772"/>
                              <a:gd name="T4" fmla="*/ 79 w 120"/>
                              <a:gd name="T5" fmla="*/ 4148 h 1772"/>
                              <a:gd name="T6" fmla="*/ 41 w 120"/>
                              <a:gd name="T7" fmla="*/ 4148 h 1772"/>
                              <a:gd name="T8" fmla="*/ 38 w 120"/>
                              <a:gd name="T9" fmla="*/ 4144 h 1772"/>
                              <a:gd name="T10" fmla="*/ 38 w 120"/>
                              <a:gd name="T11" fmla="*/ 4125 h 1772"/>
                              <a:gd name="T12" fmla="*/ 0 w 120"/>
                              <a:gd name="T13" fmla="*/ 4124 h 1772"/>
                              <a:gd name="T14" fmla="*/ 38 w 120"/>
                              <a:gd name="T15" fmla="*/ 4125 h 1772"/>
                              <a:gd name="T16" fmla="*/ 38 w 120"/>
                              <a:gd name="T17" fmla="*/ 4144 h 1772"/>
                              <a:gd name="T18" fmla="*/ 41 w 120"/>
                              <a:gd name="T19" fmla="*/ 4148 h 1772"/>
                              <a:gd name="T20" fmla="*/ 49 w 120"/>
                              <a:gd name="T21" fmla="*/ 4148 h 1772"/>
                              <a:gd name="T22" fmla="*/ 53 w 120"/>
                              <a:gd name="T23" fmla="*/ 4144 h 1772"/>
                              <a:gd name="T24" fmla="*/ 53 w 120"/>
                              <a:gd name="T25" fmla="*/ 4125 h 1772"/>
                              <a:gd name="T26" fmla="*/ 38 w 120"/>
                              <a:gd name="T27" fmla="*/ 4125 h 1772"/>
                              <a:gd name="T28" fmla="*/ 53 w 120"/>
                              <a:gd name="T29" fmla="*/ 4125 h 1772"/>
                              <a:gd name="T30" fmla="*/ 53 w 120"/>
                              <a:gd name="T31" fmla="*/ 4144 h 1772"/>
                              <a:gd name="T32" fmla="*/ 49 w 120"/>
                              <a:gd name="T33" fmla="*/ 4148 h 1772"/>
                              <a:gd name="T34" fmla="*/ 79 w 120"/>
                              <a:gd name="T35" fmla="*/ 4148 h 1772"/>
                              <a:gd name="T36" fmla="*/ 90 w 120"/>
                              <a:gd name="T37" fmla="*/ 4125 h 1772"/>
                              <a:gd name="T38" fmla="*/ 53 w 120"/>
                              <a:gd name="T39" fmla="*/ 4125 h 1772"/>
                              <a:gd name="T40" fmla="*/ 58 w 120"/>
                              <a:gd name="T41" fmla="*/ 2819 h 1772"/>
                              <a:gd name="T42" fmla="*/ 50 w 120"/>
                              <a:gd name="T43" fmla="*/ 2819 h 1772"/>
                              <a:gd name="T44" fmla="*/ 46 w 120"/>
                              <a:gd name="T45" fmla="*/ 2822 h 1772"/>
                              <a:gd name="T46" fmla="*/ 46 w 120"/>
                              <a:gd name="T47" fmla="*/ 2827 h 1772"/>
                              <a:gd name="T48" fmla="*/ 38 w 120"/>
                              <a:gd name="T49" fmla="*/ 4125 h 1772"/>
                              <a:gd name="T50" fmla="*/ 53 w 120"/>
                              <a:gd name="T51" fmla="*/ 4125 h 1772"/>
                              <a:gd name="T52" fmla="*/ 61 w 120"/>
                              <a:gd name="T53" fmla="*/ 2827 h 1772"/>
                              <a:gd name="T54" fmla="*/ 61 w 120"/>
                              <a:gd name="T55" fmla="*/ 2822 h 1772"/>
                              <a:gd name="T56" fmla="*/ 58 w 120"/>
                              <a:gd name="T57" fmla="*/ 2819 h 1772"/>
                              <a:gd name="T58" fmla="*/ 0 60000 65536"/>
                              <a:gd name="T59" fmla="*/ 0 60000 65536"/>
                              <a:gd name="T60" fmla="*/ 0 60000 65536"/>
                              <a:gd name="T61" fmla="*/ 0 60000 65536"/>
                              <a:gd name="T62" fmla="*/ 0 60000 65536"/>
                              <a:gd name="T63" fmla="*/ 0 60000 65536"/>
                              <a:gd name="T64" fmla="*/ 0 60000 65536"/>
                              <a:gd name="T65" fmla="*/ 0 60000 65536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</a:gdLst>
                            <a:ahLst/>
                            <a:cxnLst>
                              <a:cxn ang="T58">
                                <a:pos x="T0" y="T1"/>
                              </a:cxn>
                              <a:cxn ang="T59">
                                <a:pos x="T2" y="T3"/>
                              </a:cxn>
                              <a:cxn ang="T60">
                                <a:pos x="T4" y="T5"/>
                              </a:cxn>
                              <a:cxn ang="T61">
                                <a:pos x="T6" y="T7"/>
                              </a:cxn>
                              <a:cxn ang="T62">
                                <a:pos x="T8" y="T9"/>
                              </a:cxn>
                              <a:cxn ang="T63">
                                <a:pos x="T10" y="T11"/>
                              </a:cxn>
                              <a:cxn ang="T64">
                                <a:pos x="T12" y="T13"/>
                              </a:cxn>
                              <a:cxn ang="T65">
                                <a:pos x="T14" y="T15"/>
                              </a:cxn>
                              <a:cxn ang="T66">
                                <a:pos x="T16" y="T17"/>
                              </a:cxn>
                              <a:cxn ang="T67">
                                <a:pos x="T18" y="T19"/>
                              </a:cxn>
                              <a:cxn ang="T68">
                                <a:pos x="T20" y="T21"/>
                              </a:cxn>
                              <a:cxn ang="T69">
                                <a:pos x="T22" y="T23"/>
                              </a:cxn>
                              <a:cxn ang="T70">
                                <a:pos x="T24" y="T25"/>
                              </a:cxn>
                              <a:cxn ang="T71">
                                <a:pos x="T26" y="T27"/>
                              </a:cxn>
                              <a:cxn ang="T72">
                                <a:pos x="T28" y="T29"/>
                              </a:cxn>
                              <a:cxn ang="T73">
                                <a:pos x="T30" y="T31"/>
                              </a:cxn>
                              <a:cxn ang="T74">
                                <a:pos x="T32" y="T33"/>
                              </a:cxn>
                              <a:cxn ang="T75">
                                <a:pos x="T34" y="T35"/>
                              </a:cxn>
                              <a:cxn ang="T76">
                                <a:pos x="T36" y="T37"/>
                              </a:cxn>
                              <a:cxn ang="T77">
                                <a:pos x="T38" y="T39"/>
                              </a:cxn>
                              <a:cxn ang="T78">
                                <a:pos x="T40" y="T41"/>
                              </a:cxn>
                              <a:cxn ang="T79">
                                <a:pos x="T42" y="T43"/>
                              </a:cxn>
                              <a:cxn ang="T80">
                                <a:pos x="T44" y="T45"/>
                              </a:cxn>
                              <a:cxn ang="T81">
                                <a:pos x="T46" y="T47"/>
                              </a:cxn>
                              <a:cxn ang="T82">
                                <a:pos x="T48" y="T49"/>
                              </a:cxn>
                              <a:cxn ang="T83">
                                <a:pos x="T50" y="T51"/>
                              </a:cxn>
                              <a:cxn ang="T84">
                                <a:pos x="T52" y="T53"/>
                              </a:cxn>
                              <a:cxn ang="T85">
                                <a:pos x="T54" y="T55"/>
                              </a:cxn>
                              <a:cxn ang="T86">
                                <a:pos x="T56" y="T57"/>
                              </a:cxn>
                            </a:cxnLst>
                            <a:rect l="0" t="0" r="r" b="b"/>
                            <a:pathLst>
                              <a:path w="120" h="1772">
                                <a:moveTo>
                                  <a:pt x="0" y="1651"/>
                                </a:moveTo>
                                <a:lnTo>
                                  <a:pt x="59" y="1772"/>
                                </a:lnTo>
                                <a:lnTo>
                                  <a:pt x="105" y="1682"/>
                                </a:lnTo>
                                <a:lnTo>
                                  <a:pt x="54" y="1682"/>
                                </a:lnTo>
                                <a:lnTo>
                                  <a:pt x="50" y="1677"/>
                                </a:lnTo>
                                <a:lnTo>
                                  <a:pt x="50" y="1652"/>
                                </a:lnTo>
                                <a:lnTo>
                                  <a:pt x="0" y="1651"/>
                                </a:lnTo>
                                <a:close/>
                                <a:moveTo>
                                  <a:pt x="50" y="1652"/>
                                </a:moveTo>
                                <a:lnTo>
                                  <a:pt x="50" y="1677"/>
                                </a:lnTo>
                                <a:lnTo>
                                  <a:pt x="54" y="1682"/>
                                </a:lnTo>
                                <a:lnTo>
                                  <a:pt x="65" y="1682"/>
                                </a:lnTo>
                                <a:lnTo>
                                  <a:pt x="70" y="1677"/>
                                </a:lnTo>
                                <a:lnTo>
                                  <a:pt x="70" y="1652"/>
                                </a:lnTo>
                                <a:lnTo>
                                  <a:pt x="50" y="1652"/>
                                </a:lnTo>
                                <a:close/>
                                <a:moveTo>
                                  <a:pt x="70" y="1652"/>
                                </a:moveTo>
                                <a:lnTo>
                                  <a:pt x="70" y="1677"/>
                                </a:lnTo>
                                <a:lnTo>
                                  <a:pt x="65" y="1682"/>
                                </a:lnTo>
                                <a:lnTo>
                                  <a:pt x="105" y="1682"/>
                                </a:lnTo>
                                <a:lnTo>
                                  <a:pt x="120" y="1652"/>
                                </a:lnTo>
                                <a:lnTo>
                                  <a:pt x="70" y="1652"/>
                                </a:lnTo>
                                <a:close/>
                                <a:moveTo>
                                  <a:pt x="77" y="0"/>
                                </a:moveTo>
                                <a:lnTo>
                                  <a:pt x="66" y="0"/>
                                </a:lnTo>
                                <a:lnTo>
                                  <a:pt x="61" y="4"/>
                                </a:lnTo>
                                <a:lnTo>
                                  <a:pt x="61" y="10"/>
                                </a:lnTo>
                                <a:lnTo>
                                  <a:pt x="50" y="1652"/>
                                </a:lnTo>
                                <a:lnTo>
                                  <a:pt x="70" y="1652"/>
                                </a:lnTo>
                                <a:lnTo>
                                  <a:pt x="81" y="10"/>
                                </a:lnTo>
                                <a:lnTo>
                                  <a:pt x="81" y="4"/>
                                </a:lnTo>
                                <a:lnTo>
                                  <a:pt x="7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3391" y="3188"/>
                            <a:ext cx="26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C3893" w14:textId="77777777" w:rsidR="00180467" w:rsidRDefault="00180467" w:rsidP="006A528C">
                              <w:pPr>
                                <w:spacing w:line="240" w:lineRule="exact"/>
                              </w:pPr>
                              <w:r>
                                <w:t>否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5199" y="3229"/>
                            <a:ext cx="128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454231" w14:textId="77777777" w:rsidR="00180467" w:rsidRDefault="00180467" w:rsidP="006A528C">
                              <w:pPr>
                                <w:spacing w:line="189" w:lineRule="exact"/>
                                <w:ind w:right="18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教托育機構是否</w:t>
                              </w:r>
                            </w:p>
                            <w:p w14:paraId="51093FDF" w14:textId="77777777" w:rsidR="00180467" w:rsidRDefault="00180467" w:rsidP="006A528C">
                              <w:pPr>
                                <w:spacing w:line="231" w:lineRule="exact"/>
                                <w:ind w:right="20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停課停托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6032" y="4629"/>
                            <a:ext cx="260" cy="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DF931E" w14:textId="77777777" w:rsidR="00180467" w:rsidRDefault="00180467" w:rsidP="006A528C">
                              <w:pPr>
                                <w:spacing w:line="240" w:lineRule="exact"/>
                              </w:pPr>
                              <w:r>
                                <w:t>是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4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297" y="8353"/>
                            <a:ext cx="1460" cy="4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85F117" w14:textId="77777777" w:rsidR="00180467" w:rsidRDefault="00180467" w:rsidP="006A528C">
                              <w:pPr>
                                <w:spacing w:line="189" w:lineRule="exact"/>
                                <w:ind w:left="91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請家長接回幼童</w:t>
                              </w:r>
                            </w:p>
                            <w:p w14:paraId="367EC677" w14:textId="77777777" w:rsidR="00180467" w:rsidRDefault="00180467" w:rsidP="006A528C">
                              <w:pPr>
                                <w:spacing w:line="231" w:lineRule="exact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在家健康自主管理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316" y="5499"/>
                            <a:ext cx="3066" cy="16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19678" w14:textId="77777777" w:rsidR="00180467" w:rsidRDefault="00180467" w:rsidP="00312CF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373"/>
                                </w:tabs>
                                <w:autoSpaceDE w:val="0"/>
                                <w:autoSpaceDN w:val="0"/>
                                <w:spacing w:line="314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該教托育機構強制停課停托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7</w:t>
                              </w:r>
                              <w:r>
                                <w:rPr>
                                  <w:rFonts w:ascii="Carlito" w:eastAsia="Carlito"/>
                                  <w:spacing w:val="4"/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sz w:val="18"/>
                                </w:rPr>
                                <w:t>日</w:t>
                              </w:r>
                            </w:p>
                            <w:p w14:paraId="240636E3" w14:textId="77777777" w:rsidR="00180467" w:rsidRDefault="00180467" w:rsidP="00312CF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373"/>
                                </w:tabs>
                                <w:autoSpaceDE w:val="0"/>
                                <w:autoSpaceDN w:val="0"/>
                                <w:spacing w:line="257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加強環境清潔消毒</w:t>
                              </w:r>
                            </w:p>
                            <w:p w14:paraId="1D746C46" w14:textId="77777777" w:rsidR="00180467" w:rsidRDefault="00180467" w:rsidP="00312CF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373"/>
                                </w:tabs>
                                <w:autoSpaceDE w:val="0"/>
                                <w:autoSpaceDN w:val="0"/>
                                <w:spacing w:line="257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落實衛教宣導</w:t>
                              </w:r>
                            </w:p>
                            <w:p w14:paraId="166A69B0" w14:textId="77777777" w:rsidR="00180467" w:rsidRDefault="00180467" w:rsidP="00312CF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373"/>
                                </w:tabs>
                                <w:autoSpaceDE w:val="0"/>
                                <w:autoSpaceDN w:val="0"/>
                                <w:spacing w:line="257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提供家長居家式托育服務資訊</w:t>
                              </w:r>
                            </w:p>
                            <w:p w14:paraId="0B653785" w14:textId="77777777" w:rsidR="00180467" w:rsidRDefault="00180467" w:rsidP="00312CF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373"/>
                                </w:tabs>
                                <w:autoSpaceDE w:val="0"/>
                                <w:autoSpaceDN w:val="0"/>
                                <w:spacing w:line="258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追蹤幼童健康狀況</w:t>
                              </w:r>
                            </w:p>
                            <w:p w14:paraId="450F8DBB" w14:textId="77777777" w:rsidR="00180467" w:rsidRDefault="00180467" w:rsidP="00312CF4">
                              <w:pPr>
                                <w:numPr>
                                  <w:ilvl w:val="0"/>
                                  <w:numId w:val="33"/>
                                </w:numPr>
                                <w:tabs>
                                  <w:tab w:val="left" w:pos="373"/>
                                </w:tabs>
                                <w:autoSpaceDE w:val="0"/>
                                <w:autoSpaceDN w:val="0"/>
                                <w:spacing w:line="320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啟動退費機制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6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4337" y="5046"/>
                            <a:ext cx="3081" cy="49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04633C" w14:textId="77777777" w:rsidR="00180467" w:rsidRDefault="00180467" w:rsidP="006A528C">
                              <w:pPr>
                                <w:spacing w:before="34"/>
                                <w:ind w:left="1018" w:right="1023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教托育機構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7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848" y="10037"/>
                            <a:ext cx="3146" cy="4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CBFEFE0" w14:textId="77777777" w:rsidR="00180467" w:rsidRDefault="00180467" w:rsidP="006A528C">
                              <w:pPr>
                                <w:spacing w:before="16"/>
                                <w:ind w:left="14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申請家庭照顧假有疑義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8982" y="10070"/>
                            <a:ext cx="770" cy="33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8C8613" w14:textId="77777777" w:rsidR="00180467" w:rsidRDefault="00180467" w:rsidP="006A528C">
                              <w:pPr>
                                <w:spacing w:before="18" w:line="300" w:lineRule="exact"/>
                                <w:ind w:left="147"/>
                                <w:rPr>
                                  <w:rFonts w:ascii="Carlito" w:eastAsia="Carlito"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註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89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983" y="10006"/>
                            <a:ext cx="1604" cy="4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2CA114" w14:textId="77777777" w:rsidR="00180467" w:rsidRDefault="00180467" w:rsidP="006A528C">
                              <w:pPr>
                                <w:spacing w:before="14"/>
                                <w:ind w:left="145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有臨時托育需求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0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5470" y="3716"/>
                            <a:ext cx="714" cy="4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339496" w14:textId="77777777" w:rsidR="00180467" w:rsidRDefault="00180467" w:rsidP="006A528C">
                              <w:pPr>
                                <w:spacing w:before="59"/>
                                <w:ind w:left="146"/>
                                <w:rPr>
                                  <w:rFonts w:ascii="Carlito" w:eastAsia="Carlito"/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註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1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3677" y="1619"/>
                            <a:ext cx="4959" cy="5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39F9EB8" w14:textId="77777777" w:rsidR="00180467" w:rsidRDefault="00180467" w:rsidP="006A528C">
                              <w:pPr>
                                <w:spacing w:before="59" w:line="300" w:lineRule="auto"/>
                                <w:ind w:left="142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 xml:space="preserve">7 </w:t>
                              </w:r>
                              <w:r>
                                <w:rPr>
                                  <w:sz w:val="18"/>
                                </w:rPr>
                                <w:t>日內同一班級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 xml:space="preserve">2 </w:t>
                              </w:r>
                              <w:r>
                                <w:rPr>
                                  <w:sz w:val="18"/>
                                </w:rPr>
                                <w:t>名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sz w:val="18"/>
                                </w:rPr>
                                <w:t>含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)</w:t>
                              </w:r>
                              <w:r>
                                <w:rPr>
                                  <w:sz w:val="18"/>
                                </w:rPr>
                                <w:t>以上幼童感染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sz w:val="18"/>
                                </w:rPr>
                                <w:t>或疑似感染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)</w:t>
                              </w:r>
                              <w:r>
                                <w:rPr>
                                  <w:sz w:val="18"/>
                                </w:rPr>
                                <w:t>腸病毒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7902" y="429"/>
                            <a:ext cx="3041" cy="7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A479BB6" w14:textId="77777777" w:rsidR="00180467" w:rsidRDefault="00180467" w:rsidP="00633A5F">
                              <w:pPr>
                                <w:spacing w:line="220" w:lineRule="atLeast"/>
                                <w:jc w:val="center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知悉後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 xml:space="preserve">48 </w:t>
                              </w:r>
                              <w:r>
                                <w:rPr>
                                  <w:sz w:val="18"/>
                                </w:rPr>
                                <w:t>小時內至「新北市學校疑似傳染病通報系統」通報</w:t>
                              </w:r>
                            </w:p>
                            <w:p w14:paraId="382D7CBE" w14:textId="77777777" w:rsidR="00180467" w:rsidRDefault="00180467" w:rsidP="006A528C"/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3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4004" y="390"/>
                            <a:ext cx="3518" cy="7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D2A81E" w14:textId="77777777" w:rsidR="00180467" w:rsidRDefault="00180467" w:rsidP="006A528C">
                              <w:pPr>
                                <w:spacing w:before="16" w:line="319" w:lineRule="exact"/>
                                <w:ind w:left="16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教托育機構幼童感染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sz w:val="18"/>
                                </w:rPr>
                                <w:t>或疑似感染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)</w:t>
                              </w:r>
                              <w:r>
                                <w:rPr>
                                  <w:sz w:val="18"/>
                                </w:rPr>
                                <w:t>腸病毒</w:t>
                              </w:r>
                            </w:p>
                            <w:p w14:paraId="3C8873B2" w14:textId="77777777" w:rsidR="00180467" w:rsidRDefault="00180467" w:rsidP="006A528C">
                              <w:pPr>
                                <w:spacing w:line="319" w:lineRule="exact"/>
                                <w:ind w:left="259"/>
                                <w:rPr>
                                  <w:rFonts w:ascii="Carlito" w:eastAsia="Carlito"/>
                                  <w:sz w:val="18"/>
                                </w:rPr>
                              </w:pP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(</w:t>
                              </w:r>
                              <w:r>
                                <w:rPr>
                                  <w:sz w:val="18"/>
                                </w:rPr>
                                <w:t>感染或疑似感染腸病毒幼童停課</w:t>
                              </w:r>
                              <w:r>
                                <w:rPr>
                                  <w:sz w:val="18"/>
                                </w:rPr>
                                <w:t xml:space="preserve"> 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 xml:space="preserve">7 </w:t>
                              </w:r>
                              <w:r>
                                <w:rPr>
                                  <w:sz w:val="18"/>
                                </w:rPr>
                                <w:t>日</w:t>
                              </w:r>
                              <w:r>
                                <w:rPr>
                                  <w:rFonts w:ascii="Carlito" w:eastAsia="Carlito"/>
                                  <w:sz w:val="18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B7D743" id="群組 1165" o:spid="_x0000_s1027" style="position:absolute;left:0;text-align:left;margin-left:125.4pt;margin-top:33.3pt;width:415.75pt;height:489pt;z-index:-251465728;mso-wrap-distance-left:0;mso-wrap-distance-right:0;mso-position-horizontal-relative:page" coordorigin="2616,390" coordsize="8327,100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">
                <v:rect id="Rectangle 42" o:spid="_x0000_s1028" style="position:absolute;left:4337;top:5542;width:3081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" filled="f"/>
                <v:shape id="Freeform 41" o:spid="_x0000_s1029" style="position:absolute;left:4329;top:7922;width:3256;height:1358;visibility:visible;mso-wrap-style:square;v-text-anchor:top" coordsize="3256,13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" path="m1628,l,679r1628,679l3256,679,1628,xe" filled="f">
                  <v:path arrowok="t" o:connecttype="custom" o:connectlocs="1628,8538;0,9217;1628,9896;3256,9217;1628,8538" o:connectangles="0,0,0,0,0"/>
                </v:shape>
                <v:shape id="AutoShape 40" o:spid="_x0000_s1030" style="position:absolute;left:5884;top:7299;width:112;height:576;visibility:visible;mso-wrap-style:square;v-text-anchor:top" coordsize="120,1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" path="m50,893l,893r60,120l105,923r-51,l50,918r,-25xm66,l54,,50,4r,914l54,923r12,l70,918,70,4,66,xm120,893r-50,l70,918r-4,5l105,923r15,-30xe" fillcolor="black" stroked="f">
                  <v:path arrowok="t" o:connecttype="custom" o:connectlocs="44,2722;0,2722;52,2761;91,2732;47,2732;44,2730;44,2722;58,2433;47,2433;44,2434;44,2730;47,2732;58,2732;61,2730;61,2434;58,2433;105,2722;61,2722;61,2730;58,2732;91,2732;105,2722" o:connectangles="0,0,0,0,0,0,0,0,0,0,0,0,0,0,0,0,0,0,0,0,0,0"/>
                </v:shape>
                <v:shape id="AutoShape 39" o:spid="_x0000_s1031" style="position:absolute;left:5764;top:1121;width:120;height:498;visibility:visible;mso-wrap-style:square;v-text-anchor:top" coordsize="120,4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" path="m50,378l,378,60,498r45,-90l54,408r-4,-5l50,378xm70,378r-20,l50,403r4,5l65,408r5,-5l70,378xm120,377r-50,1l70,403r-5,5l105,408r15,-31xm65,l53,,49,4r1,374l70,378,69,10r,-6l65,xe" fillcolor="black" stroked="f">
                  <v:path arrowok="t" o:connecttype="custom" o:connectlocs="50,1500;0,1500;60,1620;105,1530;54,1530;50,1525;50,1500;70,1500;50,1500;50,1525;54,1530;65,1530;70,1525;70,1500;120,1499;70,1500;70,1525;65,1530;105,1530;120,1499;65,1122;53,1122;49,1126;50,1500;70,1500;69,1132;69,1126;65,1122" o:connectangles="0,0,0,0,0,0,0,0,0,0,0,0,0,0,0,0,0,0,0,0,0,0,0,0,0,0,0,0"/>
                </v:shape>
                <v:shape id="AutoShape 38" o:spid="_x0000_s1032" style="position:absolute;left:5825;top:1319;width:3823;height:6166;visibility:visible;mso-wrap-style:square;v-text-anchor:top" coordsize="3867,67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" path="m,l3867,t,l3867,6754e" filled="f">
                  <v:path arrowok="t" o:connecttype="custom" o:connectlocs="0,1100;3780,1100;3780,1100;3780,6729" o:connectangles="0,0,0,0"/>
                </v:shape>
                <v:shape id="AutoShape 37" o:spid="_x0000_s1033" style="position:absolute;left:5906;top:7429;width:3766;height:120;visibility:visible;mso-wrap-style:square;v-text-anchor:top" coordsize="3766,1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" path="m120,l,60r120,60l120,70r-26,l90,65r,-11l94,50r26,l120,xm120,50r-26,l90,54r,11l94,70r26,l120,50xm3762,50l120,50r,20l3762,70r4,-5l3766,54r-4,-4xe" fillcolor="black" stroked="f">
                  <v:path arrowok="t" o:connecttype="custom" o:connectlocs="120,8015;0,8075;120,8135;120,8085;94,8085;90,8080;90,8069;94,8065;120,8065;120,8015;120,8065;94,8065;90,8069;90,8080;94,8085;120,8085;120,8065;3762,8065;120,8065;120,8085;3762,8085;3766,8080;3766,8069;3762,8065" o:connectangles="0,0,0,0,0,0,0,0,0,0,0,0,0,0,0,0,0,0,0,0,0,0,0,0"/>
                </v:shape>
                <v:shape id="AutoShape 35" o:spid="_x0000_s1034" style="position:absolute;left:3651;top:9557;width:4838;height:361;visibility:visible;mso-wrap-style:square;v-text-anchor:top" coordsize="4806,4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" path="m120,338r-50,l70,7,66,3,54,3,50,7r,331l,338,60,458r45,-90l120,338xm4806,338r-50,l4756,4,4752,r-12,l4736,4r,334l4686,338r60,120l4791,368r15,-30xe" fillcolor="black" stroked="f">
                  <v:path arrowok="t" o:connecttype="custom" o:connectlocs="122,9369;70,9369;70,9072;66,9069;54,9069;50,9072;50,9369;0,9369;60,9476;107,9395;122,9369;4870,9369;4820,9369;4820,9070;4816,9066;4804,9066;4800,9070;4800,9369;4748,9369;4810,9476;4855,9395;4870,9369" o:connectangles="0,0,0,0,0,0,0,0,0,0,0,0,0,0,0,0,0,0,0,0,0,0"/>
                </v:shape>
                <v:shape id="AutoShape 34" o:spid="_x0000_s1035" style="position:absolute;left:3715;top:9310;width:4686;height:248;visibility:visible;mso-wrap-style:square;v-text-anchor:top" coordsize="4686,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" path="m,248r4686,m2246,r,248e" filled="f">
                  <v:path arrowok="t" o:connecttype="custom" o:connectlocs="0,10144;4686,10144;2246,9896;2246,10144" o:connectangles="0,0,0,0"/>
                </v:shape>
                <v:shape id="AutoShape 33" o:spid="_x0000_s1036" style="position:absolute;left:5764;top:2207;width:120;height:437;visibility:visible;mso-wrap-style:square;v-text-anchor:top" coordsize="120,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" path="m50,317l,317,60,437r45,-90l54,347r-4,-5l50,317xm66,l54,,50,4r,338l54,347r12,l70,342,70,4,66,xm120,317r-50,l70,342r-4,5l105,347r15,-30xe" fillcolor="black" stroked="f">
                  <v:path arrowok="t" o:connecttype="custom" o:connectlocs="50,2525;0,2525;60,2645;105,2555;54,2555;50,2550;50,2525;66,2208;54,2208;50,2212;50,2550;54,2555;66,2555;70,2550;70,2212;66,2208;120,2525;70,2525;70,2550;66,2555;105,2555;120,2525" o:connectangles="0,0,0,0,0,0,0,0,0,0,0,0,0,0,0,0,0,0,0,0,0,0"/>
                </v:shape>
                <v:shape id="AutoShape 32" o:spid="_x0000_s1037" style="position:absolute;left:5776;top:4464;width:120;height:546;visibility:visible;mso-wrap-style:square;v-text-anchor:top" coordsize="120,8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" path="m50,732l,732,61,852r44,-90l55,762r-5,-5l50,752r,-20xm70,732r-20,l50,752r,5l55,762r11,l70,757r,-25xm120,731r-50,1l70,757r-4,5l105,762r15,-31xm60,l49,,45,4r,6l50,732r20,l65,10r,-6l60,xe" fillcolor="black" stroked="f">
                  <v:path arrowok="t" o:connecttype="custom" o:connectlocs="50,2134;0,2134;61,2183;105,2147;55,2147;50,2144;50,2142;50,2134;70,2134;50,2134;50,2142;50,2144;55,2147;66,2147;70,2144;70,2134;120,2134;70,2134;70,2144;66,2147;105,2147;120,2134;60,1833;49,1833;45,1835;45,1838;50,2134;70,2134;65,1838;65,1835;60,1833" o:connectangles="0,0,0,0,0,0,0,0,0,0,0,0,0,0,0,0,0,0,0,0,0,0,0,0,0,0,0,0,0,0,0"/>
                </v:shape>
                <v:line id="Line 31" o:spid="_x0000_s1038" style="position:absolute;visibility:visible;mso-wrap-style:square" from="2640,3575" to="4401,35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"/>
                <v:shape id="Freeform 30" o:spid="_x0000_s1039" style="position:absolute;left:4200;top:2674;width:3256;height:1800;visibility:visible;mso-wrap-style:square;v-text-anchor:top" coordsize="3256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" path="m1628,l,900r1628,900l3256,900,1628,xe" stroked="f">
                  <v:path arrowok="t" o:connecttype="custom" o:connectlocs="1628,2675;0,3575;1628,4475;3256,3575;1628,2675" o:connectangles="0,0,0,0,0"/>
                </v:shape>
                <v:shape id="Freeform 29" o:spid="_x0000_s1040" style="position:absolute;left:4200;top:2674;width:3256;height:1800;visibility:visible;mso-wrap-style:square;v-text-anchor:top" coordsize="3256,18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" path="m1628,l,900r1628,900l3256,900,1628,xe" filled="f">
                  <v:path arrowok="t" o:connecttype="custom" o:connectlocs="1628,2675;0,3575;1628,4475;3256,3575;1628,2675" o:connectangles="0,0,0,0,0"/>
                </v:shape>
                <v:rect id="Rectangle 28" o:spid="_x0000_s1041" style="position:absolute;left:5470;top:3716;width:71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" stroked="f"/>
                <v:shape id="AutoShape 27" o:spid="_x0000_s1042" style="position:absolute;left:2616;top:3564;width:72;height:850;flip:x;visibility:visible;mso-wrap-style:square;v-text-anchor:top" coordsize="120,17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" path="m,1651r59,121l105,1682r-51,l50,1677r,-25l,1651xm50,1652r,25l54,1682r11,l70,1677r,-25l50,1652xm70,1652r,25l65,1682r40,l120,1652r-50,xm77,l66,,61,4r,6l50,1652r20,l81,10r,-6l77,xe" fillcolor="black" stroked="f">
                  <v:path arrowok="t" o:connecttype="custom" o:connectlocs="0,1978;26,2024;47,1990;25,1990;23,1988;23,1979;0,1978;23,1979;23,1988;25,1990;29,1990;32,1988;32,1979;23,1979;32,1979;32,1988;29,1990;47,1990;54,1979;32,1979;35,1352;30,1352;28,1354;28,1356;23,1979;32,1979;37,1356;37,1354;35,1352" o:connectangles="0,0,0,0,0,0,0,0,0,0,0,0,0,0,0,0,0,0,0,0,0,0,0,0,0,0,0,0,0"/>
                </v:shape>
                <v:shape id="Text Box 26" o:spid="_x0000_s1043" type="#_x0000_t202" style="position:absolute;left:3391;top:3188;width:26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" filled="f" stroked="f">
                  <v:textbox inset="0,0,0,0">
                    <w:txbxContent>
                      <w:p w14:paraId="65EC3893" w14:textId="77777777" w:rsidR="00180467" w:rsidRDefault="00180467" w:rsidP="006A528C">
                        <w:pPr>
                          <w:spacing w:line="240" w:lineRule="exact"/>
                        </w:pPr>
                        <w:r>
                          <w:t>否</w:t>
                        </w:r>
                      </w:p>
                    </w:txbxContent>
                  </v:textbox>
                </v:shape>
                <v:shape id="Text Box 25" o:spid="_x0000_s1044" type="#_x0000_t202" style="position:absolute;left:5199;top:3229;width:128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" filled="f" stroked="f">
                  <v:textbox inset="0,0,0,0">
                    <w:txbxContent>
                      <w:p w14:paraId="59454231" w14:textId="77777777" w:rsidR="00180467" w:rsidRDefault="00180467" w:rsidP="006A528C">
                        <w:pPr>
                          <w:spacing w:line="189" w:lineRule="exact"/>
                          <w:ind w:right="18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教托育機構是否</w:t>
                        </w:r>
                      </w:p>
                      <w:p w14:paraId="51093FDF" w14:textId="77777777" w:rsidR="00180467" w:rsidRDefault="00180467" w:rsidP="006A528C">
                        <w:pPr>
                          <w:spacing w:line="231" w:lineRule="exact"/>
                          <w:ind w:right="20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停課停托</w:t>
                        </w:r>
                      </w:p>
                    </w:txbxContent>
                  </v:textbox>
                </v:shape>
                <v:shape id="Text Box 24" o:spid="_x0000_s1045" type="#_x0000_t202" style="position:absolute;left:6032;top:4629;width:260;height:2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" filled="f" stroked="f">
                  <v:textbox inset="0,0,0,0">
                    <w:txbxContent>
                      <w:p w14:paraId="4CDF931E" w14:textId="77777777" w:rsidR="00180467" w:rsidRDefault="00180467" w:rsidP="006A528C">
                        <w:pPr>
                          <w:spacing w:line="240" w:lineRule="exact"/>
                        </w:pPr>
                        <w:r>
                          <w:t>是</w:t>
                        </w:r>
                      </w:p>
                    </w:txbxContent>
                  </v:textbox>
                </v:shape>
                <v:shape id="Text Box 23" o:spid="_x0000_s1046" type="#_x0000_t202" style="position:absolute;left:5297;top:8353;width:1460;height: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" filled="f" stroked="f">
                  <v:textbox inset="0,0,0,0">
                    <w:txbxContent>
                      <w:p w14:paraId="1D85F117" w14:textId="77777777" w:rsidR="00180467" w:rsidRDefault="00180467" w:rsidP="006A528C">
                        <w:pPr>
                          <w:spacing w:line="189" w:lineRule="exact"/>
                          <w:ind w:left="91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請家長接回幼童</w:t>
                        </w:r>
                      </w:p>
                      <w:p w14:paraId="367EC677" w14:textId="77777777" w:rsidR="00180467" w:rsidRDefault="00180467" w:rsidP="006A528C">
                        <w:pPr>
                          <w:spacing w:line="231" w:lineRule="exact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在家健康自主管理</w:t>
                        </w:r>
                      </w:p>
                    </w:txbxContent>
                  </v:textbox>
                </v:shape>
                <v:shape id="Text Box 22" o:spid="_x0000_s1047" type="#_x0000_t202" style="position:absolute;left:4316;top:5499;width:3066;height:16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" filled="f" stroked="f">
                  <v:textbox inset="0,0,0,0">
                    <w:txbxContent>
                      <w:p w14:paraId="1B519678" w14:textId="77777777" w:rsidR="00180467" w:rsidRDefault="00180467" w:rsidP="00312CF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373"/>
                          </w:tabs>
                          <w:autoSpaceDE w:val="0"/>
                          <w:autoSpaceDN w:val="0"/>
                          <w:spacing w:line="314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該教托育機構強制停課停托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7</w:t>
                        </w:r>
                        <w:r>
                          <w:rPr>
                            <w:rFonts w:ascii="Carlito" w:eastAsia="Carlito"/>
                            <w:spacing w:val="4"/>
                            <w:sz w:val="18"/>
                          </w:rPr>
                          <w:t xml:space="preserve"> </w:t>
                        </w:r>
                        <w:r>
                          <w:rPr>
                            <w:sz w:val="18"/>
                          </w:rPr>
                          <w:t>日</w:t>
                        </w:r>
                      </w:p>
                      <w:p w14:paraId="240636E3" w14:textId="77777777" w:rsidR="00180467" w:rsidRDefault="00180467" w:rsidP="00312CF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373"/>
                          </w:tabs>
                          <w:autoSpaceDE w:val="0"/>
                          <w:autoSpaceDN w:val="0"/>
                          <w:spacing w:line="257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加強環境清潔消毒</w:t>
                        </w:r>
                      </w:p>
                      <w:p w14:paraId="1D746C46" w14:textId="77777777" w:rsidR="00180467" w:rsidRDefault="00180467" w:rsidP="00312CF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373"/>
                          </w:tabs>
                          <w:autoSpaceDE w:val="0"/>
                          <w:autoSpaceDN w:val="0"/>
                          <w:spacing w:line="257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落實衛教宣導</w:t>
                        </w:r>
                      </w:p>
                      <w:p w14:paraId="166A69B0" w14:textId="77777777" w:rsidR="00180467" w:rsidRDefault="00180467" w:rsidP="00312CF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373"/>
                          </w:tabs>
                          <w:autoSpaceDE w:val="0"/>
                          <w:autoSpaceDN w:val="0"/>
                          <w:spacing w:line="257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提供家長居家式托育服務資訊</w:t>
                        </w:r>
                      </w:p>
                      <w:p w14:paraId="0B653785" w14:textId="77777777" w:rsidR="00180467" w:rsidRDefault="00180467" w:rsidP="00312CF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373"/>
                          </w:tabs>
                          <w:autoSpaceDE w:val="0"/>
                          <w:autoSpaceDN w:val="0"/>
                          <w:spacing w:line="258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追蹤幼童健康狀況</w:t>
                        </w:r>
                      </w:p>
                      <w:p w14:paraId="450F8DBB" w14:textId="77777777" w:rsidR="00180467" w:rsidRDefault="00180467" w:rsidP="00312CF4">
                        <w:pPr>
                          <w:numPr>
                            <w:ilvl w:val="0"/>
                            <w:numId w:val="33"/>
                          </w:numPr>
                          <w:tabs>
                            <w:tab w:val="left" w:pos="373"/>
                          </w:tabs>
                          <w:autoSpaceDE w:val="0"/>
                          <w:autoSpaceDN w:val="0"/>
                          <w:spacing w:line="320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啟動退費機制</w:t>
                        </w:r>
                      </w:p>
                    </w:txbxContent>
                  </v:textbox>
                </v:shape>
                <v:shape id="Text Box 21" o:spid="_x0000_s1048" type="#_x0000_t202" style="position:absolute;left:4337;top:5046;width:308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" fillcolor="#7f7f7f" stroked="f">
                  <v:textbox inset="0,0,0,0">
                    <w:txbxContent>
                      <w:p w14:paraId="7304633C" w14:textId="77777777" w:rsidR="00180467" w:rsidRDefault="00180467" w:rsidP="006A528C">
                        <w:pPr>
                          <w:spacing w:before="34"/>
                          <w:ind w:left="1018" w:right="1023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教托育機構</w:t>
                        </w:r>
                      </w:p>
                    </w:txbxContent>
                  </v:textbox>
                </v:shape>
                <v:shape id="Text Box 20" o:spid="_x0000_s1049" type="#_x0000_t202" style="position:absolute;left:6848;top:10037;width:3146;height:4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" filled="f">
                  <v:textbox inset="0,0,0,0">
                    <w:txbxContent>
                      <w:p w14:paraId="1CBFEFE0" w14:textId="77777777" w:rsidR="00180467" w:rsidRDefault="00180467" w:rsidP="006A528C">
                        <w:pPr>
                          <w:spacing w:before="16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申請家庭照顧假有疑義</w:t>
                        </w:r>
                      </w:p>
                    </w:txbxContent>
                  </v:textbox>
                </v:shape>
                <v:shape id="Text Box 19" o:spid="_x0000_s1050" type="#_x0000_t202" style="position:absolute;left:8982;top:10070;width:770;height: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" filled="f">
                  <v:textbox inset="0,0,0,0">
                    <w:txbxContent>
                      <w:p w14:paraId="748C8613" w14:textId="77777777" w:rsidR="00180467" w:rsidRDefault="00180467" w:rsidP="006A528C">
                        <w:pPr>
                          <w:spacing w:before="18" w:line="300" w:lineRule="exact"/>
                          <w:ind w:left="147"/>
                          <w:rPr>
                            <w:rFonts w:ascii="Carlito" w:eastAsia="Carlito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註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2</w:t>
                        </w:r>
                      </w:p>
                    </w:txbxContent>
                  </v:textbox>
                </v:shape>
                <v:shape id="Text Box 18" o:spid="_x0000_s1051" type="#_x0000_t202" style="position:absolute;left:2983;top:10006;width:1604;height:4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" filled="f">
                  <v:textbox inset="0,0,0,0">
                    <w:txbxContent>
                      <w:p w14:paraId="032CA114" w14:textId="77777777" w:rsidR="00180467" w:rsidRDefault="00180467" w:rsidP="006A528C">
                        <w:pPr>
                          <w:spacing w:before="14"/>
                          <w:ind w:left="145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有臨時托育需求</w:t>
                        </w:r>
                      </w:p>
                    </w:txbxContent>
                  </v:textbox>
                </v:shape>
                <v:shape id="Text Box 17" o:spid="_x0000_s1052" type="#_x0000_t202" style="position:absolute;left:5470;top:3716;width:714;height:4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" filled="f">
                  <v:textbox inset="0,0,0,0">
                    <w:txbxContent>
                      <w:p w14:paraId="52339496" w14:textId="77777777" w:rsidR="00180467" w:rsidRDefault="00180467" w:rsidP="006A528C">
                        <w:pPr>
                          <w:spacing w:before="59"/>
                          <w:ind w:left="146"/>
                          <w:rPr>
                            <w:rFonts w:ascii="Carlito" w:eastAsia="Carlito"/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註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1</w:t>
                        </w:r>
                      </w:p>
                    </w:txbxContent>
                  </v:textbox>
                </v:shape>
                <v:shape id="Text Box 16" o:spid="_x0000_s1053" type="#_x0000_t202" style="position:absolute;left:3677;top:1619;width:4959;height:5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" filled="f">
                  <v:textbox inset="0,0,0,0">
                    <w:txbxContent>
                      <w:p w14:paraId="439F9EB8" w14:textId="77777777" w:rsidR="00180467" w:rsidRDefault="00180467" w:rsidP="006A528C">
                        <w:pPr>
                          <w:spacing w:before="59" w:line="300" w:lineRule="auto"/>
                          <w:ind w:left="142"/>
                          <w:rPr>
                            <w:sz w:val="18"/>
                          </w:rPr>
                        </w:pPr>
                        <w:r>
                          <w:rPr>
                            <w:rFonts w:ascii="Carlito" w:eastAsia="Carlito"/>
                            <w:sz w:val="18"/>
                          </w:rPr>
                          <w:t xml:space="preserve">7 </w:t>
                        </w:r>
                        <w:r>
                          <w:rPr>
                            <w:sz w:val="18"/>
                          </w:rPr>
                          <w:t>日內同一班級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 xml:space="preserve">2 </w:t>
                        </w:r>
                        <w:r>
                          <w:rPr>
                            <w:sz w:val="18"/>
                          </w:rPr>
                          <w:t>名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(</w:t>
                        </w:r>
                        <w:r>
                          <w:rPr>
                            <w:sz w:val="18"/>
                          </w:rPr>
                          <w:t>含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)</w:t>
                        </w:r>
                        <w:r>
                          <w:rPr>
                            <w:sz w:val="18"/>
                          </w:rPr>
                          <w:t>以上幼童感染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(</w:t>
                        </w:r>
                        <w:r>
                          <w:rPr>
                            <w:sz w:val="18"/>
                          </w:rPr>
                          <w:t>或疑似感染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)</w:t>
                        </w:r>
                        <w:r>
                          <w:rPr>
                            <w:sz w:val="18"/>
                          </w:rPr>
                          <w:t>腸病毒</w:t>
                        </w:r>
                      </w:p>
                    </w:txbxContent>
                  </v:textbox>
                </v:shape>
                <v:shape id="Text Box 15" o:spid="_x0000_s1054" type="#_x0000_t202" style="position:absolute;left:7902;top:429;width:3041;height:7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" filled="f">
                  <v:textbox inset="0,0,0,0">
                    <w:txbxContent>
                      <w:p w14:paraId="4A479BB6" w14:textId="77777777" w:rsidR="00180467" w:rsidRDefault="00180467" w:rsidP="00633A5F">
                        <w:pPr>
                          <w:spacing w:line="220" w:lineRule="atLeast"/>
                          <w:jc w:val="center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知悉後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 xml:space="preserve">48 </w:t>
                        </w:r>
                        <w:r>
                          <w:rPr>
                            <w:sz w:val="18"/>
                          </w:rPr>
                          <w:t>小時內至「新北市學校疑似傳染病通報系統」通報</w:t>
                        </w:r>
                      </w:p>
                      <w:p w14:paraId="382D7CBE" w14:textId="77777777" w:rsidR="00180467" w:rsidRDefault="00180467" w:rsidP="006A528C"/>
                    </w:txbxContent>
                  </v:textbox>
                </v:shape>
                <v:shape id="Text Box 14" o:spid="_x0000_s1055" type="#_x0000_t202" style="position:absolute;left:4004;top:390;width:3518;height:7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" filled="f">
                  <v:textbox inset="0,0,0,0">
                    <w:txbxContent>
                      <w:p w14:paraId="50D2A81E" w14:textId="77777777" w:rsidR="00180467" w:rsidRDefault="00180467" w:rsidP="006A528C">
                        <w:pPr>
                          <w:spacing w:before="16" w:line="319" w:lineRule="exact"/>
                          <w:ind w:left="16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教托育機構幼童感染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(</w:t>
                        </w:r>
                        <w:r>
                          <w:rPr>
                            <w:sz w:val="18"/>
                          </w:rPr>
                          <w:t>或疑似感染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)</w:t>
                        </w:r>
                        <w:r>
                          <w:rPr>
                            <w:sz w:val="18"/>
                          </w:rPr>
                          <w:t>腸病毒</w:t>
                        </w:r>
                      </w:p>
                      <w:p w14:paraId="3C8873B2" w14:textId="77777777" w:rsidR="00180467" w:rsidRDefault="00180467" w:rsidP="006A528C">
                        <w:pPr>
                          <w:spacing w:line="319" w:lineRule="exact"/>
                          <w:ind w:left="259"/>
                          <w:rPr>
                            <w:rFonts w:ascii="Carlito" w:eastAsia="Carlito"/>
                            <w:sz w:val="18"/>
                          </w:rPr>
                        </w:pPr>
                        <w:r>
                          <w:rPr>
                            <w:rFonts w:ascii="Carlito" w:eastAsia="Carlito"/>
                            <w:sz w:val="18"/>
                          </w:rPr>
                          <w:t>(</w:t>
                        </w:r>
                        <w:r>
                          <w:rPr>
                            <w:sz w:val="18"/>
                          </w:rPr>
                          <w:t>感染或疑似感染腸病毒幼童停課</w:t>
                        </w:r>
                        <w:r>
                          <w:rPr>
                            <w:sz w:val="18"/>
                          </w:rPr>
                          <w:t xml:space="preserve"> 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 xml:space="preserve">7 </w:t>
                        </w:r>
                        <w:r>
                          <w:rPr>
                            <w:sz w:val="18"/>
                          </w:rPr>
                          <w:t>日</w:t>
                        </w:r>
                        <w:r>
                          <w:rPr>
                            <w:rFonts w:ascii="Carlito" w:eastAsia="Carlito"/>
                            <w:sz w:val="18"/>
                          </w:rPr>
                          <w:t>)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4D35FB" w:rsidRPr="004D35FB">
        <w:rPr>
          <w:rFonts w:ascii="標楷體" w:eastAsia="標楷體" w:hAnsi="標楷體" w:cs="UmePlus Gothic"/>
          <w:b/>
          <w:noProof/>
          <w:color w:val="000000" w:themeColor="text1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4A4A1C2C" wp14:editId="22B55706">
                <wp:simplePos x="0" y="0"/>
                <wp:positionH relativeFrom="rightMargin">
                  <wp:posOffset>-1387475</wp:posOffset>
                </wp:positionH>
                <wp:positionV relativeFrom="page">
                  <wp:posOffset>7818120</wp:posOffset>
                </wp:positionV>
                <wp:extent cx="47625" cy="118745"/>
                <wp:effectExtent l="0" t="0" r="9525" b="0"/>
                <wp:wrapNone/>
                <wp:docPr id="1195" name="手繪多邊形: 圖案 11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118745"/>
                        </a:xfrm>
                        <a:custGeom>
                          <a:avLst/>
                          <a:gdLst>
                            <a:gd name="T0" fmla="+- 0 8421 8371"/>
                            <a:gd name="T1" fmla="*/ T0 w 120"/>
                            <a:gd name="T2" fmla="+- 0 13115 12780"/>
                            <a:gd name="T3" fmla="*/ 13115 h 455"/>
                            <a:gd name="T4" fmla="+- 0 8371 8371"/>
                            <a:gd name="T5" fmla="*/ T4 w 120"/>
                            <a:gd name="T6" fmla="+- 0 13115 12780"/>
                            <a:gd name="T7" fmla="*/ 13115 h 455"/>
                            <a:gd name="T8" fmla="+- 0 8431 8371"/>
                            <a:gd name="T9" fmla="*/ T8 w 120"/>
                            <a:gd name="T10" fmla="+- 0 13235 12780"/>
                            <a:gd name="T11" fmla="*/ 13235 h 455"/>
                            <a:gd name="T12" fmla="+- 0 8476 8371"/>
                            <a:gd name="T13" fmla="*/ T12 w 120"/>
                            <a:gd name="T14" fmla="+- 0 13145 12780"/>
                            <a:gd name="T15" fmla="*/ 13145 h 455"/>
                            <a:gd name="T16" fmla="+- 0 8425 8371"/>
                            <a:gd name="T17" fmla="*/ T16 w 120"/>
                            <a:gd name="T18" fmla="+- 0 13145 12780"/>
                            <a:gd name="T19" fmla="*/ 13145 h 455"/>
                            <a:gd name="T20" fmla="+- 0 8421 8371"/>
                            <a:gd name="T21" fmla="*/ T20 w 120"/>
                            <a:gd name="T22" fmla="+- 0 13141 12780"/>
                            <a:gd name="T23" fmla="*/ 13141 h 455"/>
                            <a:gd name="T24" fmla="+- 0 8421 8371"/>
                            <a:gd name="T25" fmla="*/ T24 w 120"/>
                            <a:gd name="T26" fmla="+- 0 13115 12780"/>
                            <a:gd name="T27" fmla="*/ 13115 h 455"/>
                            <a:gd name="T28" fmla="+- 0 8437 8371"/>
                            <a:gd name="T29" fmla="*/ T28 w 120"/>
                            <a:gd name="T30" fmla="+- 0 12780 12780"/>
                            <a:gd name="T31" fmla="*/ 12780 h 455"/>
                            <a:gd name="T32" fmla="+- 0 8425 8371"/>
                            <a:gd name="T33" fmla="*/ T32 w 120"/>
                            <a:gd name="T34" fmla="+- 0 12780 12780"/>
                            <a:gd name="T35" fmla="*/ 12780 h 455"/>
                            <a:gd name="T36" fmla="+- 0 8421 8371"/>
                            <a:gd name="T37" fmla="*/ T36 w 120"/>
                            <a:gd name="T38" fmla="+- 0 12784 12780"/>
                            <a:gd name="T39" fmla="*/ 12784 h 455"/>
                            <a:gd name="T40" fmla="+- 0 8421 8371"/>
                            <a:gd name="T41" fmla="*/ T40 w 120"/>
                            <a:gd name="T42" fmla="+- 0 13141 12780"/>
                            <a:gd name="T43" fmla="*/ 13141 h 455"/>
                            <a:gd name="T44" fmla="+- 0 8425 8371"/>
                            <a:gd name="T45" fmla="*/ T44 w 120"/>
                            <a:gd name="T46" fmla="+- 0 13145 12780"/>
                            <a:gd name="T47" fmla="*/ 13145 h 455"/>
                            <a:gd name="T48" fmla="+- 0 8437 8371"/>
                            <a:gd name="T49" fmla="*/ T48 w 120"/>
                            <a:gd name="T50" fmla="+- 0 13145 12780"/>
                            <a:gd name="T51" fmla="*/ 13145 h 455"/>
                            <a:gd name="T52" fmla="+- 0 8441 8371"/>
                            <a:gd name="T53" fmla="*/ T52 w 120"/>
                            <a:gd name="T54" fmla="+- 0 13141 12780"/>
                            <a:gd name="T55" fmla="*/ 13141 h 455"/>
                            <a:gd name="T56" fmla="+- 0 8441 8371"/>
                            <a:gd name="T57" fmla="*/ T56 w 120"/>
                            <a:gd name="T58" fmla="+- 0 12784 12780"/>
                            <a:gd name="T59" fmla="*/ 12784 h 455"/>
                            <a:gd name="T60" fmla="+- 0 8437 8371"/>
                            <a:gd name="T61" fmla="*/ T60 w 120"/>
                            <a:gd name="T62" fmla="+- 0 12780 12780"/>
                            <a:gd name="T63" fmla="*/ 12780 h 455"/>
                            <a:gd name="T64" fmla="+- 0 8491 8371"/>
                            <a:gd name="T65" fmla="*/ T64 w 120"/>
                            <a:gd name="T66" fmla="+- 0 13115 12780"/>
                            <a:gd name="T67" fmla="*/ 13115 h 455"/>
                            <a:gd name="T68" fmla="+- 0 8441 8371"/>
                            <a:gd name="T69" fmla="*/ T68 w 120"/>
                            <a:gd name="T70" fmla="+- 0 13115 12780"/>
                            <a:gd name="T71" fmla="*/ 13115 h 455"/>
                            <a:gd name="T72" fmla="+- 0 8441 8371"/>
                            <a:gd name="T73" fmla="*/ T72 w 120"/>
                            <a:gd name="T74" fmla="+- 0 13141 12780"/>
                            <a:gd name="T75" fmla="*/ 13141 h 455"/>
                            <a:gd name="T76" fmla="+- 0 8437 8371"/>
                            <a:gd name="T77" fmla="*/ T76 w 120"/>
                            <a:gd name="T78" fmla="+- 0 13145 12780"/>
                            <a:gd name="T79" fmla="*/ 13145 h 455"/>
                            <a:gd name="T80" fmla="+- 0 8476 8371"/>
                            <a:gd name="T81" fmla="*/ T80 w 120"/>
                            <a:gd name="T82" fmla="+- 0 13145 12780"/>
                            <a:gd name="T83" fmla="*/ 13145 h 455"/>
                            <a:gd name="T84" fmla="+- 0 8491 8371"/>
                            <a:gd name="T85" fmla="*/ T84 w 120"/>
                            <a:gd name="T86" fmla="+- 0 13115 12780"/>
                            <a:gd name="T87" fmla="*/ 13115 h 4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20" h="455">
                              <a:moveTo>
                                <a:pt x="50" y="335"/>
                              </a:moveTo>
                              <a:lnTo>
                                <a:pt x="0" y="335"/>
                              </a:lnTo>
                              <a:lnTo>
                                <a:pt x="60" y="455"/>
                              </a:lnTo>
                              <a:lnTo>
                                <a:pt x="105" y="365"/>
                              </a:lnTo>
                              <a:lnTo>
                                <a:pt x="54" y="365"/>
                              </a:lnTo>
                              <a:lnTo>
                                <a:pt x="50" y="361"/>
                              </a:lnTo>
                              <a:lnTo>
                                <a:pt x="50" y="335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54" y="0"/>
                              </a:lnTo>
                              <a:lnTo>
                                <a:pt x="50" y="4"/>
                              </a:lnTo>
                              <a:lnTo>
                                <a:pt x="50" y="361"/>
                              </a:lnTo>
                              <a:lnTo>
                                <a:pt x="54" y="365"/>
                              </a:lnTo>
                              <a:lnTo>
                                <a:pt x="66" y="365"/>
                              </a:lnTo>
                              <a:lnTo>
                                <a:pt x="70" y="361"/>
                              </a:lnTo>
                              <a:lnTo>
                                <a:pt x="70" y="4"/>
                              </a:lnTo>
                              <a:lnTo>
                                <a:pt x="66" y="0"/>
                              </a:lnTo>
                              <a:close/>
                              <a:moveTo>
                                <a:pt x="120" y="335"/>
                              </a:moveTo>
                              <a:lnTo>
                                <a:pt x="70" y="335"/>
                              </a:lnTo>
                              <a:lnTo>
                                <a:pt x="70" y="361"/>
                              </a:lnTo>
                              <a:lnTo>
                                <a:pt x="66" y="365"/>
                              </a:lnTo>
                              <a:lnTo>
                                <a:pt x="105" y="365"/>
                              </a:lnTo>
                              <a:lnTo>
                                <a:pt x="120" y="3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D266B6C" id="手繪多邊形: 圖案 1195" o:spid="_x0000_s1026" style="position:absolute;margin-left:-109.25pt;margin-top:615.6pt;width:3.75pt;height:9.35pt;z-index:251849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coordsize="120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" path="m50,335l,335,60,455r45,-90l54,365r-4,-4l50,335xm66,l54,,50,4r,357l54,365r12,l70,361,70,4,66,xm120,335r-50,l70,361r-4,4l105,365r15,-30xe" fillcolor="black" stroked="f">
                <v:path arrowok="t" o:connecttype="custom" o:connectlocs="19844,3422727;0,3422727;23813,3454044;41672,3430556;21431,3430556;19844,3429512;19844,3422727;26194,3335299;21431,3335299;19844,3336343;19844,3429512;21431,3430556;26194,3430556;27781,3429512;27781,3336343;26194,3335299;47625,3422727;27781,3422727;27781,3429512;26194,3430556;41672,3430556;47625,3422727" o:connectangles="0,0,0,0,0,0,0,0,0,0,0,0,0,0,0,0,0,0,0,0,0,0"/>
                <w10:wrap anchorx="margin" anchory="page"/>
              </v:shape>
            </w:pict>
          </mc:Fallback>
        </mc:AlternateContent>
      </w:r>
      <w:r w:rsidR="00BC16C4" w:rsidRPr="004D35FB">
        <w:rPr>
          <w:rFonts w:ascii="標楷體" w:eastAsia="標楷體" w:hAnsi="標楷體" w:cs="UmePlus Gothic"/>
          <w:b/>
          <w:noProof/>
          <w:color w:val="000000" w:themeColor="text1"/>
          <w:kern w:val="0"/>
          <w:szCs w:val="24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16BA6E25" wp14:editId="4D88C1A9">
                <wp:simplePos x="0" y="0"/>
                <wp:positionH relativeFrom="rightMargin">
                  <wp:posOffset>-4371974</wp:posOffset>
                </wp:positionH>
                <wp:positionV relativeFrom="page">
                  <wp:posOffset>7810500</wp:posOffset>
                </wp:positionV>
                <wp:extent cx="45719" cy="141605"/>
                <wp:effectExtent l="0" t="0" r="0" b="0"/>
                <wp:wrapNone/>
                <wp:docPr id="1027" name="手繪多邊形: 圖案 10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19" cy="141605"/>
                        </a:xfrm>
                        <a:custGeom>
                          <a:avLst/>
                          <a:gdLst>
                            <a:gd name="T0" fmla="+- 0 8421 8371"/>
                            <a:gd name="T1" fmla="*/ T0 w 120"/>
                            <a:gd name="T2" fmla="+- 0 13115 12780"/>
                            <a:gd name="T3" fmla="*/ 13115 h 455"/>
                            <a:gd name="T4" fmla="+- 0 8371 8371"/>
                            <a:gd name="T5" fmla="*/ T4 w 120"/>
                            <a:gd name="T6" fmla="+- 0 13115 12780"/>
                            <a:gd name="T7" fmla="*/ 13115 h 455"/>
                            <a:gd name="T8" fmla="+- 0 8431 8371"/>
                            <a:gd name="T9" fmla="*/ T8 w 120"/>
                            <a:gd name="T10" fmla="+- 0 13235 12780"/>
                            <a:gd name="T11" fmla="*/ 13235 h 455"/>
                            <a:gd name="T12" fmla="+- 0 8476 8371"/>
                            <a:gd name="T13" fmla="*/ T12 w 120"/>
                            <a:gd name="T14" fmla="+- 0 13145 12780"/>
                            <a:gd name="T15" fmla="*/ 13145 h 455"/>
                            <a:gd name="T16" fmla="+- 0 8425 8371"/>
                            <a:gd name="T17" fmla="*/ T16 w 120"/>
                            <a:gd name="T18" fmla="+- 0 13145 12780"/>
                            <a:gd name="T19" fmla="*/ 13145 h 455"/>
                            <a:gd name="T20" fmla="+- 0 8421 8371"/>
                            <a:gd name="T21" fmla="*/ T20 w 120"/>
                            <a:gd name="T22" fmla="+- 0 13141 12780"/>
                            <a:gd name="T23" fmla="*/ 13141 h 455"/>
                            <a:gd name="T24" fmla="+- 0 8421 8371"/>
                            <a:gd name="T25" fmla="*/ T24 w 120"/>
                            <a:gd name="T26" fmla="+- 0 13115 12780"/>
                            <a:gd name="T27" fmla="*/ 13115 h 455"/>
                            <a:gd name="T28" fmla="+- 0 8437 8371"/>
                            <a:gd name="T29" fmla="*/ T28 w 120"/>
                            <a:gd name="T30" fmla="+- 0 12780 12780"/>
                            <a:gd name="T31" fmla="*/ 12780 h 455"/>
                            <a:gd name="T32" fmla="+- 0 8425 8371"/>
                            <a:gd name="T33" fmla="*/ T32 w 120"/>
                            <a:gd name="T34" fmla="+- 0 12780 12780"/>
                            <a:gd name="T35" fmla="*/ 12780 h 455"/>
                            <a:gd name="T36" fmla="+- 0 8421 8371"/>
                            <a:gd name="T37" fmla="*/ T36 w 120"/>
                            <a:gd name="T38" fmla="+- 0 12784 12780"/>
                            <a:gd name="T39" fmla="*/ 12784 h 455"/>
                            <a:gd name="T40" fmla="+- 0 8421 8371"/>
                            <a:gd name="T41" fmla="*/ T40 w 120"/>
                            <a:gd name="T42" fmla="+- 0 13141 12780"/>
                            <a:gd name="T43" fmla="*/ 13141 h 455"/>
                            <a:gd name="T44" fmla="+- 0 8425 8371"/>
                            <a:gd name="T45" fmla="*/ T44 w 120"/>
                            <a:gd name="T46" fmla="+- 0 13145 12780"/>
                            <a:gd name="T47" fmla="*/ 13145 h 455"/>
                            <a:gd name="T48" fmla="+- 0 8437 8371"/>
                            <a:gd name="T49" fmla="*/ T48 w 120"/>
                            <a:gd name="T50" fmla="+- 0 13145 12780"/>
                            <a:gd name="T51" fmla="*/ 13145 h 455"/>
                            <a:gd name="T52" fmla="+- 0 8441 8371"/>
                            <a:gd name="T53" fmla="*/ T52 w 120"/>
                            <a:gd name="T54" fmla="+- 0 13141 12780"/>
                            <a:gd name="T55" fmla="*/ 13141 h 455"/>
                            <a:gd name="T56" fmla="+- 0 8441 8371"/>
                            <a:gd name="T57" fmla="*/ T56 w 120"/>
                            <a:gd name="T58" fmla="+- 0 12784 12780"/>
                            <a:gd name="T59" fmla="*/ 12784 h 455"/>
                            <a:gd name="T60" fmla="+- 0 8437 8371"/>
                            <a:gd name="T61" fmla="*/ T60 w 120"/>
                            <a:gd name="T62" fmla="+- 0 12780 12780"/>
                            <a:gd name="T63" fmla="*/ 12780 h 455"/>
                            <a:gd name="T64" fmla="+- 0 8491 8371"/>
                            <a:gd name="T65" fmla="*/ T64 w 120"/>
                            <a:gd name="T66" fmla="+- 0 13115 12780"/>
                            <a:gd name="T67" fmla="*/ 13115 h 455"/>
                            <a:gd name="T68" fmla="+- 0 8441 8371"/>
                            <a:gd name="T69" fmla="*/ T68 w 120"/>
                            <a:gd name="T70" fmla="+- 0 13115 12780"/>
                            <a:gd name="T71" fmla="*/ 13115 h 455"/>
                            <a:gd name="T72" fmla="+- 0 8441 8371"/>
                            <a:gd name="T73" fmla="*/ T72 w 120"/>
                            <a:gd name="T74" fmla="+- 0 13141 12780"/>
                            <a:gd name="T75" fmla="*/ 13141 h 455"/>
                            <a:gd name="T76" fmla="+- 0 8437 8371"/>
                            <a:gd name="T77" fmla="*/ T76 w 120"/>
                            <a:gd name="T78" fmla="+- 0 13145 12780"/>
                            <a:gd name="T79" fmla="*/ 13145 h 455"/>
                            <a:gd name="T80" fmla="+- 0 8476 8371"/>
                            <a:gd name="T81" fmla="*/ T80 w 120"/>
                            <a:gd name="T82" fmla="+- 0 13145 12780"/>
                            <a:gd name="T83" fmla="*/ 13145 h 455"/>
                            <a:gd name="T84" fmla="+- 0 8491 8371"/>
                            <a:gd name="T85" fmla="*/ T84 w 120"/>
                            <a:gd name="T86" fmla="+- 0 13115 12780"/>
                            <a:gd name="T87" fmla="*/ 13115 h 455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</a:cxnLst>
                          <a:rect l="0" t="0" r="r" b="b"/>
                          <a:pathLst>
                            <a:path w="120" h="455">
                              <a:moveTo>
                                <a:pt x="50" y="335"/>
                              </a:moveTo>
                              <a:lnTo>
                                <a:pt x="0" y="335"/>
                              </a:lnTo>
                              <a:lnTo>
                                <a:pt x="60" y="455"/>
                              </a:lnTo>
                              <a:lnTo>
                                <a:pt x="105" y="365"/>
                              </a:lnTo>
                              <a:lnTo>
                                <a:pt x="54" y="365"/>
                              </a:lnTo>
                              <a:lnTo>
                                <a:pt x="50" y="361"/>
                              </a:lnTo>
                              <a:lnTo>
                                <a:pt x="50" y="335"/>
                              </a:lnTo>
                              <a:close/>
                              <a:moveTo>
                                <a:pt x="66" y="0"/>
                              </a:moveTo>
                              <a:lnTo>
                                <a:pt x="54" y="0"/>
                              </a:lnTo>
                              <a:lnTo>
                                <a:pt x="50" y="4"/>
                              </a:lnTo>
                              <a:lnTo>
                                <a:pt x="50" y="361"/>
                              </a:lnTo>
                              <a:lnTo>
                                <a:pt x="54" y="365"/>
                              </a:lnTo>
                              <a:lnTo>
                                <a:pt x="66" y="365"/>
                              </a:lnTo>
                              <a:lnTo>
                                <a:pt x="70" y="361"/>
                              </a:lnTo>
                              <a:lnTo>
                                <a:pt x="70" y="4"/>
                              </a:lnTo>
                              <a:lnTo>
                                <a:pt x="66" y="0"/>
                              </a:lnTo>
                              <a:close/>
                              <a:moveTo>
                                <a:pt x="120" y="335"/>
                              </a:moveTo>
                              <a:lnTo>
                                <a:pt x="70" y="335"/>
                              </a:lnTo>
                              <a:lnTo>
                                <a:pt x="70" y="361"/>
                              </a:lnTo>
                              <a:lnTo>
                                <a:pt x="66" y="365"/>
                              </a:lnTo>
                              <a:lnTo>
                                <a:pt x="105" y="365"/>
                              </a:lnTo>
                              <a:lnTo>
                                <a:pt x="120" y="3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83377A9" id="手繪多邊形: 圖案 1027" o:spid="_x0000_s1026" style="position:absolute;margin-left:-344.25pt;margin-top:615pt;width:3.6pt;height:11.15pt;z-index:2518568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coordsize="120,4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" path="m50,335l,335,60,455r45,-90l54,365r-4,-4l50,335xm66,l54,,50,4r,357l54,365r12,l70,361,70,4,66,xm120,335r-50,l70,361r-4,4l105,365r15,-30xe" fillcolor="black" stroked="f">
                <v:path arrowok="t" o:connecttype="custom" o:connectlocs="19050,4081647;0,4081647;22860,4118994;40004,4090984;20574,4090984;19050,4089739;19050,4081647;25145,3977389;20574,3977389;19050,3978634;19050,4089739;20574,4090984;25145,4090984;26669,4089739;26669,3978634;25145,3977389;45719,4081647;26669,4081647;26669,4089739;25145,4090984;40004,4090984;45719,4081647" o:connectangles="0,0,0,0,0,0,0,0,0,0,0,0,0,0,0,0,0,0,0,0,0,0"/>
                <w10:wrap anchorx="margin" anchory="page"/>
              </v:shape>
            </w:pict>
          </mc:Fallback>
        </mc:AlternateContent>
      </w:r>
      <w:r w:rsidR="00633A5F" w:rsidRPr="004D35FB">
        <w:rPr>
          <w:rFonts w:ascii="標楷體" w:eastAsia="標楷體" w:hAnsi="標楷體" w:cs="UmePlus Gothic"/>
          <w:b/>
          <w:noProof/>
          <w:color w:val="000000" w:themeColor="text1"/>
          <w:kern w:val="0"/>
          <w:szCs w:val="24"/>
        </w:rPr>
        <mc:AlternateContent>
          <mc:Choice Requires="wpg">
            <w:drawing>
              <wp:anchor distT="0" distB="0" distL="114300" distR="114300" simplePos="0" relativeHeight="251846656" behindDoc="0" locked="0" layoutInCell="1" allowOverlap="1" wp14:anchorId="3819548E" wp14:editId="014CDA71">
                <wp:simplePos x="0" y="0"/>
                <wp:positionH relativeFrom="page">
                  <wp:posOffset>845389</wp:posOffset>
                </wp:positionH>
                <wp:positionV relativeFrom="margin">
                  <wp:posOffset>3498227</wp:posOffset>
                </wp:positionV>
                <wp:extent cx="1624294" cy="907415"/>
                <wp:effectExtent l="0" t="0" r="14605" b="26035"/>
                <wp:wrapNone/>
                <wp:docPr id="1160" name="群組 1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4294" cy="907415"/>
                          <a:chOff x="982" y="6205"/>
                          <a:chExt cx="3039" cy="1421"/>
                        </a:xfrm>
                      </wpg:grpSpPr>
                      <wps:wsp>
                        <wps:cNvPr id="1161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982" y="6661"/>
                            <a:ext cx="2991" cy="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020" y="6554"/>
                            <a:ext cx="2991" cy="40"/>
                          </a:xfrm>
                          <a:prstGeom prst="rect">
                            <a:avLst/>
                          </a:prstGeom>
                          <a:solidFill>
                            <a:srgbClr val="7E7E7E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1030" y="6699"/>
                            <a:ext cx="2991" cy="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5C3ABA" w14:textId="77777777" w:rsidR="00180467" w:rsidRDefault="00180467" w:rsidP="00312CF4">
                              <w:pPr>
                                <w:numPr>
                                  <w:ilvl w:val="0"/>
                                  <w:numId w:val="30"/>
                                </w:numPr>
                                <w:tabs>
                                  <w:tab w:val="left" w:pos="381"/>
                                </w:tabs>
                                <w:autoSpaceDE w:val="0"/>
                                <w:autoSpaceDN w:val="0"/>
                                <w:spacing w:line="302" w:lineRule="exact"/>
                                <w:ind w:left="227" w:hanging="22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追蹤幼童健康狀況</w:t>
                              </w:r>
                            </w:p>
                            <w:p w14:paraId="6E45EC9A" w14:textId="77777777" w:rsidR="00180467" w:rsidRDefault="00180467" w:rsidP="00312CF4">
                              <w:pPr>
                                <w:numPr>
                                  <w:ilvl w:val="0"/>
                                  <w:numId w:val="30"/>
                                </w:numPr>
                                <w:tabs>
                                  <w:tab w:val="left" w:pos="381"/>
                                </w:tabs>
                                <w:autoSpaceDE w:val="0"/>
                                <w:autoSpaceDN w:val="0"/>
                                <w:spacing w:line="257" w:lineRule="exact"/>
                                <w:ind w:left="227" w:hanging="22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加強環境清潔消毒</w:t>
                              </w:r>
                            </w:p>
                            <w:p w14:paraId="0B92B3AE" w14:textId="77777777" w:rsidR="00180467" w:rsidRDefault="00180467" w:rsidP="00312CF4">
                              <w:pPr>
                                <w:numPr>
                                  <w:ilvl w:val="0"/>
                                  <w:numId w:val="30"/>
                                </w:numPr>
                                <w:tabs>
                                  <w:tab w:val="left" w:pos="381"/>
                                </w:tabs>
                                <w:autoSpaceDE w:val="0"/>
                                <w:autoSpaceDN w:val="0"/>
                                <w:spacing w:line="319" w:lineRule="exact"/>
                                <w:ind w:left="227" w:hanging="227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落實衛教宣導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64" name="Text Box 46"/>
                        <wps:cNvSpPr txBox="1">
                          <a:spLocks noChangeArrowheads="1"/>
                        </wps:cNvSpPr>
                        <wps:spPr bwMode="auto">
                          <a:xfrm>
                            <a:off x="1000" y="6205"/>
                            <a:ext cx="2991" cy="49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9DBA21" w14:textId="77777777" w:rsidR="00180467" w:rsidRDefault="00180467" w:rsidP="00633A5F">
                              <w:pPr>
                                <w:spacing w:before="34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教托育機構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19548E" id="群組 1160" o:spid="_x0000_s1056" style="position:absolute;left:0;text-align:left;margin-left:66.55pt;margin-top:275.45pt;width:127.9pt;height:71.45pt;z-index:251846656;mso-position-horizontal-relative:page;mso-position-vertical-relative:margin" coordorigin="982,6205" coordsize="3039,14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">
                <v:rect id="Rectangle 49" o:spid="_x0000_s1057" style="position:absolute;left:982;top:6661;width:2991;height: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" filled="f"/>
                <v:rect id="Rectangle 48" o:spid="_x0000_s1058" style="position:absolute;left:1020;top:6554;width:299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" fillcolor="#7e7e7e" stroked="f">
                  <v:fill opacity="32896f"/>
                </v:rect>
                <v:shape id="Text Box 47" o:spid="_x0000_s1059" type="#_x0000_t202" style="position:absolute;left:1030;top:6699;width:2991;height:9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" filled="f" stroked="f">
                  <v:textbox inset="0,0,0,0">
                    <w:txbxContent>
                      <w:p w14:paraId="755C3ABA" w14:textId="77777777" w:rsidR="00180467" w:rsidRDefault="00180467" w:rsidP="00312CF4">
                        <w:pPr>
                          <w:numPr>
                            <w:ilvl w:val="0"/>
                            <w:numId w:val="30"/>
                          </w:numPr>
                          <w:tabs>
                            <w:tab w:val="left" w:pos="381"/>
                          </w:tabs>
                          <w:autoSpaceDE w:val="0"/>
                          <w:autoSpaceDN w:val="0"/>
                          <w:spacing w:line="302" w:lineRule="exact"/>
                          <w:ind w:left="227" w:hanging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追蹤幼童健康狀況</w:t>
                        </w:r>
                      </w:p>
                      <w:p w14:paraId="6E45EC9A" w14:textId="77777777" w:rsidR="00180467" w:rsidRDefault="00180467" w:rsidP="00312CF4">
                        <w:pPr>
                          <w:numPr>
                            <w:ilvl w:val="0"/>
                            <w:numId w:val="30"/>
                          </w:numPr>
                          <w:tabs>
                            <w:tab w:val="left" w:pos="381"/>
                          </w:tabs>
                          <w:autoSpaceDE w:val="0"/>
                          <w:autoSpaceDN w:val="0"/>
                          <w:spacing w:line="257" w:lineRule="exact"/>
                          <w:ind w:left="227" w:hanging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加強環境清潔消毒</w:t>
                        </w:r>
                      </w:p>
                      <w:p w14:paraId="0B92B3AE" w14:textId="77777777" w:rsidR="00180467" w:rsidRDefault="00180467" w:rsidP="00312CF4">
                        <w:pPr>
                          <w:numPr>
                            <w:ilvl w:val="0"/>
                            <w:numId w:val="30"/>
                          </w:numPr>
                          <w:tabs>
                            <w:tab w:val="left" w:pos="381"/>
                          </w:tabs>
                          <w:autoSpaceDE w:val="0"/>
                          <w:autoSpaceDN w:val="0"/>
                          <w:spacing w:line="319" w:lineRule="exact"/>
                          <w:ind w:left="227" w:hanging="227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落實衛教宣導</w:t>
                        </w:r>
                      </w:p>
                    </w:txbxContent>
                  </v:textbox>
                </v:shape>
                <v:shape id="Text Box 46" o:spid="_x0000_s1060" type="#_x0000_t202" style="position:absolute;left:1000;top:6205;width:299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" fillcolor="#7f7f7f" stroked="f">
                  <v:textbox inset="0,0,0,0">
                    <w:txbxContent>
                      <w:p w14:paraId="299DBA21" w14:textId="77777777" w:rsidR="00180467" w:rsidRDefault="00180467" w:rsidP="00633A5F">
                        <w:pPr>
                          <w:spacing w:before="34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教托育機構</w:t>
                        </w:r>
                      </w:p>
                    </w:txbxContent>
                  </v:textbox>
                </v:shape>
                <w10:wrap anchorx="page" anchory="margin"/>
              </v:group>
            </w:pict>
          </mc:Fallback>
        </mc:AlternateContent>
      </w:r>
      <w:r w:rsidR="00633A5F" w:rsidRPr="004D35FB">
        <w:rPr>
          <w:rFonts w:ascii="標楷體" w:eastAsia="標楷體" w:hAnsi="標楷體" w:cs="UmePlus Gothic"/>
          <w:b/>
          <w:noProof/>
          <w:color w:val="000000" w:themeColor="text1"/>
          <w:kern w:val="0"/>
          <w:szCs w:val="24"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6F9E374E" wp14:editId="7C64D785">
                <wp:simplePos x="0" y="0"/>
                <wp:positionH relativeFrom="page">
                  <wp:posOffset>612476</wp:posOffset>
                </wp:positionH>
                <wp:positionV relativeFrom="paragraph">
                  <wp:posOffset>4024438</wp:posOffset>
                </wp:positionV>
                <wp:extent cx="1899190" cy="1743075"/>
                <wp:effectExtent l="0" t="0" r="25400" b="28575"/>
                <wp:wrapNone/>
                <wp:docPr id="1194" name="文字方塊 11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9190" cy="1743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3C27B4" w14:textId="77777777" w:rsidR="00180467" w:rsidRPr="00A47C66" w:rsidRDefault="00180467" w:rsidP="006A528C">
                            <w:pPr>
                              <w:rPr>
                                <w:rFonts w:ascii="新細明體" w:eastAsia="新細明體" w:hAnsi="新細明體" w:cs="新細明體"/>
                                <w:sz w:val="20"/>
                                <w:szCs w:val="20"/>
                              </w:rPr>
                            </w:pPr>
                            <w:r w:rsidRPr="00A47C66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溫馨提醒</w:t>
                            </w:r>
                            <w:r w:rsidRPr="00A47C66">
                              <w:rPr>
                                <w:sz w:val="20"/>
                                <w:szCs w:val="20"/>
                              </w:rPr>
                              <w:t>:</w:t>
                            </w:r>
                            <w:r w:rsidRPr="00A47C66">
                              <w:rPr>
                                <w:rFonts w:ascii="新細明體" w:eastAsia="新細明體" w:hAnsi="新細明體" w:cs="新細明體" w:hint="eastAsia"/>
                                <w:sz w:val="20"/>
                                <w:szCs w:val="20"/>
                              </w:rPr>
                              <w:t>如有傳染性疾病事件需通報兩個系統</w:t>
                            </w:r>
                          </w:p>
                          <w:p w14:paraId="13CC171C" w14:textId="77777777" w:rsidR="00180467" w:rsidRPr="00A47C66" w:rsidRDefault="00180467" w:rsidP="006A528C">
                            <w:pPr>
                              <w:rPr>
                                <w:rFonts w:ascii="新細明體" w:eastAsia="新細明體" w:hAnsi="新細明體" w:cs="新細明體"/>
                                <w:sz w:val="20"/>
                                <w:szCs w:val="20"/>
                              </w:rPr>
                            </w:pPr>
                            <w:bookmarkStart w:id="91" w:name="_Hlk79395606"/>
                            <w:r w:rsidRPr="00A47C66">
                              <w:rPr>
                                <w:rFonts w:ascii="新細明體" w:eastAsia="新細明體" w:hAnsi="新細明體" w:cs="新細明體" w:hint="eastAsia"/>
                                <w:sz w:val="20"/>
                                <w:szCs w:val="20"/>
                              </w:rPr>
                              <w:t>★</w:t>
                            </w:r>
                            <w:bookmarkEnd w:id="91"/>
                            <w:r w:rsidRPr="00A47C66">
                              <w:rPr>
                                <w:rFonts w:ascii="新細明體" w:eastAsia="新細明體" w:hAnsi="新細明體" w:cs="新細明體" w:hint="eastAsia"/>
                                <w:sz w:val="20"/>
                                <w:szCs w:val="20"/>
                              </w:rPr>
                              <w:t>校安通報系統</w:t>
                            </w:r>
                            <w:hyperlink r:id="rId12" w:history="1">
                              <w:r w:rsidRPr="00A47C66">
                                <w:rPr>
                                  <w:rStyle w:val="a6"/>
                                  <w:color w:val="auto"/>
                                </w:rPr>
                                <w:t>https://csrc.edu.tw/</w:t>
                              </w:r>
                            </w:hyperlink>
                          </w:p>
                          <w:p w14:paraId="179F443F" w14:textId="77777777" w:rsidR="00180467" w:rsidRPr="00A47C66" w:rsidRDefault="00180467" w:rsidP="006A528C">
                            <w:pPr>
                              <w:rPr>
                                <w:rStyle w:val="a6"/>
                                <w:rFonts w:ascii="Helvetica" w:hAnsi="Helvetica"/>
                                <w:color w:val="auto"/>
                                <w:sz w:val="21"/>
                                <w:szCs w:val="21"/>
                                <w:shd w:val="clear" w:color="auto" w:fill="EFEFEF"/>
                              </w:rPr>
                            </w:pPr>
                            <w:r w:rsidRPr="00A47C66">
                              <w:rPr>
                                <w:rFonts w:ascii="新細明體" w:eastAsia="新細明體" w:hAnsi="新細明體" w:cs="新細明體" w:hint="eastAsia"/>
                                <w:sz w:val="20"/>
                                <w:szCs w:val="20"/>
                              </w:rPr>
                              <w:t>★新北市學校疑似傳染病通報系統(請六個月內登入一次)</w:t>
                            </w:r>
                            <w:hyperlink r:id="rId13" w:tgtFrame="_blank" w:history="1">
                              <w:r w:rsidRPr="00A47C66">
                                <w:rPr>
                                  <w:rStyle w:val="a6"/>
                                  <w:rFonts w:ascii="Helvetica" w:hAnsi="Helvetica"/>
                                  <w:color w:val="auto"/>
                                  <w:sz w:val="21"/>
                                  <w:szCs w:val="21"/>
                                  <w:shd w:val="clear" w:color="auto" w:fill="EFEFEF"/>
                                </w:rPr>
                                <w:t>https://reurl.cc/qm3r9n</w:t>
                              </w:r>
                            </w:hyperlink>
                          </w:p>
                          <w:p w14:paraId="5409EBC5" w14:textId="77777777" w:rsidR="00180467" w:rsidRPr="00B74614" w:rsidRDefault="00180467" w:rsidP="006A528C">
                            <w:pPr>
                              <w:rPr>
                                <w:rFonts w:ascii="新細明體" w:eastAsia="新細明體" w:hAnsi="新細明體" w:cs="新細明體"/>
                                <w:color w:val="FF0000"/>
                                <w:sz w:val="20"/>
                                <w:szCs w:val="20"/>
                              </w:rPr>
                            </w:pPr>
                            <w:r w:rsidRPr="00B74614">
                              <w:rPr>
                                <w:rFonts w:ascii="新細明體" w:eastAsia="新細明體" w:hAnsi="新細明體" w:cs="新細明體" w:hint="eastAsia"/>
                                <w:color w:val="FF0000"/>
                                <w:sz w:val="20"/>
                                <w:szCs w:val="20"/>
                              </w:rPr>
                              <w:t>★</w:t>
                            </w:r>
                            <w:r w:rsidRPr="00447E36">
                              <w:rPr>
                                <w:rFonts w:asciiTheme="minorEastAsia" w:hAnsiTheme="minorEastAsia" w:cs="微軟正黑體" w:hint="eastAsia"/>
                                <w:color w:val="000000"/>
                                <w:sz w:val="20"/>
                                <w:szCs w:val="20"/>
                              </w:rPr>
                              <w:t>法定傳染疾病事件亦可參考此處理流程，唯停課天數亦會有不同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E374E" id="文字方塊 1194" o:spid="_x0000_s1061" type="#_x0000_t202" style="position:absolute;left:0;text-align:left;margin-left:48.25pt;margin-top:316.9pt;width:149.55pt;height:137.25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">
                <v:textbox>
                  <w:txbxContent>
                    <w:p w14:paraId="793C27B4" w14:textId="77777777" w:rsidR="00180467" w:rsidRPr="00A47C66" w:rsidRDefault="00180467" w:rsidP="006A528C">
                      <w:pPr>
                        <w:rPr>
                          <w:rFonts w:ascii="新細明體" w:eastAsia="新細明體" w:hAnsi="新細明體" w:cs="新細明體"/>
                          <w:sz w:val="20"/>
                          <w:szCs w:val="20"/>
                        </w:rPr>
                      </w:pPr>
                      <w:r w:rsidRPr="00A47C66">
                        <w:rPr>
                          <w:rFonts w:hint="eastAsia"/>
                          <w:sz w:val="20"/>
                          <w:szCs w:val="20"/>
                        </w:rPr>
                        <w:t>溫馨提醒</w:t>
                      </w:r>
                      <w:r w:rsidRPr="00A47C66">
                        <w:rPr>
                          <w:sz w:val="20"/>
                          <w:szCs w:val="20"/>
                        </w:rPr>
                        <w:t>:</w:t>
                      </w:r>
                      <w:r w:rsidRPr="00A47C66">
                        <w:rPr>
                          <w:rFonts w:ascii="新細明體" w:eastAsia="新細明體" w:hAnsi="新細明體" w:cs="新細明體" w:hint="eastAsia"/>
                          <w:sz w:val="20"/>
                          <w:szCs w:val="20"/>
                        </w:rPr>
                        <w:t>如有傳染性疾病事件需通報兩個系統</w:t>
                      </w:r>
                    </w:p>
                    <w:p w14:paraId="13CC171C" w14:textId="77777777" w:rsidR="00180467" w:rsidRPr="00A47C66" w:rsidRDefault="00180467" w:rsidP="006A528C">
                      <w:pPr>
                        <w:rPr>
                          <w:rFonts w:ascii="新細明體" w:eastAsia="新細明體" w:hAnsi="新細明體" w:cs="新細明體"/>
                          <w:sz w:val="20"/>
                          <w:szCs w:val="20"/>
                        </w:rPr>
                      </w:pPr>
                      <w:bookmarkStart w:id="92" w:name="_Hlk79395606"/>
                      <w:r w:rsidRPr="00A47C66">
                        <w:rPr>
                          <w:rFonts w:ascii="新細明體" w:eastAsia="新細明體" w:hAnsi="新細明體" w:cs="新細明體" w:hint="eastAsia"/>
                          <w:sz w:val="20"/>
                          <w:szCs w:val="20"/>
                        </w:rPr>
                        <w:t>★</w:t>
                      </w:r>
                      <w:bookmarkEnd w:id="92"/>
                      <w:r w:rsidRPr="00A47C66">
                        <w:rPr>
                          <w:rFonts w:ascii="新細明體" w:eastAsia="新細明體" w:hAnsi="新細明體" w:cs="新細明體" w:hint="eastAsia"/>
                          <w:sz w:val="20"/>
                          <w:szCs w:val="20"/>
                        </w:rPr>
                        <w:t>校安通報系統</w:t>
                      </w:r>
                      <w:hyperlink r:id="rId14" w:history="1">
                        <w:r w:rsidRPr="00A47C66">
                          <w:rPr>
                            <w:rStyle w:val="a6"/>
                            <w:color w:val="auto"/>
                          </w:rPr>
                          <w:t>https://csrc.edu.tw/</w:t>
                        </w:r>
                      </w:hyperlink>
                    </w:p>
                    <w:p w14:paraId="179F443F" w14:textId="77777777" w:rsidR="00180467" w:rsidRPr="00A47C66" w:rsidRDefault="00180467" w:rsidP="006A528C">
                      <w:pPr>
                        <w:rPr>
                          <w:rStyle w:val="a6"/>
                          <w:rFonts w:ascii="Helvetica" w:hAnsi="Helvetica"/>
                          <w:color w:val="auto"/>
                          <w:sz w:val="21"/>
                          <w:szCs w:val="21"/>
                          <w:shd w:val="clear" w:color="auto" w:fill="EFEFEF"/>
                        </w:rPr>
                      </w:pPr>
                      <w:r w:rsidRPr="00A47C66">
                        <w:rPr>
                          <w:rFonts w:ascii="新細明體" w:eastAsia="新細明體" w:hAnsi="新細明體" w:cs="新細明體" w:hint="eastAsia"/>
                          <w:sz w:val="20"/>
                          <w:szCs w:val="20"/>
                        </w:rPr>
                        <w:t>★新北市學校疑似傳染病通報系統(請六個月內登入一次)</w:t>
                      </w:r>
                      <w:hyperlink r:id="rId15" w:tgtFrame="_blank" w:history="1">
                        <w:r w:rsidRPr="00A47C66">
                          <w:rPr>
                            <w:rStyle w:val="a6"/>
                            <w:rFonts w:ascii="Helvetica" w:hAnsi="Helvetica"/>
                            <w:color w:val="auto"/>
                            <w:sz w:val="21"/>
                            <w:szCs w:val="21"/>
                            <w:shd w:val="clear" w:color="auto" w:fill="EFEFEF"/>
                          </w:rPr>
                          <w:t>https://reurl.cc/qm3r9n</w:t>
                        </w:r>
                      </w:hyperlink>
                    </w:p>
                    <w:p w14:paraId="5409EBC5" w14:textId="77777777" w:rsidR="00180467" w:rsidRPr="00B74614" w:rsidRDefault="00180467" w:rsidP="006A528C">
                      <w:pPr>
                        <w:rPr>
                          <w:rFonts w:ascii="新細明體" w:eastAsia="新細明體" w:hAnsi="新細明體" w:cs="新細明體"/>
                          <w:color w:val="FF0000"/>
                          <w:sz w:val="20"/>
                          <w:szCs w:val="20"/>
                        </w:rPr>
                      </w:pPr>
                      <w:r w:rsidRPr="00B74614">
                        <w:rPr>
                          <w:rFonts w:ascii="新細明體" w:eastAsia="新細明體" w:hAnsi="新細明體" w:cs="新細明體" w:hint="eastAsia"/>
                          <w:color w:val="FF0000"/>
                          <w:sz w:val="20"/>
                          <w:szCs w:val="20"/>
                        </w:rPr>
                        <w:t>★</w:t>
                      </w:r>
                      <w:r w:rsidRPr="00447E36">
                        <w:rPr>
                          <w:rFonts w:asciiTheme="minorEastAsia" w:hAnsiTheme="minorEastAsia" w:cs="微軟正黑體" w:hint="eastAsia"/>
                          <w:color w:val="000000"/>
                          <w:sz w:val="20"/>
                          <w:szCs w:val="20"/>
                        </w:rPr>
                        <w:t>法定傳染疾病事件亦可參考此處理流程，唯停課天數亦會有不同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6A528C" w:rsidRPr="004D35FB">
        <w:rPr>
          <w:rFonts w:ascii="標楷體" w:eastAsia="標楷體" w:hAnsi="標楷體" w:cs="UmePlus Gothic"/>
          <w:b/>
          <w:noProof/>
          <w:color w:val="000000" w:themeColor="text1"/>
          <w:kern w:val="0"/>
          <w:szCs w:val="24"/>
        </w:rPr>
        <w:drawing>
          <wp:anchor distT="0" distB="0" distL="0" distR="0" simplePos="0" relativeHeight="251847680" behindDoc="0" locked="0" layoutInCell="1" allowOverlap="1" wp14:anchorId="7892ACC1" wp14:editId="41455C31">
            <wp:simplePos x="0" y="0"/>
            <wp:positionH relativeFrom="page">
              <wp:posOffset>4722495</wp:posOffset>
            </wp:positionH>
            <wp:positionV relativeFrom="paragraph">
              <wp:posOffset>721995</wp:posOffset>
            </wp:positionV>
            <wp:extent cx="228600" cy="76200"/>
            <wp:effectExtent l="0" t="0" r="0" b="0"/>
            <wp:wrapNone/>
            <wp:docPr id="38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76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6A528C" w:rsidRPr="004D35FB">
        <w:rPr>
          <w:rFonts w:ascii="標楷體" w:eastAsia="標楷體" w:hAnsi="標楷體" w:cs="UmePlus Gothic"/>
          <w:b/>
          <w:color w:val="000000" w:themeColor="text1"/>
          <w:kern w:val="0"/>
          <w:szCs w:val="24"/>
        </w:rPr>
        <w:t>新北市</w:t>
      </w:r>
      <w:bookmarkStart w:id="93" w:name="_Hlk135233236"/>
      <w:r w:rsidR="004D35FB" w:rsidRPr="004D35FB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bookmarkEnd w:id="93"/>
      <w:r w:rsidR="006A528C" w:rsidRPr="004D35FB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幼兒園</w:t>
      </w:r>
      <w:r w:rsidR="004D35FB" w:rsidRPr="004D35FB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="006A528C" w:rsidRPr="004D35FB">
        <w:rPr>
          <w:rFonts w:ascii="標楷體" w:eastAsia="標楷體" w:hAnsi="標楷體" w:cs="新細明體" w:hint="eastAsia"/>
          <w:b/>
          <w:color w:val="000000" w:themeColor="text1"/>
          <w:kern w:val="0"/>
          <w:szCs w:val="24"/>
        </w:rPr>
        <w:t>學年度傳染疾病(</w:t>
      </w:r>
      <w:r w:rsidR="006A528C" w:rsidRPr="004D35FB">
        <w:rPr>
          <w:rFonts w:ascii="標楷體" w:eastAsia="標楷體" w:hAnsi="標楷體" w:cs="UmePlus Gothic"/>
          <w:b/>
          <w:color w:val="000000" w:themeColor="text1"/>
          <w:kern w:val="0"/>
          <w:szCs w:val="24"/>
        </w:rPr>
        <w:t>腸病毒</w:t>
      </w:r>
      <w:r w:rsidR="006A528C" w:rsidRPr="004D35FB">
        <w:rPr>
          <w:rFonts w:ascii="標楷體" w:eastAsia="標楷體" w:hAnsi="標楷體" w:cs="UmePlus Gothic" w:hint="eastAsia"/>
          <w:b/>
          <w:color w:val="000000" w:themeColor="text1"/>
          <w:kern w:val="0"/>
          <w:szCs w:val="24"/>
        </w:rPr>
        <w:t>)</w:t>
      </w:r>
      <w:r w:rsidR="006A528C" w:rsidRPr="004D35FB">
        <w:rPr>
          <w:rFonts w:ascii="標楷體" w:eastAsia="標楷體" w:hAnsi="標楷體" w:cs="UmePlus Gothic"/>
          <w:b/>
          <w:color w:val="000000" w:themeColor="text1"/>
          <w:kern w:val="0"/>
          <w:szCs w:val="24"/>
        </w:rPr>
        <w:t>通報及停課停托</w:t>
      </w:r>
      <w:r w:rsidR="006A528C" w:rsidRPr="004D35FB">
        <w:rPr>
          <w:rFonts w:ascii="標楷體" w:eastAsia="標楷體" w:hAnsi="標楷體" w:cs="UmePlus Gothic" w:hint="eastAsia"/>
          <w:b/>
          <w:color w:val="000000" w:themeColor="text1"/>
          <w:kern w:val="0"/>
          <w:szCs w:val="24"/>
        </w:rPr>
        <w:t>作業流程</w:t>
      </w:r>
    </w:p>
    <w:p w14:paraId="30018737" w14:textId="3D521625" w:rsidR="006A528C" w:rsidRPr="00EB1B98" w:rsidRDefault="004D35FB" w:rsidP="006A528C">
      <w:pPr>
        <w:spacing w:before="10"/>
        <w:jc w:val="right"/>
        <w:rPr>
          <w:rFonts w:ascii="UmePlus Gothic" w:eastAsia="華康粗黑體" w:hAnsi="Times New Roman" w:cs="Times New Roman"/>
          <w:color w:val="000000" w:themeColor="text1"/>
          <w:sz w:val="26"/>
          <w:szCs w:val="20"/>
        </w:rPr>
      </w:pPr>
      <w:r w:rsidRPr="00EB1B98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854848" behindDoc="1" locked="0" layoutInCell="1" allowOverlap="1" wp14:anchorId="7AC8A566" wp14:editId="7A3E7550">
                <wp:simplePos x="0" y="0"/>
                <wp:positionH relativeFrom="column">
                  <wp:posOffset>3196590</wp:posOffset>
                </wp:positionH>
                <wp:positionV relativeFrom="paragraph">
                  <wp:posOffset>6351905</wp:posOffset>
                </wp:positionV>
                <wp:extent cx="2476500" cy="807085"/>
                <wp:effectExtent l="0" t="0" r="19050" b="12065"/>
                <wp:wrapTight wrapText="bothSides">
                  <wp:wrapPolygon edited="0">
                    <wp:start x="0" y="0"/>
                    <wp:lineTo x="0" y="21413"/>
                    <wp:lineTo x="21600" y="21413"/>
                    <wp:lineTo x="21600" y="0"/>
                    <wp:lineTo x="0" y="0"/>
                  </wp:wrapPolygon>
                </wp:wrapTight>
                <wp:docPr id="382" name="群組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76500" cy="807085"/>
                          <a:chOff x="196" y="114"/>
                          <a:chExt cx="2991" cy="1271"/>
                        </a:xfrm>
                      </wpg:grpSpPr>
                      <wps:wsp>
                        <wps:cNvPr id="398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96" y="635"/>
                            <a:ext cx="2991" cy="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209" y="656"/>
                            <a:ext cx="2695" cy="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2E6F4E" w14:textId="77777777" w:rsidR="00180467" w:rsidRPr="00B12771" w:rsidRDefault="00180467" w:rsidP="00312CF4">
                              <w:pPr>
                                <w:numPr>
                                  <w:ilvl w:val="0"/>
                                  <w:numId w:val="31"/>
                                </w:numPr>
                                <w:tabs>
                                  <w:tab w:val="left" w:pos="382"/>
                                </w:tabs>
                                <w:autoSpaceDE w:val="0"/>
                                <w:autoSpaceDN w:val="0"/>
                                <w:spacing w:line="303" w:lineRule="exact"/>
                                <w:ind w:left="840" w:hanging="360"/>
                                <w:rPr>
                                  <w:sz w:val="18"/>
                                </w:rPr>
                              </w:pPr>
                              <w:r w:rsidRPr="00B12771">
                                <w:rPr>
                                  <w:sz w:val="18"/>
                                </w:rPr>
                                <w:t>受理申訴調查</w:t>
                              </w:r>
                            </w:p>
                            <w:p w14:paraId="6570F1C7" w14:textId="291CECC5" w:rsidR="00180467" w:rsidRDefault="00180467" w:rsidP="00312CF4">
                              <w:pPr>
                                <w:numPr>
                                  <w:ilvl w:val="0"/>
                                  <w:numId w:val="31"/>
                                </w:numPr>
                                <w:tabs>
                                  <w:tab w:val="left" w:pos="382"/>
                                </w:tabs>
                                <w:autoSpaceDE w:val="0"/>
                                <w:autoSpaceDN w:val="0"/>
                                <w:spacing w:line="318" w:lineRule="exact"/>
                                <w:ind w:left="840" w:hanging="360"/>
                                <w:rPr>
                                  <w:rFonts w:ascii="Arial" w:eastAsia="Arial"/>
                                  <w:sz w:val="20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諮詢專線：</w:t>
                              </w:r>
                              <w:r w:rsidRPr="00A47C66">
                                <w:rPr>
                                  <w:rFonts w:ascii="Arial" w:eastAsia="Arial"/>
                                  <w:sz w:val="20"/>
                                </w:rPr>
                                <w:t>02</w:t>
                              </w:r>
                              <w:r w:rsidRPr="00A47C66">
                                <w:rPr>
                                  <w:rFonts w:ascii="Arial" w:eastAsia="Arial"/>
                                  <w:spacing w:val="-8"/>
                                  <w:sz w:val="20"/>
                                </w:rPr>
                                <w:t xml:space="preserve">- </w:t>
                              </w:r>
                              <w:r w:rsidRPr="00A47C66">
                                <w:rPr>
                                  <w:rFonts w:ascii="Arial" w:eastAsia="Arial"/>
                                  <w:spacing w:val="12"/>
                                  <w:sz w:val="20"/>
                                </w:rPr>
                                <w:t>29603456</w:t>
                              </w:r>
                              <w:r w:rsidRPr="005118DC">
                                <w:rPr>
                                  <w:rFonts w:ascii="Arial" w:hint="eastAsia"/>
                                  <w:color w:val="FF0000"/>
                                  <w:spacing w:val="12"/>
                                  <w:sz w:val="20"/>
                                </w:rPr>
                                <w:t xml:space="preserve"> 6</w:t>
                              </w:r>
                              <w:r w:rsidRPr="005118DC">
                                <w:rPr>
                                  <w:rFonts w:ascii="Arial"/>
                                  <w:color w:val="FF0000"/>
                                  <w:spacing w:val="12"/>
                                  <w:sz w:val="20"/>
                                </w:rPr>
                                <w:t>359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3" name="Text Box 4"/>
                        <wps:cNvSpPr txBox="1">
                          <a:spLocks noChangeArrowheads="1"/>
                        </wps:cNvSpPr>
                        <wps:spPr bwMode="auto">
                          <a:xfrm>
                            <a:off x="196" y="114"/>
                            <a:ext cx="2991" cy="49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F32E24" w14:textId="77777777" w:rsidR="00180467" w:rsidRDefault="00180467" w:rsidP="00633A5F">
                              <w:pPr>
                                <w:spacing w:before="35"/>
                                <w:ind w:left="1175" w:right="1175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勞工局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AC8A566" id="群組 382" o:spid="_x0000_s1062" style="position:absolute;left:0;text-align:left;margin-left:251.7pt;margin-top:500.15pt;width:195pt;height:63.55pt;z-index:-251461632" coordorigin="196,114" coordsize="2991,1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">
                <v:rect id="Rectangle 7" o:spid="_x0000_s1063" style="position:absolute;left:196;top:635;width:2991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" filled="f"/>
                <v:shape id="Text Box 5" o:spid="_x0000_s1064" type="#_x0000_t202" style="position:absolute;left:209;top:656;width:2695;height:7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" filled="f" stroked="f">
                  <v:textbox inset="0,0,0,0">
                    <w:txbxContent>
                      <w:p w14:paraId="592E6F4E" w14:textId="77777777" w:rsidR="00180467" w:rsidRPr="00B12771" w:rsidRDefault="00180467" w:rsidP="00312CF4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382"/>
                          </w:tabs>
                          <w:autoSpaceDE w:val="0"/>
                          <w:autoSpaceDN w:val="0"/>
                          <w:spacing w:line="303" w:lineRule="exact"/>
                          <w:ind w:left="840" w:hanging="360"/>
                          <w:rPr>
                            <w:sz w:val="18"/>
                          </w:rPr>
                        </w:pPr>
                        <w:r w:rsidRPr="00B12771">
                          <w:rPr>
                            <w:sz w:val="18"/>
                          </w:rPr>
                          <w:t>受理申訴調查</w:t>
                        </w:r>
                      </w:p>
                      <w:p w14:paraId="6570F1C7" w14:textId="291CECC5" w:rsidR="00180467" w:rsidRDefault="00180467" w:rsidP="00312CF4">
                        <w:pPr>
                          <w:numPr>
                            <w:ilvl w:val="0"/>
                            <w:numId w:val="31"/>
                          </w:numPr>
                          <w:tabs>
                            <w:tab w:val="left" w:pos="382"/>
                          </w:tabs>
                          <w:autoSpaceDE w:val="0"/>
                          <w:autoSpaceDN w:val="0"/>
                          <w:spacing w:line="318" w:lineRule="exact"/>
                          <w:ind w:left="840" w:hanging="360"/>
                          <w:rPr>
                            <w:rFonts w:ascii="Arial" w:eastAsia="Arial"/>
                            <w:sz w:val="20"/>
                          </w:rPr>
                        </w:pPr>
                        <w:r>
                          <w:rPr>
                            <w:sz w:val="18"/>
                          </w:rPr>
                          <w:t>諮詢專線：</w:t>
                        </w:r>
                        <w:r w:rsidRPr="00A47C66">
                          <w:rPr>
                            <w:rFonts w:ascii="Arial" w:eastAsia="Arial"/>
                            <w:sz w:val="20"/>
                          </w:rPr>
                          <w:t>02</w:t>
                        </w:r>
                        <w:r w:rsidRPr="00A47C66">
                          <w:rPr>
                            <w:rFonts w:ascii="Arial" w:eastAsia="Arial"/>
                            <w:spacing w:val="-8"/>
                            <w:sz w:val="20"/>
                          </w:rPr>
                          <w:t xml:space="preserve">- </w:t>
                        </w:r>
                        <w:r w:rsidRPr="00A47C66">
                          <w:rPr>
                            <w:rFonts w:ascii="Arial" w:eastAsia="Arial"/>
                            <w:spacing w:val="12"/>
                            <w:sz w:val="20"/>
                          </w:rPr>
                          <w:t>29603456</w:t>
                        </w:r>
                        <w:r w:rsidRPr="005118DC">
                          <w:rPr>
                            <w:rFonts w:ascii="Arial" w:hint="eastAsia"/>
                            <w:color w:val="FF0000"/>
                            <w:spacing w:val="12"/>
                            <w:sz w:val="20"/>
                          </w:rPr>
                          <w:t xml:space="preserve"> 6</w:t>
                        </w:r>
                        <w:r w:rsidRPr="005118DC">
                          <w:rPr>
                            <w:rFonts w:ascii="Arial"/>
                            <w:color w:val="FF0000"/>
                            <w:spacing w:val="12"/>
                            <w:sz w:val="20"/>
                          </w:rPr>
                          <w:t>359</w:t>
                        </w:r>
                      </w:p>
                    </w:txbxContent>
                  </v:textbox>
                </v:shape>
                <v:shape id="Text Box 4" o:spid="_x0000_s1065" type="#_x0000_t202" style="position:absolute;left:196;top:114;width:299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" fillcolor="#7f7f7f" stroked="f">
                  <v:textbox inset="0,0,0,0">
                    <w:txbxContent>
                      <w:p w14:paraId="29F32E24" w14:textId="77777777" w:rsidR="00180467" w:rsidRDefault="00180467" w:rsidP="00633A5F">
                        <w:pPr>
                          <w:spacing w:before="35"/>
                          <w:ind w:left="1175" w:right="117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勞工局</w:t>
                        </w:r>
                      </w:p>
                    </w:txbxContent>
                  </v:textbox>
                </v:shape>
                <w10:wrap type="tight"/>
              </v:group>
            </w:pict>
          </mc:Fallback>
        </mc:AlternateContent>
      </w:r>
      <w:r w:rsidRPr="00EB1B98">
        <w:rPr>
          <w:rFonts w:ascii="華康粗黑體" w:eastAsia="華康粗黑體" w:hAnsi="Times New Roman" w:cs="Times New Roman"/>
          <w:noProof/>
          <w:color w:val="000000" w:themeColor="text1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853824" behindDoc="0" locked="0" layoutInCell="1" allowOverlap="1" wp14:anchorId="4D23156A" wp14:editId="5B66DD6C">
                <wp:simplePos x="0" y="0"/>
                <wp:positionH relativeFrom="column">
                  <wp:posOffset>76252</wp:posOffset>
                </wp:positionH>
                <wp:positionV relativeFrom="paragraph">
                  <wp:posOffset>6328410</wp:posOffset>
                </wp:positionV>
                <wp:extent cx="2650490" cy="920750"/>
                <wp:effectExtent l="5715" t="2540" r="1270" b="10160"/>
                <wp:wrapNone/>
                <wp:docPr id="1155" name="群組 1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50490" cy="920750"/>
                          <a:chOff x="7" y="0"/>
                          <a:chExt cx="3011" cy="1450"/>
                        </a:xfrm>
                      </wpg:grpSpPr>
                      <wps:wsp>
                        <wps:cNvPr id="1156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7" y="499"/>
                            <a:ext cx="2991" cy="95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7" y="499"/>
                            <a:ext cx="2991" cy="40"/>
                          </a:xfrm>
                          <a:prstGeom prst="rect">
                            <a:avLst/>
                          </a:prstGeom>
                          <a:solidFill>
                            <a:srgbClr val="7E7E7E">
                              <a:alpha val="5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539"/>
                            <a:ext cx="2991" cy="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D55E8" w14:textId="77777777" w:rsidR="00180467" w:rsidRDefault="00180467" w:rsidP="00312CF4">
                              <w:pPr>
                                <w:numPr>
                                  <w:ilvl w:val="0"/>
                                  <w:numId w:val="32"/>
                                </w:numPr>
                                <w:tabs>
                                  <w:tab w:val="left" w:pos="380"/>
                                </w:tabs>
                                <w:autoSpaceDE w:val="0"/>
                                <w:autoSpaceDN w:val="0"/>
                                <w:spacing w:line="303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提供居家式托育服務資訊</w:t>
                              </w:r>
                            </w:p>
                            <w:p w14:paraId="30B5A316" w14:textId="77777777" w:rsidR="00180467" w:rsidRDefault="00180467" w:rsidP="00312CF4">
                              <w:pPr>
                                <w:numPr>
                                  <w:ilvl w:val="0"/>
                                  <w:numId w:val="32"/>
                                </w:numPr>
                                <w:tabs>
                                  <w:tab w:val="left" w:pos="380"/>
                                </w:tabs>
                                <w:autoSpaceDE w:val="0"/>
                                <w:autoSpaceDN w:val="0"/>
                                <w:spacing w:line="256" w:lineRule="exact"/>
                                <w:ind w:hanging="229"/>
                                <w:rPr>
                                  <w:sz w:val="18"/>
                                </w:rPr>
                              </w:pPr>
                              <w:r>
                                <w:rPr>
                                  <w:sz w:val="18"/>
                                </w:rPr>
                                <w:t>提供臨時托育服務資訊</w:t>
                              </w:r>
                            </w:p>
                            <w:p w14:paraId="433E5BEF" w14:textId="77777777" w:rsidR="00180467" w:rsidRPr="00196AA9" w:rsidRDefault="00180467" w:rsidP="00312CF4">
                              <w:pPr>
                                <w:numPr>
                                  <w:ilvl w:val="0"/>
                                  <w:numId w:val="32"/>
                                </w:numPr>
                                <w:tabs>
                                  <w:tab w:val="left" w:pos="380"/>
                                </w:tabs>
                                <w:autoSpaceDE w:val="0"/>
                                <w:autoSpaceDN w:val="0"/>
                                <w:spacing w:line="318" w:lineRule="exact"/>
                                <w:rPr>
                                  <w:rFonts w:ascii="Carlito" w:eastAsia="Carlito"/>
                                  <w:sz w:val="21"/>
                                </w:rPr>
                              </w:pPr>
                              <w:r w:rsidRPr="00196AA9">
                                <w:rPr>
                                  <w:sz w:val="18"/>
                                </w:rPr>
                                <w:t>網址：</w:t>
                              </w:r>
                              <w:r w:rsidRPr="00A47C66">
                                <w:t>https://lovebaby.sw.ntpc.gov.tw</w:t>
                              </w:r>
                            </w:p>
                            <w:p w14:paraId="4A59AA9A" w14:textId="77777777" w:rsidR="00180467" w:rsidRDefault="00180467" w:rsidP="00312CF4">
                              <w:pPr>
                                <w:numPr>
                                  <w:ilvl w:val="0"/>
                                  <w:numId w:val="32"/>
                                </w:numPr>
                                <w:tabs>
                                  <w:tab w:val="left" w:pos="380"/>
                                </w:tabs>
                                <w:autoSpaceDE w:val="0"/>
                                <w:autoSpaceDN w:val="0"/>
                                <w:spacing w:line="318" w:lineRule="exact"/>
                                <w:ind w:hanging="229"/>
                                <w:rPr>
                                  <w:rFonts w:ascii="Carlito" w:eastAsia="Carlito"/>
                                  <w:sz w:val="21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5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7" y="0"/>
                            <a:ext cx="2991" cy="49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E6B154" w14:textId="77777777" w:rsidR="00180467" w:rsidRDefault="00180467" w:rsidP="006A528C">
                              <w:pPr>
                                <w:spacing w:before="35"/>
                                <w:ind w:left="1175" w:right="1175"/>
                                <w:jc w:val="center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FFFFFF"/>
                                  <w:sz w:val="20"/>
                                </w:rPr>
                                <w:t>社會局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D23156A" id="群組 1155" o:spid="_x0000_s1066" style="position:absolute;left:0;text-align:left;margin-left:6pt;margin-top:498.3pt;width:208.7pt;height:72.5pt;z-index:251853824" coordorigin="7" coordsize="3011,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">
                <v:rect id="Rectangle 12" o:spid="_x0000_s1067" style="position:absolute;left:7;top:499;width:2991;height:9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" filled="f"/>
                <v:rect id="Rectangle 11" o:spid="_x0000_s1068" style="position:absolute;left:27;top:499;width:299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" fillcolor="#7e7e7e" stroked="f">
                  <v:fill opacity="32896f"/>
                </v:rect>
                <v:shape id="Text Box 10" o:spid="_x0000_s1069" type="#_x0000_t202" style="position:absolute;left:7;top:539;width:2991;height:9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" filled="f" stroked="f">
                  <v:textbox inset="0,0,0,0">
                    <w:txbxContent>
                      <w:p w14:paraId="6D5D55E8" w14:textId="77777777" w:rsidR="00180467" w:rsidRDefault="00180467" w:rsidP="00312CF4">
                        <w:pPr>
                          <w:numPr>
                            <w:ilvl w:val="0"/>
                            <w:numId w:val="32"/>
                          </w:numPr>
                          <w:tabs>
                            <w:tab w:val="left" w:pos="380"/>
                          </w:tabs>
                          <w:autoSpaceDE w:val="0"/>
                          <w:autoSpaceDN w:val="0"/>
                          <w:spacing w:line="303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提供居家式托育服務資訊</w:t>
                        </w:r>
                      </w:p>
                      <w:p w14:paraId="30B5A316" w14:textId="77777777" w:rsidR="00180467" w:rsidRDefault="00180467" w:rsidP="00312CF4">
                        <w:pPr>
                          <w:numPr>
                            <w:ilvl w:val="0"/>
                            <w:numId w:val="32"/>
                          </w:numPr>
                          <w:tabs>
                            <w:tab w:val="left" w:pos="380"/>
                          </w:tabs>
                          <w:autoSpaceDE w:val="0"/>
                          <w:autoSpaceDN w:val="0"/>
                          <w:spacing w:line="256" w:lineRule="exact"/>
                          <w:ind w:hanging="229"/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提供臨時托育服務資訊</w:t>
                        </w:r>
                      </w:p>
                      <w:p w14:paraId="433E5BEF" w14:textId="77777777" w:rsidR="00180467" w:rsidRPr="00196AA9" w:rsidRDefault="00180467" w:rsidP="00312CF4">
                        <w:pPr>
                          <w:numPr>
                            <w:ilvl w:val="0"/>
                            <w:numId w:val="32"/>
                          </w:numPr>
                          <w:tabs>
                            <w:tab w:val="left" w:pos="380"/>
                          </w:tabs>
                          <w:autoSpaceDE w:val="0"/>
                          <w:autoSpaceDN w:val="0"/>
                          <w:spacing w:line="318" w:lineRule="exact"/>
                          <w:rPr>
                            <w:rFonts w:ascii="Carlito" w:eastAsia="Carlito"/>
                            <w:sz w:val="21"/>
                          </w:rPr>
                        </w:pPr>
                        <w:r w:rsidRPr="00196AA9">
                          <w:rPr>
                            <w:sz w:val="18"/>
                          </w:rPr>
                          <w:t>網址：</w:t>
                        </w:r>
                        <w:r w:rsidRPr="00A47C66">
                          <w:t>https://lovebaby.sw.ntpc.gov.tw</w:t>
                        </w:r>
                      </w:p>
                      <w:p w14:paraId="4A59AA9A" w14:textId="77777777" w:rsidR="00180467" w:rsidRDefault="00180467" w:rsidP="00312CF4">
                        <w:pPr>
                          <w:numPr>
                            <w:ilvl w:val="0"/>
                            <w:numId w:val="32"/>
                          </w:numPr>
                          <w:tabs>
                            <w:tab w:val="left" w:pos="380"/>
                          </w:tabs>
                          <w:autoSpaceDE w:val="0"/>
                          <w:autoSpaceDN w:val="0"/>
                          <w:spacing w:line="318" w:lineRule="exact"/>
                          <w:ind w:hanging="229"/>
                          <w:rPr>
                            <w:rFonts w:ascii="Carlito" w:eastAsia="Carlito"/>
                            <w:sz w:val="21"/>
                          </w:rPr>
                        </w:pPr>
                      </w:p>
                    </w:txbxContent>
                  </v:textbox>
                </v:shape>
                <v:shape id="Text Box 9" o:spid="_x0000_s1070" type="#_x0000_t202" style="position:absolute;left:7;width:2991;height:4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" fillcolor="#7f7f7f" stroked="f">
                  <v:textbox inset="0,0,0,0">
                    <w:txbxContent>
                      <w:p w14:paraId="36E6B154" w14:textId="77777777" w:rsidR="00180467" w:rsidRDefault="00180467" w:rsidP="006A528C">
                        <w:pPr>
                          <w:spacing w:before="35"/>
                          <w:ind w:left="1175" w:right="1175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color w:val="FFFFFF"/>
                            <w:sz w:val="20"/>
                          </w:rPr>
                          <w:t>社會局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C16C4" w:rsidRPr="00EB1B98">
        <w:rPr>
          <w:rFonts w:ascii="UmePlus Gothic" w:eastAsia="UmePlus Gothic" w:hAnsi="UmePlus Gothic" w:cs="UmePlus Gothic"/>
          <w:noProof/>
          <w:color w:val="000000" w:themeColor="text1"/>
          <w:kern w:val="0"/>
          <w:sz w:val="32"/>
          <w:szCs w:val="32"/>
        </w:rPr>
        <mc:AlternateContent>
          <mc:Choice Requires="wps">
            <w:drawing>
              <wp:anchor distT="0" distB="0" distL="0" distR="0" simplePos="0" relativeHeight="251851776" behindDoc="1" locked="0" layoutInCell="1" allowOverlap="1" wp14:anchorId="4234E0F4" wp14:editId="57317D66">
                <wp:simplePos x="0" y="0"/>
                <wp:positionH relativeFrom="page">
                  <wp:posOffset>1295400</wp:posOffset>
                </wp:positionH>
                <wp:positionV relativeFrom="paragraph">
                  <wp:posOffset>7544435</wp:posOffset>
                </wp:positionV>
                <wp:extent cx="5172075" cy="861060"/>
                <wp:effectExtent l="0" t="0" r="28575" b="15240"/>
                <wp:wrapTopAndBottom/>
                <wp:docPr id="1154" name="文字方塊 1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72075" cy="86106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5EDB09B" w14:textId="77777777" w:rsidR="00180467" w:rsidRDefault="00180467" w:rsidP="006A528C">
                            <w:pPr>
                              <w:pStyle w:val="af7"/>
                              <w:spacing w:before="115" w:line="300" w:lineRule="exact"/>
                              <w:ind w:left="596" w:right="138" w:hanging="452"/>
                              <w:jc w:val="both"/>
                            </w:pPr>
                            <w:r>
                              <w:rPr>
                                <w:spacing w:val="1"/>
                              </w:rPr>
                              <w:t xml:space="preserve">註 </w:t>
                            </w:r>
                            <w:r>
                              <w:rPr>
                                <w:spacing w:val="-35"/>
                              </w:rPr>
                              <w:t>1</w:t>
                            </w:r>
                            <w:r>
                              <w:rPr>
                                <w:spacing w:val="-7"/>
                              </w:rPr>
                              <w:t>：依衛生福利部疾病管制署或新北市政府衛生局公布為準(高風險區係指</w:t>
                            </w:r>
                            <w:r>
                              <w:rPr>
                                <w:spacing w:val="1"/>
                              </w:rPr>
                              <w:t xml:space="preserve">當年度經疾管署判定曾檢出腸病毒 </w:t>
                            </w:r>
                            <w:r>
                              <w:t>71</w:t>
                            </w:r>
                            <w:r>
                              <w:rPr>
                                <w:spacing w:val="-1"/>
                              </w:rPr>
                              <w:t xml:space="preserve"> 型或曾發生腸病毒感染併發重</w:t>
                            </w:r>
                            <w:r>
                              <w:rPr>
                                <w:spacing w:val="-6"/>
                              </w:rPr>
                              <w:t>症之區域)，並依學校、幼兒園、托嬰中心之主管機關公告及相關規定</w:t>
                            </w:r>
                            <w:r>
                              <w:t>辦理。</w:t>
                            </w:r>
                          </w:p>
                          <w:p w14:paraId="6A9D0A97" w14:textId="77777777" w:rsidR="00180467" w:rsidRDefault="00180467" w:rsidP="006A528C">
                            <w:pPr>
                              <w:pStyle w:val="af7"/>
                              <w:spacing w:line="300" w:lineRule="exact"/>
                              <w:ind w:left="145"/>
                              <w:jc w:val="both"/>
                            </w:pPr>
                            <w:r>
                              <w:t>註 2：依性別工作平等法第 20、21、22 條規定辦理。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34E0F4" id="文字方塊 1154" o:spid="_x0000_s1071" type="#_x0000_t202" style="position:absolute;left:0;text-align:left;margin-left:102pt;margin-top:594.05pt;width:407.25pt;height:67.8pt;z-index:-251464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" filled="f">
                <v:textbox inset="0,0,0,0">
                  <w:txbxContent>
                    <w:p w14:paraId="65EDB09B" w14:textId="77777777" w:rsidR="00180467" w:rsidRDefault="00180467" w:rsidP="006A528C">
                      <w:pPr>
                        <w:pStyle w:val="af7"/>
                        <w:spacing w:before="115" w:line="300" w:lineRule="exact"/>
                        <w:ind w:left="596" w:right="138" w:hanging="452"/>
                        <w:jc w:val="both"/>
                      </w:pPr>
                      <w:r>
                        <w:rPr>
                          <w:spacing w:val="1"/>
                        </w:rPr>
                        <w:t xml:space="preserve">註 </w:t>
                      </w:r>
                      <w:r>
                        <w:rPr>
                          <w:spacing w:val="-35"/>
                        </w:rPr>
                        <w:t>1</w:t>
                      </w:r>
                      <w:r>
                        <w:rPr>
                          <w:spacing w:val="-7"/>
                        </w:rPr>
                        <w:t>：依衛生福利部疾病管制署或新北市政府衛生局公布為準(高風險區係指</w:t>
                      </w:r>
                      <w:r>
                        <w:rPr>
                          <w:spacing w:val="1"/>
                        </w:rPr>
                        <w:t xml:space="preserve">當年度經疾管署判定曾檢出腸病毒 </w:t>
                      </w:r>
                      <w:r>
                        <w:t>71</w:t>
                      </w:r>
                      <w:r>
                        <w:rPr>
                          <w:spacing w:val="-1"/>
                        </w:rPr>
                        <w:t xml:space="preserve"> 型或曾發生腸病毒感染併發重</w:t>
                      </w:r>
                      <w:r>
                        <w:rPr>
                          <w:spacing w:val="-6"/>
                        </w:rPr>
                        <w:t>症之區域)，並依學校、幼兒園、托嬰中心之主管機關公告及相關規定</w:t>
                      </w:r>
                      <w:r>
                        <w:t>辦理。</w:t>
                      </w:r>
                    </w:p>
                    <w:p w14:paraId="6A9D0A97" w14:textId="77777777" w:rsidR="00180467" w:rsidRDefault="00180467" w:rsidP="006A528C">
                      <w:pPr>
                        <w:pStyle w:val="af7"/>
                        <w:spacing w:line="300" w:lineRule="exact"/>
                        <w:ind w:left="145"/>
                        <w:jc w:val="both"/>
                      </w:pPr>
                      <w:r>
                        <w:t>註 2：依性別工作平等法第 20、21、22 條規定辦理。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6A528C" w:rsidRPr="00EB1B98">
        <w:rPr>
          <w:rFonts w:ascii="Times New Roman" w:eastAsia="標楷體" w:hAnsi="Times New Roman" w:cs="Times New Roman"/>
          <w:b/>
          <w:color w:val="000000" w:themeColor="text1"/>
          <w:sz w:val="20"/>
          <w:szCs w:val="20"/>
        </w:rPr>
        <w:br w:type="page"/>
      </w:r>
    </w:p>
    <w:p w14:paraId="45AD14E2" w14:textId="388F95EF" w:rsidR="006A528C" w:rsidRPr="00EB1B98" w:rsidRDefault="006A528C" w:rsidP="003A5085">
      <w:pPr>
        <w:adjustRightInd w:val="0"/>
        <w:snapToGrid w:val="0"/>
        <w:spacing w:beforeLines="50" w:before="180" w:afterLines="50" w:after="180" w:line="240" w:lineRule="atLeast"/>
        <w:ind w:leftChars="236" w:left="1111" w:hangingChars="170" w:hanging="545"/>
        <w:outlineLvl w:val="3"/>
        <w:rPr>
          <w:rFonts w:ascii="Times New Roman" w:eastAsia="標楷體" w:hAnsi="Times New Roman"/>
          <w:b/>
          <w:color w:val="000000" w:themeColor="text1"/>
          <w:sz w:val="32"/>
          <w:szCs w:val="32"/>
        </w:rPr>
      </w:pP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lastRenderedPageBreak/>
        <w:t>(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四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)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責任通報作業流程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(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如家暴、性侵害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、身心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虐待、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32"/>
          <w:szCs w:val="32"/>
        </w:rPr>
        <w:t>體罰、霸凌、性騷擾、不當管教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等</w:t>
      </w:r>
      <w:r w:rsidRPr="00EB1B98">
        <w:rPr>
          <w:rFonts w:ascii="Times New Roman" w:eastAsia="標楷體" w:hAnsi="Times New Roman"/>
          <w:b/>
          <w:color w:val="000000" w:themeColor="text1"/>
          <w:sz w:val="32"/>
          <w:szCs w:val="32"/>
        </w:rPr>
        <w:t>)</w:t>
      </w:r>
    </w:p>
    <w:p w14:paraId="3A7EF778" w14:textId="047FA126" w:rsidR="00BC16C4" w:rsidRPr="00EB1B98" w:rsidRDefault="00BC16C4" w:rsidP="00BC16C4">
      <w:pPr>
        <w:ind w:left="1144" w:hangingChars="408" w:hanging="1144"/>
        <w:jc w:val="center"/>
        <w:rPr>
          <w:rFonts w:ascii="Times New Roman" w:eastAsia="標楷體" w:hAnsi="Times New Roman"/>
          <w:b/>
          <w:color w:val="000000" w:themeColor="text1"/>
          <w:sz w:val="28"/>
          <w:szCs w:val="28"/>
        </w:rPr>
      </w:pP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新北市</w:t>
      </w:r>
      <w:r w:rsidR="004D35FB" w:rsidRPr="004D35FB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幼兒園</w:t>
      </w:r>
      <w:r w:rsidR="004D35FB" w:rsidRPr="004D35FB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○○</w:t>
      </w:r>
      <w:r w:rsidRPr="00EB1B98">
        <w:rPr>
          <w:rFonts w:ascii="Times New Roman" w:eastAsia="標楷體" w:hAnsi="Times New Roman" w:hint="eastAsia"/>
          <w:b/>
          <w:color w:val="000000" w:themeColor="text1"/>
          <w:sz w:val="28"/>
          <w:szCs w:val="28"/>
        </w:rPr>
        <w:t>學年度責任通報作業</w:t>
      </w:r>
      <w:r w:rsidRPr="00EB1B98">
        <w:rPr>
          <w:rFonts w:ascii="Times New Roman" w:eastAsia="標楷體" w:hAnsi="Times New Roman"/>
          <w:b/>
          <w:color w:val="000000" w:themeColor="text1"/>
          <w:sz w:val="28"/>
          <w:szCs w:val="28"/>
        </w:rPr>
        <w:t>流程</w:t>
      </w:r>
    </w:p>
    <w:p w14:paraId="33E88857" w14:textId="77777777" w:rsidR="00BC16C4" w:rsidRPr="00EB1B98" w:rsidRDefault="00BC16C4" w:rsidP="00BC16C4">
      <w:pPr>
        <w:jc w:val="center"/>
        <w:rPr>
          <w:rFonts w:ascii="Times New Roman" w:eastAsia="標楷體" w:hAnsi="Times New Roman"/>
          <w:noProof/>
          <w:color w:val="000000" w:themeColor="text1"/>
        </w:rPr>
      </w:pPr>
    </w:p>
    <w:p w14:paraId="7AC351F6" w14:textId="77777777" w:rsidR="00BC16C4" w:rsidRPr="00EB1B98" w:rsidRDefault="00BC16C4" w:rsidP="00BC16C4">
      <w:pPr>
        <w:jc w:val="center"/>
        <w:rPr>
          <w:rFonts w:ascii="Times New Roman" w:eastAsia="標楷體" w:hAnsi="Times New Roman"/>
          <w:color w:val="000000" w:themeColor="text1"/>
          <w:shd w:val="clear" w:color="auto" w:fill="FDFDE4"/>
        </w:rPr>
      </w:pPr>
      <w:r w:rsidRPr="00EB1B98">
        <w:rPr>
          <w:rFonts w:ascii="Times New Roman" w:eastAsia="標楷體" w:hAnsi="Times New Roman"/>
          <w:noProof/>
          <w:color w:val="000000" w:themeColor="text1"/>
        </w:rPr>
        <w:drawing>
          <wp:inline distT="0" distB="0" distL="0" distR="0" wp14:anchorId="74D6E656" wp14:editId="734F5FC2">
            <wp:extent cx="4456323" cy="5640636"/>
            <wp:effectExtent l="0" t="0" r="1905" b="0"/>
            <wp:docPr id="407" name="圖片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rcRect l="34760" t="18931" r="34656" b="12247"/>
                    <a:stretch/>
                  </pic:blipFill>
                  <pic:spPr bwMode="auto">
                    <a:xfrm>
                      <a:off x="0" y="0"/>
                      <a:ext cx="4453984" cy="5637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22C3AD6" w14:textId="77777777" w:rsidR="00BC16C4" w:rsidRPr="00EB1B98" w:rsidRDefault="00BC16C4" w:rsidP="00BC16C4">
      <w:pPr>
        <w:rPr>
          <w:rFonts w:ascii="Times New Roman" w:eastAsia="標楷體" w:hAnsi="Times New Roman"/>
          <w:color w:val="000000" w:themeColor="text1"/>
          <w:sz w:val="22"/>
        </w:rPr>
      </w:pPr>
    </w:p>
    <w:p w14:paraId="4FDB04AF" w14:textId="7C1C3C1F" w:rsidR="00296417" w:rsidRPr="00222434" w:rsidRDefault="00BC16C4" w:rsidP="004D35FB">
      <w:r w:rsidRPr="00EB1B98">
        <w:rPr>
          <w:rFonts w:ascii="Times New Roman" w:eastAsia="標楷體" w:hAnsi="Times New Roman" w:hint="eastAsia"/>
          <w:color w:val="000000" w:themeColor="text1"/>
          <w:sz w:val="22"/>
        </w:rPr>
        <w:t>資料來源：取自新北市政府教育局</w:t>
      </w:r>
    </w:p>
    <w:sectPr w:rsidR="00296417" w:rsidRPr="00222434" w:rsidSect="00EF1900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317168" w14:textId="77777777" w:rsidR="000F3371" w:rsidRDefault="000F3371" w:rsidP="00235B98">
      <w:r>
        <w:separator/>
      </w:r>
    </w:p>
  </w:endnote>
  <w:endnote w:type="continuationSeparator" w:id="0">
    <w:p w14:paraId="3BBB28D9" w14:textId="77777777" w:rsidR="000F3371" w:rsidRDefault="000F3371" w:rsidP="00235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華康粗黑體">
    <w:altName w:val="微軟正黑體"/>
    <w:charset w:val="88"/>
    <w:family w:val="modern"/>
    <w:pitch w:val="fixed"/>
    <w:sig w:usb0="80000001" w:usb1="28091800" w:usb2="00000016" w:usb3="00000000" w:csb0="00100000" w:csb1="00000000"/>
  </w:font>
  <w:font w:name="新細明體, PMingLiU">
    <w:altName w:val="Times New Roman"/>
    <w:charset w:val="00"/>
    <w:family w:val="roman"/>
    <w:pitch w:val="variable"/>
  </w:font>
  <w:font w:name="文鼎粗行楷">
    <w:altName w:val="微軟正黑體"/>
    <w:charset w:val="88"/>
    <w:family w:val="modern"/>
    <w:pitch w:val="fixed"/>
    <w:sig w:usb0="00000001" w:usb1="08080000" w:usb2="00000010" w:usb3="00000000" w:csb0="00100000" w:csb1="00000000"/>
  </w:font>
  <w:font w:name="文鼎中隸">
    <w:altName w:val="Microsoft JhengHei UI Light"/>
    <w:charset w:val="88"/>
    <w:family w:val="script"/>
    <w:pitch w:val="fixed"/>
    <w:sig w:usb0="800002E3" w:usb1="38CF7C7A" w:usb2="00000016" w:usb3="00000000" w:csb0="001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文鼎中鋼筆行楷">
    <w:altName w:val="Microsoft JhengHei UI Light"/>
    <w:charset w:val="88"/>
    <w:family w:val="script"/>
    <w:pitch w:val="variable"/>
    <w:sig w:usb0="800002E3" w:usb1="38CF7C7A" w:usb2="00000016" w:usb3="00000000" w:csb0="00100000" w:csb1="00000000"/>
  </w:font>
  <w:font w:name="ArialUnicodeMS">
    <w:altName w:val="Arial Unicode MS"/>
    <w:panose1 w:val="00000000000000000000"/>
    <w:charset w:val="88"/>
    <w:family w:val="auto"/>
    <w:notTrueType/>
    <w:pitch w:val="default"/>
    <w:sig w:usb0="00000000" w:usb1="080E0000" w:usb2="00000010" w:usb3="00000000" w:csb0="00140000" w:csb1="00000000"/>
  </w:font>
  <w:font w:name="一、">
    <w:altName w:val="新細明體"/>
    <w:panose1 w:val="00000000000000000000"/>
    <w:charset w:val="88"/>
    <w:family w:val="roman"/>
    <w:notTrueType/>
    <w:pitch w:val="default"/>
  </w:font>
  <w:font w:name="Meiryo"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FKaiShu-SB-Estd-BF">
    <w:altName w:val="Arial Unicode MS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文鼎細仿">
    <w:altName w:val="微軟正黑體 Light"/>
    <w:charset w:val="88"/>
    <w:family w:val="modern"/>
    <w:pitch w:val="fixed"/>
    <w:sig w:usb0="800002E3" w:usb1="38CF7C7A" w:usb2="00000016" w:usb3="00000000" w:csb0="00100000" w:csb1="00000000"/>
  </w:font>
  <w:font w:name="文鼎中行書">
    <w:altName w:val="Microsoft JhengHei UI Light"/>
    <w:charset w:val="88"/>
    <w:family w:val="script"/>
    <w:pitch w:val="fixed"/>
    <w:sig w:usb0="800002E3" w:usb1="38CF7C7A" w:usb2="00000016" w:usb3="00000000" w:csb0="00100000" w:csb1="00000000"/>
  </w:font>
  <w:font w:name="UmePlus Gothic">
    <w:altName w:val="Calibri"/>
    <w:charset w:val="00"/>
    <w:family w:val="modern"/>
    <w:pitch w:val="fixed"/>
  </w:font>
  <w:font w:name="Carlito">
    <w:panose1 w:val="020F0502020204030204"/>
    <w:charset w:val="00"/>
    <w:family w:val="swiss"/>
    <w:pitch w:val="variable"/>
    <w:sig w:usb0="E10002FF" w:usb1="5000ECFF" w:usb2="00000009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B26EF" w14:textId="77777777" w:rsidR="000F3371" w:rsidRDefault="000F3371" w:rsidP="00235B98">
      <w:r>
        <w:separator/>
      </w:r>
    </w:p>
  </w:footnote>
  <w:footnote w:type="continuationSeparator" w:id="0">
    <w:p w14:paraId="622B1B5A" w14:textId="77777777" w:rsidR="000F3371" w:rsidRDefault="000F3371" w:rsidP="00235B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66AF522"/>
    <w:styleLink w:val="WW8Num251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01293402"/>
    <w:multiLevelType w:val="multilevel"/>
    <w:tmpl w:val="8EB06A8E"/>
    <w:styleLink w:val="WW8Num37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48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9303CB"/>
    <w:multiLevelType w:val="hybridMultilevel"/>
    <w:tmpl w:val="2E305E24"/>
    <w:lvl w:ilvl="0" w:tplc="3BA82FF0">
      <w:start w:val="1"/>
      <w:numFmt w:val="decimal"/>
      <w:lvlText w:val="(%1)"/>
      <w:lvlJc w:val="left"/>
      <w:pPr>
        <w:ind w:left="205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59" w:hanging="480"/>
      </w:pPr>
    </w:lvl>
    <w:lvl w:ilvl="2" w:tplc="0409001B" w:tentative="1">
      <w:start w:val="1"/>
      <w:numFmt w:val="lowerRoman"/>
      <w:lvlText w:val="%3."/>
      <w:lvlJc w:val="right"/>
      <w:pPr>
        <w:ind w:left="3139" w:hanging="480"/>
      </w:p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3" w15:restartNumberingAfterBreak="0">
    <w:nsid w:val="09BF04D0"/>
    <w:multiLevelType w:val="multilevel"/>
    <w:tmpl w:val="AD2CF48A"/>
    <w:styleLink w:val="WW8Num34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BF1CD5"/>
    <w:multiLevelType w:val="hybridMultilevel"/>
    <w:tmpl w:val="E9CE441C"/>
    <w:lvl w:ilvl="0" w:tplc="536241B4">
      <w:start w:val="2"/>
      <w:numFmt w:val="taiwaneseCountingThousand"/>
      <w:lvlText w:val="%1、"/>
      <w:lvlJc w:val="left"/>
      <w:pPr>
        <w:ind w:left="500" w:hanging="5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FFC57D8"/>
    <w:multiLevelType w:val="multilevel"/>
    <w:tmpl w:val="F8521EE0"/>
    <w:styleLink w:val="WW8Num14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1C2771D"/>
    <w:multiLevelType w:val="hybridMultilevel"/>
    <w:tmpl w:val="EF9CDBAE"/>
    <w:lvl w:ilvl="0" w:tplc="5492FF56">
      <w:numFmt w:val="bullet"/>
      <w:lvlText w:val=""/>
      <w:lvlJc w:val="left"/>
      <w:pPr>
        <w:ind w:left="379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2806E1B2">
      <w:numFmt w:val="bullet"/>
      <w:lvlText w:val="•"/>
      <w:lvlJc w:val="left"/>
      <w:pPr>
        <w:ind w:left="641" w:hanging="228"/>
      </w:pPr>
      <w:rPr>
        <w:rFonts w:hint="default"/>
        <w:lang w:val="en-US" w:eastAsia="zh-TW" w:bidi="ar-SA"/>
      </w:rPr>
    </w:lvl>
    <w:lvl w:ilvl="2" w:tplc="E9AAE6B4">
      <w:numFmt w:val="bullet"/>
      <w:lvlText w:val="•"/>
      <w:lvlJc w:val="left"/>
      <w:pPr>
        <w:ind w:left="902" w:hanging="228"/>
      </w:pPr>
      <w:rPr>
        <w:rFonts w:hint="default"/>
        <w:lang w:val="en-US" w:eastAsia="zh-TW" w:bidi="ar-SA"/>
      </w:rPr>
    </w:lvl>
    <w:lvl w:ilvl="3" w:tplc="451CD3EE">
      <w:numFmt w:val="bullet"/>
      <w:lvlText w:val="•"/>
      <w:lvlJc w:val="left"/>
      <w:pPr>
        <w:ind w:left="1163" w:hanging="228"/>
      </w:pPr>
      <w:rPr>
        <w:rFonts w:hint="default"/>
        <w:lang w:val="en-US" w:eastAsia="zh-TW" w:bidi="ar-SA"/>
      </w:rPr>
    </w:lvl>
    <w:lvl w:ilvl="4" w:tplc="D5E40710">
      <w:numFmt w:val="bullet"/>
      <w:lvlText w:val="•"/>
      <w:lvlJc w:val="left"/>
      <w:pPr>
        <w:ind w:left="1424" w:hanging="228"/>
      </w:pPr>
      <w:rPr>
        <w:rFonts w:hint="default"/>
        <w:lang w:val="en-US" w:eastAsia="zh-TW" w:bidi="ar-SA"/>
      </w:rPr>
    </w:lvl>
    <w:lvl w:ilvl="5" w:tplc="420AF656">
      <w:numFmt w:val="bullet"/>
      <w:lvlText w:val="•"/>
      <w:lvlJc w:val="left"/>
      <w:pPr>
        <w:ind w:left="1685" w:hanging="228"/>
      </w:pPr>
      <w:rPr>
        <w:rFonts w:hint="default"/>
        <w:lang w:val="en-US" w:eastAsia="zh-TW" w:bidi="ar-SA"/>
      </w:rPr>
    </w:lvl>
    <w:lvl w:ilvl="6" w:tplc="CD2CA602">
      <w:numFmt w:val="bullet"/>
      <w:lvlText w:val="•"/>
      <w:lvlJc w:val="left"/>
      <w:pPr>
        <w:ind w:left="1946" w:hanging="228"/>
      </w:pPr>
      <w:rPr>
        <w:rFonts w:hint="default"/>
        <w:lang w:val="en-US" w:eastAsia="zh-TW" w:bidi="ar-SA"/>
      </w:rPr>
    </w:lvl>
    <w:lvl w:ilvl="7" w:tplc="2C5E7EC2">
      <w:numFmt w:val="bullet"/>
      <w:lvlText w:val="•"/>
      <w:lvlJc w:val="left"/>
      <w:pPr>
        <w:ind w:left="2207" w:hanging="228"/>
      </w:pPr>
      <w:rPr>
        <w:rFonts w:hint="default"/>
        <w:lang w:val="en-US" w:eastAsia="zh-TW" w:bidi="ar-SA"/>
      </w:rPr>
    </w:lvl>
    <w:lvl w:ilvl="8" w:tplc="36D05AD4">
      <w:numFmt w:val="bullet"/>
      <w:lvlText w:val="•"/>
      <w:lvlJc w:val="left"/>
      <w:pPr>
        <w:ind w:left="2468" w:hanging="228"/>
      </w:pPr>
      <w:rPr>
        <w:rFonts w:hint="default"/>
        <w:lang w:val="en-US" w:eastAsia="zh-TW" w:bidi="ar-SA"/>
      </w:rPr>
    </w:lvl>
  </w:abstractNum>
  <w:abstractNum w:abstractNumId="7" w15:restartNumberingAfterBreak="0">
    <w:nsid w:val="13D90E34"/>
    <w:multiLevelType w:val="multilevel"/>
    <w:tmpl w:val="14426E22"/>
    <w:styleLink w:val="WW8Num10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14D555F9"/>
    <w:multiLevelType w:val="multilevel"/>
    <w:tmpl w:val="CDF491E0"/>
    <w:styleLink w:val="WW8Num271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14F95104"/>
    <w:multiLevelType w:val="multilevel"/>
    <w:tmpl w:val="31CCCA18"/>
    <w:styleLink w:val="WW8Num291"/>
    <w:lvl w:ilvl="0">
      <w:start w:val="1"/>
      <w:numFmt w:val="decimal"/>
      <w:lvlText w:val="(%1)"/>
      <w:lvlJc w:val="left"/>
      <w:pPr>
        <w:ind w:left="600" w:hanging="360"/>
      </w:p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1954583A"/>
    <w:multiLevelType w:val="hybridMultilevel"/>
    <w:tmpl w:val="8760DA7E"/>
    <w:lvl w:ilvl="0" w:tplc="37F873E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6" w:hanging="480"/>
      </w:pPr>
    </w:lvl>
    <w:lvl w:ilvl="2" w:tplc="0409001B" w:tentative="1">
      <w:start w:val="1"/>
      <w:numFmt w:val="lowerRoman"/>
      <w:lvlText w:val="%3."/>
      <w:lvlJc w:val="right"/>
      <w:pPr>
        <w:ind w:left="2016" w:hanging="480"/>
      </w:pPr>
    </w:lvl>
    <w:lvl w:ilvl="3" w:tplc="0409000F" w:tentative="1">
      <w:start w:val="1"/>
      <w:numFmt w:val="decimal"/>
      <w:lvlText w:val="%4."/>
      <w:lvlJc w:val="left"/>
      <w:pPr>
        <w:ind w:left="24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6" w:hanging="480"/>
      </w:pPr>
    </w:lvl>
    <w:lvl w:ilvl="5" w:tplc="0409001B" w:tentative="1">
      <w:start w:val="1"/>
      <w:numFmt w:val="lowerRoman"/>
      <w:lvlText w:val="%6."/>
      <w:lvlJc w:val="right"/>
      <w:pPr>
        <w:ind w:left="3456" w:hanging="480"/>
      </w:pPr>
    </w:lvl>
    <w:lvl w:ilvl="6" w:tplc="0409000F" w:tentative="1">
      <w:start w:val="1"/>
      <w:numFmt w:val="decimal"/>
      <w:lvlText w:val="%7."/>
      <w:lvlJc w:val="left"/>
      <w:pPr>
        <w:ind w:left="39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6" w:hanging="480"/>
      </w:pPr>
    </w:lvl>
    <w:lvl w:ilvl="8" w:tplc="0409001B" w:tentative="1">
      <w:start w:val="1"/>
      <w:numFmt w:val="lowerRoman"/>
      <w:lvlText w:val="%9."/>
      <w:lvlJc w:val="right"/>
      <w:pPr>
        <w:ind w:left="4896" w:hanging="480"/>
      </w:pPr>
    </w:lvl>
  </w:abstractNum>
  <w:abstractNum w:abstractNumId="11" w15:restartNumberingAfterBreak="0">
    <w:nsid w:val="19DA7FE0"/>
    <w:multiLevelType w:val="hybridMultilevel"/>
    <w:tmpl w:val="95509E6E"/>
    <w:lvl w:ilvl="0" w:tplc="930489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1F31546E"/>
    <w:multiLevelType w:val="multilevel"/>
    <w:tmpl w:val="A4D87778"/>
    <w:styleLink w:val="WW8Num16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00A4E1A"/>
    <w:multiLevelType w:val="hybridMultilevel"/>
    <w:tmpl w:val="5B38CB24"/>
    <w:lvl w:ilvl="0" w:tplc="1832B2F0">
      <w:start w:val="1"/>
      <w:numFmt w:val="bullet"/>
      <w:lvlText w:val="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238C736C"/>
    <w:multiLevelType w:val="hybridMultilevel"/>
    <w:tmpl w:val="6B18058C"/>
    <w:lvl w:ilvl="0" w:tplc="0409000F">
      <w:start w:val="1"/>
      <w:numFmt w:val="decimal"/>
      <w:lvlText w:val="%1."/>
      <w:lvlJc w:val="left"/>
      <w:pPr>
        <w:ind w:left="217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659" w:hanging="480"/>
      </w:pPr>
    </w:lvl>
    <w:lvl w:ilvl="2" w:tplc="0409001B" w:tentative="1">
      <w:start w:val="1"/>
      <w:numFmt w:val="lowerRoman"/>
      <w:lvlText w:val="%3."/>
      <w:lvlJc w:val="right"/>
      <w:pPr>
        <w:ind w:left="3139" w:hanging="480"/>
      </w:pPr>
    </w:lvl>
    <w:lvl w:ilvl="3" w:tplc="0409000F" w:tentative="1">
      <w:start w:val="1"/>
      <w:numFmt w:val="decimal"/>
      <w:lvlText w:val="%4."/>
      <w:lvlJc w:val="left"/>
      <w:pPr>
        <w:ind w:left="361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099" w:hanging="480"/>
      </w:pPr>
    </w:lvl>
    <w:lvl w:ilvl="5" w:tplc="0409001B" w:tentative="1">
      <w:start w:val="1"/>
      <w:numFmt w:val="lowerRoman"/>
      <w:lvlText w:val="%6."/>
      <w:lvlJc w:val="right"/>
      <w:pPr>
        <w:ind w:left="4579" w:hanging="480"/>
      </w:pPr>
    </w:lvl>
    <w:lvl w:ilvl="6" w:tplc="0409000F" w:tentative="1">
      <w:start w:val="1"/>
      <w:numFmt w:val="decimal"/>
      <w:lvlText w:val="%7."/>
      <w:lvlJc w:val="left"/>
      <w:pPr>
        <w:ind w:left="505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39" w:hanging="480"/>
      </w:pPr>
    </w:lvl>
    <w:lvl w:ilvl="8" w:tplc="0409001B" w:tentative="1">
      <w:start w:val="1"/>
      <w:numFmt w:val="lowerRoman"/>
      <w:lvlText w:val="%9."/>
      <w:lvlJc w:val="right"/>
      <w:pPr>
        <w:ind w:left="6019" w:hanging="480"/>
      </w:pPr>
    </w:lvl>
  </w:abstractNum>
  <w:abstractNum w:abstractNumId="15" w15:restartNumberingAfterBreak="0">
    <w:nsid w:val="24341C0C"/>
    <w:multiLevelType w:val="multilevel"/>
    <w:tmpl w:val="74622F7E"/>
    <w:styleLink w:val="WW8Num16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79121CC"/>
    <w:multiLevelType w:val="multilevel"/>
    <w:tmpl w:val="98E635BA"/>
    <w:styleLink w:val="WW8Num12"/>
    <w:lvl w:ilvl="0">
      <w:start w:val="1"/>
      <w:numFmt w:val="decimal"/>
      <w:lvlText w:val="(%1)"/>
      <w:lvlJc w:val="left"/>
      <w:pPr>
        <w:ind w:left="600" w:hanging="360"/>
      </w:pPr>
      <w:rPr>
        <w:rFonts w:eastAsia="標楷體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1200" w:hanging="480"/>
      </w:pPr>
    </w:lvl>
    <w:lvl w:ilvl="2">
      <w:start w:val="1"/>
      <w:numFmt w:val="lowerRoman"/>
      <w:lvlText w:val="%3."/>
      <w:lvlJc w:val="right"/>
      <w:pPr>
        <w:ind w:left="1680" w:hanging="480"/>
      </w:pPr>
    </w:lvl>
    <w:lvl w:ilvl="3">
      <w:start w:val="1"/>
      <w:numFmt w:val="decimal"/>
      <w:lvlText w:val="%4."/>
      <w:lvlJc w:val="left"/>
      <w:pPr>
        <w:ind w:left="2160" w:hanging="480"/>
      </w:pPr>
    </w:lvl>
    <w:lvl w:ilvl="4">
      <w:start w:val="1"/>
      <w:numFmt w:val="ideographTraditional"/>
      <w:lvlText w:val="%5、"/>
      <w:lvlJc w:val="left"/>
      <w:pPr>
        <w:ind w:left="2640" w:hanging="480"/>
      </w:pPr>
    </w:lvl>
    <w:lvl w:ilvl="5">
      <w:start w:val="1"/>
      <w:numFmt w:val="lowerRoman"/>
      <w:lvlText w:val="%6."/>
      <w:lvlJc w:val="right"/>
      <w:pPr>
        <w:ind w:left="3120" w:hanging="480"/>
      </w:pPr>
    </w:lvl>
    <w:lvl w:ilvl="6">
      <w:start w:val="1"/>
      <w:numFmt w:val="decimal"/>
      <w:lvlText w:val="%7."/>
      <w:lvlJc w:val="left"/>
      <w:pPr>
        <w:ind w:left="3600" w:hanging="480"/>
      </w:pPr>
    </w:lvl>
    <w:lvl w:ilvl="7">
      <w:start w:val="1"/>
      <w:numFmt w:val="ideographTraditional"/>
      <w:lvlText w:val="%8、"/>
      <w:lvlJc w:val="left"/>
      <w:pPr>
        <w:ind w:left="4080" w:hanging="480"/>
      </w:pPr>
    </w:lvl>
    <w:lvl w:ilvl="8">
      <w:start w:val="1"/>
      <w:numFmt w:val="lowerRoman"/>
      <w:lvlText w:val="%9."/>
      <w:lvlJc w:val="right"/>
      <w:pPr>
        <w:ind w:left="4560" w:hanging="480"/>
      </w:pPr>
    </w:lvl>
  </w:abstractNum>
  <w:abstractNum w:abstractNumId="17" w15:restartNumberingAfterBreak="0">
    <w:nsid w:val="29054D59"/>
    <w:multiLevelType w:val="multilevel"/>
    <w:tmpl w:val="34F63D96"/>
    <w:styleLink w:val="WW8Num20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495645A"/>
    <w:multiLevelType w:val="multilevel"/>
    <w:tmpl w:val="F07C7ACC"/>
    <w:styleLink w:val="WW8Num35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48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39216AC6"/>
    <w:multiLevelType w:val="multilevel"/>
    <w:tmpl w:val="A2345632"/>
    <w:styleLink w:val="WW8Num41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pacing w:val="-4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3FA605EA"/>
    <w:multiLevelType w:val="hybridMultilevel"/>
    <w:tmpl w:val="48041A88"/>
    <w:lvl w:ilvl="0" w:tplc="20A81AFE">
      <w:numFmt w:val="bullet"/>
      <w:lvlText w:val=""/>
      <w:lvlJc w:val="left"/>
      <w:pPr>
        <w:ind w:left="382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AFE26DE">
      <w:numFmt w:val="bullet"/>
      <w:lvlText w:val="•"/>
      <w:lvlJc w:val="left"/>
      <w:pPr>
        <w:ind w:left="641" w:hanging="228"/>
      </w:pPr>
      <w:rPr>
        <w:rFonts w:hint="default"/>
        <w:lang w:val="en-US" w:eastAsia="zh-TW" w:bidi="ar-SA"/>
      </w:rPr>
    </w:lvl>
    <w:lvl w:ilvl="2" w:tplc="7D082E14">
      <w:numFmt w:val="bullet"/>
      <w:lvlText w:val="•"/>
      <w:lvlJc w:val="left"/>
      <w:pPr>
        <w:ind w:left="902" w:hanging="228"/>
      </w:pPr>
      <w:rPr>
        <w:rFonts w:hint="default"/>
        <w:lang w:val="en-US" w:eastAsia="zh-TW" w:bidi="ar-SA"/>
      </w:rPr>
    </w:lvl>
    <w:lvl w:ilvl="3" w:tplc="2932EEF6">
      <w:numFmt w:val="bullet"/>
      <w:lvlText w:val="•"/>
      <w:lvlJc w:val="left"/>
      <w:pPr>
        <w:ind w:left="1163" w:hanging="228"/>
      </w:pPr>
      <w:rPr>
        <w:rFonts w:hint="default"/>
        <w:lang w:val="en-US" w:eastAsia="zh-TW" w:bidi="ar-SA"/>
      </w:rPr>
    </w:lvl>
    <w:lvl w:ilvl="4" w:tplc="FF1426F6">
      <w:numFmt w:val="bullet"/>
      <w:lvlText w:val="•"/>
      <w:lvlJc w:val="left"/>
      <w:pPr>
        <w:ind w:left="1424" w:hanging="228"/>
      </w:pPr>
      <w:rPr>
        <w:rFonts w:hint="default"/>
        <w:lang w:val="en-US" w:eastAsia="zh-TW" w:bidi="ar-SA"/>
      </w:rPr>
    </w:lvl>
    <w:lvl w:ilvl="5" w:tplc="21AC2BE8">
      <w:numFmt w:val="bullet"/>
      <w:lvlText w:val="•"/>
      <w:lvlJc w:val="left"/>
      <w:pPr>
        <w:ind w:left="1685" w:hanging="228"/>
      </w:pPr>
      <w:rPr>
        <w:rFonts w:hint="default"/>
        <w:lang w:val="en-US" w:eastAsia="zh-TW" w:bidi="ar-SA"/>
      </w:rPr>
    </w:lvl>
    <w:lvl w:ilvl="6" w:tplc="D304DAB4">
      <w:numFmt w:val="bullet"/>
      <w:lvlText w:val="•"/>
      <w:lvlJc w:val="left"/>
      <w:pPr>
        <w:ind w:left="1946" w:hanging="228"/>
      </w:pPr>
      <w:rPr>
        <w:rFonts w:hint="default"/>
        <w:lang w:val="en-US" w:eastAsia="zh-TW" w:bidi="ar-SA"/>
      </w:rPr>
    </w:lvl>
    <w:lvl w:ilvl="7" w:tplc="A9CA4652">
      <w:numFmt w:val="bullet"/>
      <w:lvlText w:val="•"/>
      <w:lvlJc w:val="left"/>
      <w:pPr>
        <w:ind w:left="2207" w:hanging="228"/>
      </w:pPr>
      <w:rPr>
        <w:rFonts w:hint="default"/>
        <w:lang w:val="en-US" w:eastAsia="zh-TW" w:bidi="ar-SA"/>
      </w:rPr>
    </w:lvl>
    <w:lvl w:ilvl="8" w:tplc="37A8B2DC">
      <w:numFmt w:val="bullet"/>
      <w:lvlText w:val="•"/>
      <w:lvlJc w:val="left"/>
      <w:pPr>
        <w:ind w:left="2468" w:hanging="228"/>
      </w:pPr>
      <w:rPr>
        <w:rFonts w:hint="default"/>
        <w:lang w:val="en-US" w:eastAsia="zh-TW" w:bidi="ar-SA"/>
      </w:rPr>
    </w:lvl>
  </w:abstractNum>
  <w:abstractNum w:abstractNumId="21" w15:restartNumberingAfterBreak="0">
    <w:nsid w:val="49266F11"/>
    <w:multiLevelType w:val="multilevel"/>
    <w:tmpl w:val="F3E67994"/>
    <w:styleLink w:val="WW8Num12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9BD205A"/>
    <w:multiLevelType w:val="multilevel"/>
    <w:tmpl w:val="A9A013DE"/>
    <w:styleLink w:val="WW8Num28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4A532736"/>
    <w:multiLevelType w:val="hybridMultilevel"/>
    <w:tmpl w:val="F36C32A4"/>
    <w:lvl w:ilvl="0" w:tplc="78AA6E96">
      <w:start w:val="1"/>
      <w:numFmt w:val="decimal"/>
      <w:lvlText w:val="%1."/>
      <w:lvlJc w:val="left"/>
      <w:pPr>
        <w:ind w:left="816" w:hanging="24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36" w:hanging="480"/>
      </w:pPr>
    </w:lvl>
    <w:lvl w:ilvl="2" w:tplc="0409001B" w:tentative="1">
      <w:start w:val="1"/>
      <w:numFmt w:val="lowerRoman"/>
      <w:lvlText w:val="%3."/>
      <w:lvlJc w:val="right"/>
      <w:pPr>
        <w:ind w:left="2016" w:hanging="480"/>
      </w:pPr>
    </w:lvl>
    <w:lvl w:ilvl="3" w:tplc="0409000F" w:tentative="1">
      <w:start w:val="1"/>
      <w:numFmt w:val="decimal"/>
      <w:lvlText w:val="%4."/>
      <w:lvlJc w:val="left"/>
      <w:pPr>
        <w:ind w:left="24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76" w:hanging="480"/>
      </w:pPr>
    </w:lvl>
    <w:lvl w:ilvl="5" w:tplc="0409001B" w:tentative="1">
      <w:start w:val="1"/>
      <w:numFmt w:val="lowerRoman"/>
      <w:lvlText w:val="%6."/>
      <w:lvlJc w:val="right"/>
      <w:pPr>
        <w:ind w:left="3456" w:hanging="480"/>
      </w:pPr>
    </w:lvl>
    <w:lvl w:ilvl="6" w:tplc="0409000F" w:tentative="1">
      <w:start w:val="1"/>
      <w:numFmt w:val="decimal"/>
      <w:lvlText w:val="%7."/>
      <w:lvlJc w:val="left"/>
      <w:pPr>
        <w:ind w:left="39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16" w:hanging="480"/>
      </w:pPr>
    </w:lvl>
    <w:lvl w:ilvl="8" w:tplc="0409001B" w:tentative="1">
      <w:start w:val="1"/>
      <w:numFmt w:val="lowerRoman"/>
      <w:lvlText w:val="%9."/>
      <w:lvlJc w:val="right"/>
      <w:pPr>
        <w:ind w:left="4896" w:hanging="480"/>
      </w:pPr>
    </w:lvl>
  </w:abstractNum>
  <w:abstractNum w:abstractNumId="24" w15:restartNumberingAfterBreak="0">
    <w:nsid w:val="4FB52344"/>
    <w:multiLevelType w:val="hybridMultilevel"/>
    <w:tmpl w:val="874E2464"/>
    <w:styleLink w:val="WW8Num222"/>
    <w:lvl w:ilvl="0" w:tplc="60C4DB40">
      <w:start w:val="1"/>
      <w:numFmt w:val="bullet"/>
      <w:lvlText w:val=""/>
      <w:lvlJc w:val="left"/>
      <w:pPr>
        <w:ind w:left="480" w:hanging="480"/>
      </w:pPr>
      <w:rPr>
        <w:rFonts w:ascii="Wingdings" w:hAnsi="Wingdings" w:hint="default"/>
        <w:color w:val="0000FF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5" w15:restartNumberingAfterBreak="0">
    <w:nsid w:val="50883948"/>
    <w:multiLevelType w:val="hybridMultilevel"/>
    <w:tmpl w:val="F42E36D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68D2A34"/>
    <w:multiLevelType w:val="multilevel"/>
    <w:tmpl w:val="9410B590"/>
    <w:styleLink w:val="WW8Num6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57145D15"/>
    <w:multiLevelType w:val="hybridMultilevel"/>
    <w:tmpl w:val="A93CDFA2"/>
    <w:lvl w:ilvl="0" w:tplc="C646144A">
      <w:start w:val="1"/>
      <w:numFmt w:val="taiwaneseCountingThousand"/>
      <w:lvlText w:val="(%1)"/>
      <w:lvlJc w:val="left"/>
      <w:pPr>
        <w:ind w:left="1286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6" w:hanging="480"/>
      </w:pPr>
    </w:lvl>
    <w:lvl w:ilvl="2" w:tplc="0409001B" w:tentative="1">
      <w:start w:val="1"/>
      <w:numFmt w:val="lowerRoman"/>
      <w:lvlText w:val="%3."/>
      <w:lvlJc w:val="right"/>
      <w:pPr>
        <w:ind w:left="2006" w:hanging="480"/>
      </w:pPr>
    </w:lvl>
    <w:lvl w:ilvl="3" w:tplc="0409000F" w:tentative="1">
      <w:start w:val="1"/>
      <w:numFmt w:val="decimal"/>
      <w:lvlText w:val="%4."/>
      <w:lvlJc w:val="left"/>
      <w:pPr>
        <w:ind w:left="248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6" w:hanging="480"/>
      </w:pPr>
    </w:lvl>
    <w:lvl w:ilvl="5" w:tplc="0409001B" w:tentative="1">
      <w:start w:val="1"/>
      <w:numFmt w:val="lowerRoman"/>
      <w:lvlText w:val="%6."/>
      <w:lvlJc w:val="right"/>
      <w:pPr>
        <w:ind w:left="3446" w:hanging="480"/>
      </w:pPr>
    </w:lvl>
    <w:lvl w:ilvl="6" w:tplc="0409000F" w:tentative="1">
      <w:start w:val="1"/>
      <w:numFmt w:val="decimal"/>
      <w:lvlText w:val="%7."/>
      <w:lvlJc w:val="left"/>
      <w:pPr>
        <w:ind w:left="392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6" w:hanging="480"/>
      </w:pPr>
    </w:lvl>
    <w:lvl w:ilvl="8" w:tplc="0409001B" w:tentative="1">
      <w:start w:val="1"/>
      <w:numFmt w:val="lowerRoman"/>
      <w:lvlText w:val="%9."/>
      <w:lvlJc w:val="right"/>
      <w:pPr>
        <w:ind w:left="4886" w:hanging="480"/>
      </w:pPr>
    </w:lvl>
  </w:abstractNum>
  <w:abstractNum w:abstractNumId="28" w15:restartNumberingAfterBreak="0">
    <w:nsid w:val="571E69A6"/>
    <w:multiLevelType w:val="hybridMultilevel"/>
    <w:tmpl w:val="D6609772"/>
    <w:styleLink w:val="WW8Num92"/>
    <w:lvl w:ilvl="0" w:tplc="D76620C6">
      <w:start w:val="1"/>
      <w:numFmt w:val="taiwaneseCountingThousand"/>
      <w:lvlText w:val="%1、"/>
      <w:lvlJc w:val="left"/>
      <w:pPr>
        <w:ind w:left="504" w:hanging="504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59C076AF"/>
    <w:multiLevelType w:val="multilevel"/>
    <w:tmpl w:val="9410B9E4"/>
    <w:styleLink w:val="WW8Num24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5BDC60AB"/>
    <w:multiLevelType w:val="hybridMultilevel"/>
    <w:tmpl w:val="791A67B6"/>
    <w:lvl w:ilvl="0" w:tplc="2C08BC14">
      <w:numFmt w:val="bullet"/>
      <w:lvlText w:val=""/>
      <w:lvlJc w:val="left"/>
      <w:pPr>
        <w:ind w:left="380" w:hanging="229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4BCE4F6">
      <w:numFmt w:val="bullet"/>
      <w:lvlText w:val="•"/>
      <w:lvlJc w:val="left"/>
      <w:pPr>
        <w:ind w:left="641" w:hanging="229"/>
      </w:pPr>
      <w:rPr>
        <w:rFonts w:hint="default"/>
        <w:lang w:val="en-US" w:eastAsia="zh-TW" w:bidi="ar-SA"/>
      </w:rPr>
    </w:lvl>
    <w:lvl w:ilvl="2" w:tplc="37F078A2">
      <w:numFmt w:val="bullet"/>
      <w:lvlText w:val="•"/>
      <w:lvlJc w:val="left"/>
      <w:pPr>
        <w:ind w:left="902" w:hanging="229"/>
      </w:pPr>
      <w:rPr>
        <w:rFonts w:hint="default"/>
        <w:lang w:val="en-US" w:eastAsia="zh-TW" w:bidi="ar-SA"/>
      </w:rPr>
    </w:lvl>
    <w:lvl w:ilvl="3" w:tplc="764A7A90">
      <w:numFmt w:val="bullet"/>
      <w:lvlText w:val="•"/>
      <w:lvlJc w:val="left"/>
      <w:pPr>
        <w:ind w:left="1163" w:hanging="229"/>
      </w:pPr>
      <w:rPr>
        <w:rFonts w:hint="default"/>
        <w:lang w:val="en-US" w:eastAsia="zh-TW" w:bidi="ar-SA"/>
      </w:rPr>
    </w:lvl>
    <w:lvl w:ilvl="4" w:tplc="6AD04C10">
      <w:numFmt w:val="bullet"/>
      <w:lvlText w:val="•"/>
      <w:lvlJc w:val="left"/>
      <w:pPr>
        <w:ind w:left="1424" w:hanging="229"/>
      </w:pPr>
      <w:rPr>
        <w:rFonts w:hint="default"/>
        <w:lang w:val="en-US" w:eastAsia="zh-TW" w:bidi="ar-SA"/>
      </w:rPr>
    </w:lvl>
    <w:lvl w:ilvl="5" w:tplc="86A6F3AC">
      <w:numFmt w:val="bullet"/>
      <w:lvlText w:val="•"/>
      <w:lvlJc w:val="left"/>
      <w:pPr>
        <w:ind w:left="1685" w:hanging="229"/>
      </w:pPr>
      <w:rPr>
        <w:rFonts w:hint="default"/>
        <w:lang w:val="en-US" w:eastAsia="zh-TW" w:bidi="ar-SA"/>
      </w:rPr>
    </w:lvl>
    <w:lvl w:ilvl="6" w:tplc="D106623A">
      <w:numFmt w:val="bullet"/>
      <w:lvlText w:val="•"/>
      <w:lvlJc w:val="left"/>
      <w:pPr>
        <w:ind w:left="1946" w:hanging="229"/>
      </w:pPr>
      <w:rPr>
        <w:rFonts w:hint="default"/>
        <w:lang w:val="en-US" w:eastAsia="zh-TW" w:bidi="ar-SA"/>
      </w:rPr>
    </w:lvl>
    <w:lvl w:ilvl="7" w:tplc="BFF23C72">
      <w:numFmt w:val="bullet"/>
      <w:lvlText w:val="•"/>
      <w:lvlJc w:val="left"/>
      <w:pPr>
        <w:ind w:left="2207" w:hanging="229"/>
      </w:pPr>
      <w:rPr>
        <w:rFonts w:hint="default"/>
        <w:lang w:val="en-US" w:eastAsia="zh-TW" w:bidi="ar-SA"/>
      </w:rPr>
    </w:lvl>
    <w:lvl w:ilvl="8" w:tplc="75023B98">
      <w:numFmt w:val="bullet"/>
      <w:lvlText w:val="•"/>
      <w:lvlJc w:val="left"/>
      <w:pPr>
        <w:ind w:left="2468" w:hanging="229"/>
      </w:pPr>
      <w:rPr>
        <w:rFonts w:hint="default"/>
        <w:lang w:val="en-US" w:eastAsia="zh-TW" w:bidi="ar-SA"/>
      </w:rPr>
    </w:lvl>
  </w:abstractNum>
  <w:abstractNum w:abstractNumId="31" w15:restartNumberingAfterBreak="0">
    <w:nsid w:val="5E095AB3"/>
    <w:multiLevelType w:val="hybridMultilevel"/>
    <w:tmpl w:val="2272CF7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621C0B56"/>
    <w:multiLevelType w:val="multilevel"/>
    <w:tmpl w:val="C16023C2"/>
    <w:styleLink w:val="WW8Num351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625B04F4"/>
    <w:multiLevelType w:val="multilevel"/>
    <w:tmpl w:val="8BF82920"/>
    <w:styleLink w:val="WW8Num332"/>
    <w:lvl w:ilvl="0">
      <w:start w:val="1"/>
      <w:numFmt w:val="decimal"/>
      <w:lvlText w:val="%1."/>
      <w:lvlJc w:val="left"/>
      <w:pPr>
        <w:ind w:left="622" w:hanging="480"/>
      </w:pPr>
    </w:lvl>
    <w:lvl w:ilvl="1">
      <w:start w:val="1"/>
      <w:numFmt w:val="ideographTraditional"/>
      <w:lvlText w:val="%2、"/>
      <w:lvlJc w:val="left"/>
      <w:pPr>
        <w:ind w:left="1102" w:hanging="480"/>
      </w:pPr>
    </w:lvl>
    <w:lvl w:ilvl="2">
      <w:start w:val="1"/>
      <w:numFmt w:val="lowerRoman"/>
      <w:lvlText w:val="%3."/>
      <w:lvlJc w:val="right"/>
      <w:pPr>
        <w:ind w:left="1582" w:hanging="480"/>
      </w:pPr>
    </w:lvl>
    <w:lvl w:ilvl="3">
      <w:start w:val="1"/>
      <w:numFmt w:val="decimal"/>
      <w:lvlText w:val="%4."/>
      <w:lvlJc w:val="left"/>
      <w:pPr>
        <w:ind w:left="2062" w:hanging="480"/>
      </w:pPr>
    </w:lvl>
    <w:lvl w:ilvl="4">
      <w:start w:val="1"/>
      <w:numFmt w:val="ideographTraditional"/>
      <w:lvlText w:val="%5、"/>
      <w:lvlJc w:val="left"/>
      <w:pPr>
        <w:ind w:left="2542" w:hanging="480"/>
      </w:pPr>
    </w:lvl>
    <w:lvl w:ilvl="5">
      <w:start w:val="1"/>
      <w:numFmt w:val="lowerRoman"/>
      <w:lvlText w:val="%6."/>
      <w:lvlJc w:val="right"/>
      <w:pPr>
        <w:ind w:left="3022" w:hanging="480"/>
      </w:pPr>
    </w:lvl>
    <w:lvl w:ilvl="6">
      <w:start w:val="1"/>
      <w:numFmt w:val="decimal"/>
      <w:lvlText w:val="%7."/>
      <w:lvlJc w:val="left"/>
      <w:pPr>
        <w:ind w:left="3599" w:hanging="480"/>
      </w:pPr>
    </w:lvl>
    <w:lvl w:ilvl="7">
      <w:start w:val="1"/>
      <w:numFmt w:val="ideographTraditional"/>
      <w:lvlText w:val="%8、"/>
      <w:lvlJc w:val="left"/>
      <w:pPr>
        <w:ind w:left="3982" w:hanging="480"/>
      </w:pPr>
    </w:lvl>
    <w:lvl w:ilvl="8">
      <w:start w:val="1"/>
      <w:numFmt w:val="lowerRoman"/>
      <w:lvlText w:val="%9."/>
      <w:lvlJc w:val="right"/>
      <w:pPr>
        <w:ind w:left="4462" w:hanging="480"/>
      </w:pPr>
    </w:lvl>
  </w:abstractNum>
  <w:abstractNum w:abstractNumId="34" w15:restartNumberingAfterBreak="0">
    <w:nsid w:val="627148BD"/>
    <w:multiLevelType w:val="multilevel"/>
    <w:tmpl w:val="AEA20DD2"/>
    <w:styleLink w:val="WW8Num152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48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51E01E0"/>
    <w:multiLevelType w:val="multilevel"/>
    <w:tmpl w:val="C43E1760"/>
    <w:styleLink w:val="WW8Num362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6980114A"/>
    <w:multiLevelType w:val="hybridMultilevel"/>
    <w:tmpl w:val="8CB0DCD2"/>
    <w:lvl w:ilvl="0" w:tplc="AC826E08">
      <w:start w:val="1"/>
      <w:numFmt w:val="taiwaneseCountingThousand"/>
      <w:lvlText w:val="（%1）"/>
      <w:lvlJc w:val="left"/>
      <w:pPr>
        <w:ind w:left="732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37" w15:restartNumberingAfterBreak="0">
    <w:nsid w:val="6D2F67B0"/>
    <w:multiLevelType w:val="multilevel"/>
    <w:tmpl w:val="1A74260A"/>
    <w:styleLink w:val="WW8Num201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ideographTraditional"/>
      <w:lvlText w:val="%2、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ideographTraditional"/>
      <w:lvlText w:val="%5、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ideographTraditional"/>
      <w:lvlText w:val="%8、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8" w15:restartNumberingAfterBreak="0">
    <w:nsid w:val="77DE587E"/>
    <w:multiLevelType w:val="multilevel"/>
    <w:tmpl w:val="DAC2E436"/>
    <w:styleLink w:val="WW8Num322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pacing w:val="-4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80F3135"/>
    <w:multiLevelType w:val="hybridMultilevel"/>
    <w:tmpl w:val="22B62594"/>
    <w:lvl w:ilvl="0" w:tplc="140EB31E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7A7B122F"/>
    <w:multiLevelType w:val="multilevel"/>
    <w:tmpl w:val="A2345632"/>
    <w:styleLink w:val="WW8Num42"/>
    <w:lvl w:ilvl="0">
      <w:start w:val="1"/>
      <w:numFmt w:val="decimal"/>
      <w:lvlText w:val="%1."/>
      <w:lvlJc w:val="left"/>
      <w:pPr>
        <w:ind w:left="480" w:hanging="480"/>
      </w:pPr>
      <w:rPr>
        <w:rFonts w:eastAsia="標楷體"/>
        <w:spacing w:val="-4"/>
        <w:sz w:val="22"/>
        <w:szCs w:val="22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BAD6BDA"/>
    <w:multiLevelType w:val="hybridMultilevel"/>
    <w:tmpl w:val="F2BCD942"/>
    <w:lvl w:ilvl="0" w:tplc="7620477C">
      <w:start w:val="2"/>
      <w:numFmt w:val="taiwaneseCountingThousand"/>
      <w:lvlText w:val="（%1）"/>
      <w:lvlJc w:val="left"/>
      <w:pPr>
        <w:ind w:left="732" w:hanging="72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72" w:hanging="480"/>
      </w:pPr>
    </w:lvl>
    <w:lvl w:ilvl="2" w:tplc="0409001B" w:tentative="1">
      <w:start w:val="1"/>
      <w:numFmt w:val="lowerRoman"/>
      <w:lvlText w:val="%3."/>
      <w:lvlJc w:val="right"/>
      <w:pPr>
        <w:ind w:left="1452" w:hanging="480"/>
      </w:pPr>
    </w:lvl>
    <w:lvl w:ilvl="3" w:tplc="0409000F" w:tentative="1">
      <w:start w:val="1"/>
      <w:numFmt w:val="decimal"/>
      <w:lvlText w:val="%4."/>
      <w:lvlJc w:val="left"/>
      <w:pPr>
        <w:ind w:left="193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12" w:hanging="480"/>
      </w:pPr>
    </w:lvl>
    <w:lvl w:ilvl="5" w:tplc="0409001B" w:tentative="1">
      <w:start w:val="1"/>
      <w:numFmt w:val="lowerRoman"/>
      <w:lvlText w:val="%6."/>
      <w:lvlJc w:val="right"/>
      <w:pPr>
        <w:ind w:left="2892" w:hanging="480"/>
      </w:pPr>
    </w:lvl>
    <w:lvl w:ilvl="6" w:tplc="0409000F" w:tentative="1">
      <w:start w:val="1"/>
      <w:numFmt w:val="decimal"/>
      <w:lvlText w:val="%7."/>
      <w:lvlJc w:val="left"/>
      <w:pPr>
        <w:ind w:left="337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52" w:hanging="480"/>
      </w:pPr>
    </w:lvl>
    <w:lvl w:ilvl="8" w:tplc="0409001B" w:tentative="1">
      <w:start w:val="1"/>
      <w:numFmt w:val="lowerRoman"/>
      <w:lvlText w:val="%9."/>
      <w:lvlJc w:val="right"/>
      <w:pPr>
        <w:ind w:left="4332" w:hanging="480"/>
      </w:pPr>
    </w:lvl>
  </w:abstractNum>
  <w:abstractNum w:abstractNumId="42" w15:restartNumberingAfterBreak="0">
    <w:nsid w:val="7F426106"/>
    <w:multiLevelType w:val="hybridMultilevel"/>
    <w:tmpl w:val="B6A20882"/>
    <w:lvl w:ilvl="0" w:tplc="A3DA6E1E">
      <w:numFmt w:val="bullet"/>
      <w:lvlText w:val=""/>
      <w:lvlJc w:val="left"/>
      <w:pPr>
        <w:ind w:left="372" w:hanging="228"/>
      </w:pPr>
      <w:rPr>
        <w:rFonts w:ascii="Wingdings" w:eastAsia="Wingdings" w:hAnsi="Wingdings" w:cs="Wingdings" w:hint="default"/>
        <w:w w:val="100"/>
        <w:sz w:val="18"/>
        <w:szCs w:val="18"/>
        <w:lang w:val="en-US" w:eastAsia="zh-TW" w:bidi="ar-SA"/>
      </w:rPr>
    </w:lvl>
    <w:lvl w:ilvl="1" w:tplc="0C2A0338">
      <w:numFmt w:val="bullet"/>
      <w:lvlText w:val="•"/>
      <w:lvlJc w:val="left"/>
      <w:pPr>
        <w:ind w:left="648" w:hanging="228"/>
      </w:pPr>
      <w:rPr>
        <w:rFonts w:hint="default"/>
        <w:lang w:val="en-US" w:eastAsia="zh-TW" w:bidi="ar-SA"/>
      </w:rPr>
    </w:lvl>
    <w:lvl w:ilvl="2" w:tplc="EF60FF5E">
      <w:numFmt w:val="bullet"/>
      <w:lvlText w:val="•"/>
      <w:lvlJc w:val="left"/>
      <w:pPr>
        <w:ind w:left="917" w:hanging="228"/>
      </w:pPr>
      <w:rPr>
        <w:rFonts w:hint="default"/>
        <w:lang w:val="en-US" w:eastAsia="zh-TW" w:bidi="ar-SA"/>
      </w:rPr>
    </w:lvl>
    <w:lvl w:ilvl="3" w:tplc="5576E146">
      <w:numFmt w:val="bullet"/>
      <w:lvlText w:val="•"/>
      <w:lvlJc w:val="left"/>
      <w:pPr>
        <w:ind w:left="1185" w:hanging="228"/>
      </w:pPr>
      <w:rPr>
        <w:rFonts w:hint="default"/>
        <w:lang w:val="en-US" w:eastAsia="zh-TW" w:bidi="ar-SA"/>
      </w:rPr>
    </w:lvl>
    <w:lvl w:ilvl="4" w:tplc="D46CB6FA">
      <w:numFmt w:val="bullet"/>
      <w:lvlText w:val="•"/>
      <w:lvlJc w:val="left"/>
      <w:pPr>
        <w:ind w:left="1454" w:hanging="228"/>
      </w:pPr>
      <w:rPr>
        <w:rFonts w:hint="default"/>
        <w:lang w:val="en-US" w:eastAsia="zh-TW" w:bidi="ar-SA"/>
      </w:rPr>
    </w:lvl>
    <w:lvl w:ilvl="5" w:tplc="112C286E">
      <w:numFmt w:val="bullet"/>
      <w:lvlText w:val="•"/>
      <w:lvlJc w:val="left"/>
      <w:pPr>
        <w:ind w:left="1723" w:hanging="228"/>
      </w:pPr>
      <w:rPr>
        <w:rFonts w:hint="default"/>
        <w:lang w:val="en-US" w:eastAsia="zh-TW" w:bidi="ar-SA"/>
      </w:rPr>
    </w:lvl>
    <w:lvl w:ilvl="6" w:tplc="65A03DC0">
      <w:numFmt w:val="bullet"/>
      <w:lvlText w:val="•"/>
      <w:lvlJc w:val="left"/>
      <w:pPr>
        <w:ind w:left="1991" w:hanging="228"/>
      </w:pPr>
      <w:rPr>
        <w:rFonts w:hint="default"/>
        <w:lang w:val="en-US" w:eastAsia="zh-TW" w:bidi="ar-SA"/>
      </w:rPr>
    </w:lvl>
    <w:lvl w:ilvl="7" w:tplc="38884C26">
      <w:numFmt w:val="bullet"/>
      <w:lvlText w:val="•"/>
      <w:lvlJc w:val="left"/>
      <w:pPr>
        <w:ind w:left="2260" w:hanging="228"/>
      </w:pPr>
      <w:rPr>
        <w:rFonts w:hint="default"/>
        <w:lang w:val="en-US" w:eastAsia="zh-TW" w:bidi="ar-SA"/>
      </w:rPr>
    </w:lvl>
    <w:lvl w:ilvl="8" w:tplc="A06A7B46">
      <w:numFmt w:val="bullet"/>
      <w:lvlText w:val="•"/>
      <w:lvlJc w:val="left"/>
      <w:pPr>
        <w:ind w:left="2528" w:hanging="228"/>
      </w:pPr>
      <w:rPr>
        <w:rFonts w:hint="default"/>
        <w:lang w:val="en-US" w:eastAsia="zh-TW" w:bidi="ar-SA"/>
      </w:rPr>
    </w:lvl>
  </w:abstractNum>
  <w:num w:numId="1">
    <w:abstractNumId w:val="24"/>
  </w:num>
  <w:num w:numId="2">
    <w:abstractNumId w:val="24"/>
  </w:num>
  <w:num w:numId="3">
    <w:abstractNumId w:val="25"/>
  </w:num>
  <w:num w:numId="4">
    <w:abstractNumId w:val="0"/>
  </w:num>
  <w:num w:numId="5">
    <w:abstractNumId w:val="28"/>
  </w:num>
  <w:num w:numId="6">
    <w:abstractNumId w:val="3"/>
  </w:num>
  <w:num w:numId="7">
    <w:abstractNumId w:val="22"/>
  </w:num>
  <w:num w:numId="8">
    <w:abstractNumId w:val="7"/>
  </w:num>
  <w:num w:numId="9">
    <w:abstractNumId w:val="33"/>
  </w:num>
  <w:num w:numId="10">
    <w:abstractNumId w:val="26"/>
  </w:num>
  <w:num w:numId="11">
    <w:abstractNumId w:val="8"/>
  </w:num>
  <w:num w:numId="12">
    <w:abstractNumId w:val="32"/>
  </w:num>
  <w:num w:numId="13">
    <w:abstractNumId w:val="9"/>
  </w:num>
  <w:num w:numId="14">
    <w:abstractNumId w:val="18"/>
  </w:num>
  <w:num w:numId="15">
    <w:abstractNumId w:val="16"/>
  </w:num>
  <w:num w:numId="16">
    <w:abstractNumId w:val="12"/>
  </w:num>
  <w:num w:numId="17">
    <w:abstractNumId w:val="1"/>
  </w:num>
  <w:num w:numId="18">
    <w:abstractNumId w:val="15"/>
  </w:num>
  <w:num w:numId="19">
    <w:abstractNumId w:val="29"/>
  </w:num>
  <w:num w:numId="20">
    <w:abstractNumId w:val="37"/>
  </w:num>
  <w:num w:numId="21">
    <w:abstractNumId w:val="34"/>
  </w:num>
  <w:num w:numId="22">
    <w:abstractNumId w:val="5"/>
  </w:num>
  <w:num w:numId="23">
    <w:abstractNumId w:val="17"/>
  </w:num>
  <w:num w:numId="24">
    <w:abstractNumId w:val="19"/>
  </w:num>
  <w:num w:numId="25">
    <w:abstractNumId w:val="21"/>
  </w:num>
  <w:num w:numId="26">
    <w:abstractNumId w:val="35"/>
  </w:num>
  <w:num w:numId="27">
    <w:abstractNumId w:val="38"/>
  </w:num>
  <w:num w:numId="28">
    <w:abstractNumId w:val="40"/>
  </w:num>
  <w:num w:numId="29">
    <w:abstractNumId w:val="11"/>
  </w:num>
  <w:num w:numId="30">
    <w:abstractNumId w:val="30"/>
  </w:num>
  <w:num w:numId="31">
    <w:abstractNumId w:val="20"/>
  </w:num>
  <w:num w:numId="32">
    <w:abstractNumId w:val="6"/>
  </w:num>
  <w:num w:numId="33">
    <w:abstractNumId w:val="42"/>
  </w:num>
  <w:num w:numId="3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  <w:num w:numId="36">
    <w:abstractNumId w:val="31"/>
  </w:num>
  <w:num w:numId="37">
    <w:abstractNumId w:val="41"/>
  </w:num>
  <w:num w:numId="38">
    <w:abstractNumId w:val="36"/>
  </w:num>
  <w:num w:numId="39">
    <w:abstractNumId w:val="23"/>
  </w:num>
  <w:num w:numId="40">
    <w:abstractNumId w:val="10"/>
  </w:num>
  <w:num w:numId="41">
    <w:abstractNumId w:val="32"/>
    <w:lvlOverride w:ilvl="0">
      <w:startOverride w:val="1"/>
      <w:lvl w:ilvl="0">
        <w:start w:val="1"/>
        <w:numFmt w:val="decimal"/>
        <w:lvlText w:val="%1."/>
        <w:lvlJc w:val="left"/>
        <w:pPr>
          <w:ind w:left="480" w:hanging="480"/>
        </w:pPr>
        <w:rPr>
          <w:rFonts w:eastAsia="標楷體"/>
          <w:sz w:val="20"/>
          <w:szCs w:val="20"/>
        </w:rPr>
      </w:lvl>
    </w:lvlOverride>
  </w:num>
  <w:num w:numId="42">
    <w:abstractNumId w:val="14"/>
  </w:num>
  <w:num w:numId="43">
    <w:abstractNumId w:val="2"/>
  </w:num>
  <w:num w:numId="44">
    <w:abstractNumId w:val="13"/>
  </w:num>
  <w:num w:numId="45">
    <w:abstractNumId w:val="27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4069"/>
    <w:rsid w:val="00000CD8"/>
    <w:rsid w:val="00001A6A"/>
    <w:rsid w:val="00001C07"/>
    <w:rsid w:val="000042AD"/>
    <w:rsid w:val="00011DB9"/>
    <w:rsid w:val="000211AB"/>
    <w:rsid w:val="000225EE"/>
    <w:rsid w:val="00025EC7"/>
    <w:rsid w:val="0002739B"/>
    <w:rsid w:val="00030D1C"/>
    <w:rsid w:val="0003141A"/>
    <w:rsid w:val="000370AF"/>
    <w:rsid w:val="00037D44"/>
    <w:rsid w:val="00037F17"/>
    <w:rsid w:val="00044E88"/>
    <w:rsid w:val="00044F7A"/>
    <w:rsid w:val="00045CA1"/>
    <w:rsid w:val="000465A0"/>
    <w:rsid w:val="0004670B"/>
    <w:rsid w:val="00046E0A"/>
    <w:rsid w:val="00051ABC"/>
    <w:rsid w:val="000546F9"/>
    <w:rsid w:val="000549F5"/>
    <w:rsid w:val="00054E5B"/>
    <w:rsid w:val="00063FDA"/>
    <w:rsid w:val="00066B43"/>
    <w:rsid w:val="0006796F"/>
    <w:rsid w:val="000709FE"/>
    <w:rsid w:val="00070CEF"/>
    <w:rsid w:val="000772CF"/>
    <w:rsid w:val="00077376"/>
    <w:rsid w:val="00085439"/>
    <w:rsid w:val="00087A3A"/>
    <w:rsid w:val="00092E25"/>
    <w:rsid w:val="000942F7"/>
    <w:rsid w:val="000A13A8"/>
    <w:rsid w:val="000A6657"/>
    <w:rsid w:val="000A79A6"/>
    <w:rsid w:val="000B143D"/>
    <w:rsid w:val="000B17B1"/>
    <w:rsid w:val="000B1DE0"/>
    <w:rsid w:val="000B27C5"/>
    <w:rsid w:val="000B3285"/>
    <w:rsid w:val="000C509F"/>
    <w:rsid w:val="000C5F3D"/>
    <w:rsid w:val="000C7649"/>
    <w:rsid w:val="000C7B0E"/>
    <w:rsid w:val="000D1340"/>
    <w:rsid w:val="000D1CB5"/>
    <w:rsid w:val="000D3190"/>
    <w:rsid w:val="000D4941"/>
    <w:rsid w:val="000E3507"/>
    <w:rsid w:val="000E6844"/>
    <w:rsid w:val="000F2D34"/>
    <w:rsid w:val="000F3371"/>
    <w:rsid w:val="000F4138"/>
    <w:rsid w:val="000F437F"/>
    <w:rsid w:val="000F4DD7"/>
    <w:rsid w:val="000F727E"/>
    <w:rsid w:val="00100AC0"/>
    <w:rsid w:val="00102BA9"/>
    <w:rsid w:val="00105502"/>
    <w:rsid w:val="00111BF4"/>
    <w:rsid w:val="001168C8"/>
    <w:rsid w:val="00122EA9"/>
    <w:rsid w:val="001245F9"/>
    <w:rsid w:val="001274B3"/>
    <w:rsid w:val="001275EA"/>
    <w:rsid w:val="00131C31"/>
    <w:rsid w:val="001324DE"/>
    <w:rsid w:val="00133836"/>
    <w:rsid w:val="00133923"/>
    <w:rsid w:val="00133BE3"/>
    <w:rsid w:val="00136BC6"/>
    <w:rsid w:val="001370F1"/>
    <w:rsid w:val="001376AA"/>
    <w:rsid w:val="0014433C"/>
    <w:rsid w:val="00146034"/>
    <w:rsid w:val="001470B4"/>
    <w:rsid w:val="00151ED6"/>
    <w:rsid w:val="00152748"/>
    <w:rsid w:val="001536BB"/>
    <w:rsid w:val="00154244"/>
    <w:rsid w:val="00155256"/>
    <w:rsid w:val="0015588C"/>
    <w:rsid w:val="00164A44"/>
    <w:rsid w:val="001659F2"/>
    <w:rsid w:val="001703BD"/>
    <w:rsid w:val="00172023"/>
    <w:rsid w:val="00180467"/>
    <w:rsid w:val="00181339"/>
    <w:rsid w:val="00181766"/>
    <w:rsid w:val="00191B93"/>
    <w:rsid w:val="00193A9D"/>
    <w:rsid w:val="00195073"/>
    <w:rsid w:val="00195CBC"/>
    <w:rsid w:val="001970B6"/>
    <w:rsid w:val="001A05A3"/>
    <w:rsid w:val="001A2D49"/>
    <w:rsid w:val="001A5240"/>
    <w:rsid w:val="001A5988"/>
    <w:rsid w:val="001A5F60"/>
    <w:rsid w:val="001B0F62"/>
    <w:rsid w:val="001B21D3"/>
    <w:rsid w:val="001B38F1"/>
    <w:rsid w:val="001B3919"/>
    <w:rsid w:val="001C21C0"/>
    <w:rsid w:val="001C2316"/>
    <w:rsid w:val="001C2855"/>
    <w:rsid w:val="001C45B9"/>
    <w:rsid w:val="001D15A0"/>
    <w:rsid w:val="001D265F"/>
    <w:rsid w:val="001D5392"/>
    <w:rsid w:val="001D5B86"/>
    <w:rsid w:val="001E1920"/>
    <w:rsid w:val="001E2BF9"/>
    <w:rsid w:val="001E6A3E"/>
    <w:rsid w:val="001F3308"/>
    <w:rsid w:val="001F7993"/>
    <w:rsid w:val="00204571"/>
    <w:rsid w:val="00207432"/>
    <w:rsid w:val="00207866"/>
    <w:rsid w:val="00207C80"/>
    <w:rsid w:val="0021081A"/>
    <w:rsid w:val="00214859"/>
    <w:rsid w:val="002149E8"/>
    <w:rsid w:val="00215909"/>
    <w:rsid w:val="00222434"/>
    <w:rsid w:val="00226C01"/>
    <w:rsid w:val="00230327"/>
    <w:rsid w:val="00231605"/>
    <w:rsid w:val="00231A6C"/>
    <w:rsid w:val="00232742"/>
    <w:rsid w:val="002341FE"/>
    <w:rsid w:val="00234F43"/>
    <w:rsid w:val="00235B98"/>
    <w:rsid w:val="00237711"/>
    <w:rsid w:val="00240302"/>
    <w:rsid w:val="00240D61"/>
    <w:rsid w:val="00246211"/>
    <w:rsid w:val="002462EE"/>
    <w:rsid w:val="00250274"/>
    <w:rsid w:val="0025164C"/>
    <w:rsid w:val="00260D9E"/>
    <w:rsid w:val="00263E75"/>
    <w:rsid w:val="00284E11"/>
    <w:rsid w:val="0028537C"/>
    <w:rsid w:val="00285F03"/>
    <w:rsid w:val="00290F57"/>
    <w:rsid w:val="00293FFC"/>
    <w:rsid w:val="0029451F"/>
    <w:rsid w:val="00295290"/>
    <w:rsid w:val="00296417"/>
    <w:rsid w:val="002969CE"/>
    <w:rsid w:val="002A3969"/>
    <w:rsid w:val="002A56BD"/>
    <w:rsid w:val="002A62A7"/>
    <w:rsid w:val="002B5435"/>
    <w:rsid w:val="002B5638"/>
    <w:rsid w:val="002B5EC2"/>
    <w:rsid w:val="002B6816"/>
    <w:rsid w:val="002C4529"/>
    <w:rsid w:val="002D0282"/>
    <w:rsid w:val="002D0924"/>
    <w:rsid w:val="002D5FF7"/>
    <w:rsid w:val="002D76A5"/>
    <w:rsid w:val="002E0273"/>
    <w:rsid w:val="002E044D"/>
    <w:rsid w:val="002E14F4"/>
    <w:rsid w:val="002E3086"/>
    <w:rsid w:val="002E40D2"/>
    <w:rsid w:val="002E4A2A"/>
    <w:rsid w:val="002E5A37"/>
    <w:rsid w:val="002E61EF"/>
    <w:rsid w:val="002F0544"/>
    <w:rsid w:val="002F260F"/>
    <w:rsid w:val="002F2A33"/>
    <w:rsid w:val="002F5F95"/>
    <w:rsid w:val="002F7DF0"/>
    <w:rsid w:val="0030015A"/>
    <w:rsid w:val="00311242"/>
    <w:rsid w:val="003113EA"/>
    <w:rsid w:val="00311548"/>
    <w:rsid w:val="00312CF4"/>
    <w:rsid w:val="0031504A"/>
    <w:rsid w:val="0032522B"/>
    <w:rsid w:val="0032535D"/>
    <w:rsid w:val="00327998"/>
    <w:rsid w:val="00331720"/>
    <w:rsid w:val="00331820"/>
    <w:rsid w:val="00331E01"/>
    <w:rsid w:val="00332490"/>
    <w:rsid w:val="00333246"/>
    <w:rsid w:val="003358E1"/>
    <w:rsid w:val="003418A3"/>
    <w:rsid w:val="00342F30"/>
    <w:rsid w:val="003447E8"/>
    <w:rsid w:val="003452DF"/>
    <w:rsid w:val="00345B70"/>
    <w:rsid w:val="00345CE2"/>
    <w:rsid w:val="00346293"/>
    <w:rsid w:val="003523BE"/>
    <w:rsid w:val="003567CA"/>
    <w:rsid w:val="00357CE7"/>
    <w:rsid w:val="00362669"/>
    <w:rsid w:val="00364C4C"/>
    <w:rsid w:val="00364D29"/>
    <w:rsid w:val="00371528"/>
    <w:rsid w:val="0038242B"/>
    <w:rsid w:val="00383056"/>
    <w:rsid w:val="00391ACC"/>
    <w:rsid w:val="00396346"/>
    <w:rsid w:val="00396466"/>
    <w:rsid w:val="003A348B"/>
    <w:rsid w:val="003A4106"/>
    <w:rsid w:val="003A5085"/>
    <w:rsid w:val="003A6CE0"/>
    <w:rsid w:val="003B2235"/>
    <w:rsid w:val="003C20F2"/>
    <w:rsid w:val="003D4074"/>
    <w:rsid w:val="003D4EAE"/>
    <w:rsid w:val="003D57C0"/>
    <w:rsid w:val="003D6636"/>
    <w:rsid w:val="003E07E2"/>
    <w:rsid w:val="003E2339"/>
    <w:rsid w:val="003E4254"/>
    <w:rsid w:val="003E50A4"/>
    <w:rsid w:val="003F4C6A"/>
    <w:rsid w:val="003F64F4"/>
    <w:rsid w:val="00400A5C"/>
    <w:rsid w:val="004031CE"/>
    <w:rsid w:val="00403E37"/>
    <w:rsid w:val="0040487D"/>
    <w:rsid w:val="00423DB0"/>
    <w:rsid w:val="00432886"/>
    <w:rsid w:val="0043331B"/>
    <w:rsid w:val="00441048"/>
    <w:rsid w:val="00450B1D"/>
    <w:rsid w:val="004540D6"/>
    <w:rsid w:val="0045499A"/>
    <w:rsid w:val="00457F93"/>
    <w:rsid w:val="00462F55"/>
    <w:rsid w:val="0046432E"/>
    <w:rsid w:val="004679AD"/>
    <w:rsid w:val="004702A8"/>
    <w:rsid w:val="0047107E"/>
    <w:rsid w:val="0047394B"/>
    <w:rsid w:val="00475C78"/>
    <w:rsid w:val="00485A03"/>
    <w:rsid w:val="004868AB"/>
    <w:rsid w:val="00490FFE"/>
    <w:rsid w:val="004914C6"/>
    <w:rsid w:val="0049204F"/>
    <w:rsid w:val="0049293C"/>
    <w:rsid w:val="00492A1F"/>
    <w:rsid w:val="00493936"/>
    <w:rsid w:val="00493E8C"/>
    <w:rsid w:val="00494EC7"/>
    <w:rsid w:val="004961F0"/>
    <w:rsid w:val="00496234"/>
    <w:rsid w:val="00497731"/>
    <w:rsid w:val="004A1260"/>
    <w:rsid w:val="004A5FAA"/>
    <w:rsid w:val="004B1F11"/>
    <w:rsid w:val="004B2FBA"/>
    <w:rsid w:val="004B5A90"/>
    <w:rsid w:val="004C2FAB"/>
    <w:rsid w:val="004C6C32"/>
    <w:rsid w:val="004D35FB"/>
    <w:rsid w:val="004D48E5"/>
    <w:rsid w:val="004D6E92"/>
    <w:rsid w:val="004E1038"/>
    <w:rsid w:val="004E72D3"/>
    <w:rsid w:val="004F09FD"/>
    <w:rsid w:val="004F11E2"/>
    <w:rsid w:val="004F703E"/>
    <w:rsid w:val="00504DE3"/>
    <w:rsid w:val="00505949"/>
    <w:rsid w:val="0051236F"/>
    <w:rsid w:val="00521DF9"/>
    <w:rsid w:val="0052758E"/>
    <w:rsid w:val="0052780A"/>
    <w:rsid w:val="0053150A"/>
    <w:rsid w:val="00532345"/>
    <w:rsid w:val="00537997"/>
    <w:rsid w:val="00537B36"/>
    <w:rsid w:val="0054242D"/>
    <w:rsid w:val="005433CB"/>
    <w:rsid w:val="0054539B"/>
    <w:rsid w:val="00552799"/>
    <w:rsid w:val="00553F81"/>
    <w:rsid w:val="00564248"/>
    <w:rsid w:val="0056534F"/>
    <w:rsid w:val="00571E1C"/>
    <w:rsid w:val="00574BB5"/>
    <w:rsid w:val="00575271"/>
    <w:rsid w:val="005772AC"/>
    <w:rsid w:val="005772BA"/>
    <w:rsid w:val="00582A09"/>
    <w:rsid w:val="00583417"/>
    <w:rsid w:val="00584846"/>
    <w:rsid w:val="00586E31"/>
    <w:rsid w:val="005933F6"/>
    <w:rsid w:val="00596DF2"/>
    <w:rsid w:val="005A629B"/>
    <w:rsid w:val="005B19F8"/>
    <w:rsid w:val="005B4129"/>
    <w:rsid w:val="005B4375"/>
    <w:rsid w:val="005B60BE"/>
    <w:rsid w:val="005C0F7A"/>
    <w:rsid w:val="005C1C2A"/>
    <w:rsid w:val="005C2B61"/>
    <w:rsid w:val="005C5071"/>
    <w:rsid w:val="005C6F71"/>
    <w:rsid w:val="005D1A4D"/>
    <w:rsid w:val="005E427A"/>
    <w:rsid w:val="005F0A8D"/>
    <w:rsid w:val="005F11C6"/>
    <w:rsid w:val="005F277F"/>
    <w:rsid w:val="005F2A00"/>
    <w:rsid w:val="005F317B"/>
    <w:rsid w:val="00601D9B"/>
    <w:rsid w:val="00602268"/>
    <w:rsid w:val="00603528"/>
    <w:rsid w:val="00604A77"/>
    <w:rsid w:val="00606C19"/>
    <w:rsid w:val="00606CCC"/>
    <w:rsid w:val="00610F57"/>
    <w:rsid w:val="00610F6B"/>
    <w:rsid w:val="00614357"/>
    <w:rsid w:val="00615255"/>
    <w:rsid w:val="00624CDA"/>
    <w:rsid w:val="0062581F"/>
    <w:rsid w:val="00625A85"/>
    <w:rsid w:val="00630AB9"/>
    <w:rsid w:val="00630DB1"/>
    <w:rsid w:val="0063231B"/>
    <w:rsid w:val="00633A5F"/>
    <w:rsid w:val="006352DC"/>
    <w:rsid w:val="0064450A"/>
    <w:rsid w:val="00644732"/>
    <w:rsid w:val="00645D8A"/>
    <w:rsid w:val="00650366"/>
    <w:rsid w:val="00650884"/>
    <w:rsid w:val="00653ECB"/>
    <w:rsid w:val="0065486B"/>
    <w:rsid w:val="00662BDF"/>
    <w:rsid w:val="006652BD"/>
    <w:rsid w:val="00666A28"/>
    <w:rsid w:val="00667A92"/>
    <w:rsid w:val="0067454C"/>
    <w:rsid w:val="00676651"/>
    <w:rsid w:val="006804DC"/>
    <w:rsid w:val="0068196B"/>
    <w:rsid w:val="006856FD"/>
    <w:rsid w:val="00687334"/>
    <w:rsid w:val="00691366"/>
    <w:rsid w:val="00697B96"/>
    <w:rsid w:val="006A02DE"/>
    <w:rsid w:val="006A0D1B"/>
    <w:rsid w:val="006A0F59"/>
    <w:rsid w:val="006A528C"/>
    <w:rsid w:val="006B00A4"/>
    <w:rsid w:val="006B107F"/>
    <w:rsid w:val="006B1F79"/>
    <w:rsid w:val="006B3890"/>
    <w:rsid w:val="006B7874"/>
    <w:rsid w:val="006B7D1F"/>
    <w:rsid w:val="006B7D87"/>
    <w:rsid w:val="006C0AD9"/>
    <w:rsid w:val="006C16D9"/>
    <w:rsid w:val="006C215C"/>
    <w:rsid w:val="006C44B5"/>
    <w:rsid w:val="006D1906"/>
    <w:rsid w:val="006D20AF"/>
    <w:rsid w:val="006D4B87"/>
    <w:rsid w:val="006E1067"/>
    <w:rsid w:val="006E23D7"/>
    <w:rsid w:val="006E29BC"/>
    <w:rsid w:val="006E60DB"/>
    <w:rsid w:val="006E6C7F"/>
    <w:rsid w:val="006E7A0A"/>
    <w:rsid w:val="006F2A5D"/>
    <w:rsid w:val="006F2A77"/>
    <w:rsid w:val="006F5E11"/>
    <w:rsid w:val="006F65F7"/>
    <w:rsid w:val="00700F37"/>
    <w:rsid w:val="00701797"/>
    <w:rsid w:val="0070181F"/>
    <w:rsid w:val="00705F6C"/>
    <w:rsid w:val="00712A6B"/>
    <w:rsid w:val="00715759"/>
    <w:rsid w:val="007236C9"/>
    <w:rsid w:val="007238AD"/>
    <w:rsid w:val="00725232"/>
    <w:rsid w:val="0072625B"/>
    <w:rsid w:val="007275EC"/>
    <w:rsid w:val="00731103"/>
    <w:rsid w:val="007353EB"/>
    <w:rsid w:val="00744CBB"/>
    <w:rsid w:val="00745B13"/>
    <w:rsid w:val="00746E2F"/>
    <w:rsid w:val="00756666"/>
    <w:rsid w:val="0076017F"/>
    <w:rsid w:val="00760277"/>
    <w:rsid w:val="00763F13"/>
    <w:rsid w:val="00763F63"/>
    <w:rsid w:val="007668AB"/>
    <w:rsid w:val="00766B7A"/>
    <w:rsid w:val="007713DD"/>
    <w:rsid w:val="00772007"/>
    <w:rsid w:val="00781B40"/>
    <w:rsid w:val="00786781"/>
    <w:rsid w:val="0079182A"/>
    <w:rsid w:val="007A57DE"/>
    <w:rsid w:val="007B1748"/>
    <w:rsid w:val="007B391A"/>
    <w:rsid w:val="007B474C"/>
    <w:rsid w:val="007B57AB"/>
    <w:rsid w:val="007C329E"/>
    <w:rsid w:val="007C3AAD"/>
    <w:rsid w:val="007C59F6"/>
    <w:rsid w:val="007D2C62"/>
    <w:rsid w:val="007D4F7C"/>
    <w:rsid w:val="007D75D3"/>
    <w:rsid w:val="007E3438"/>
    <w:rsid w:val="007F087A"/>
    <w:rsid w:val="007F2952"/>
    <w:rsid w:val="007F3D2E"/>
    <w:rsid w:val="007F62B6"/>
    <w:rsid w:val="007F7E2F"/>
    <w:rsid w:val="0080051A"/>
    <w:rsid w:val="00802D28"/>
    <w:rsid w:val="00803673"/>
    <w:rsid w:val="0080737E"/>
    <w:rsid w:val="008115D3"/>
    <w:rsid w:val="00811C4A"/>
    <w:rsid w:val="00820164"/>
    <w:rsid w:val="008336CE"/>
    <w:rsid w:val="0083389A"/>
    <w:rsid w:val="00835CBF"/>
    <w:rsid w:val="00836237"/>
    <w:rsid w:val="008406B4"/>
    <w:rsid w:val="00840EFB"/>
    <w:rsid w:val="00846124"/>
    <w:rsid w:val="008466D0"/>
    <w:rsid w:val="00850344"/>
    <w:rsid w:val="008535A7"/>
    <w:rsid w:val="00855B66"/>
    <w:rsid w:val="00857ADB"/>
    <w:rsid w:val="00862B49"/>
    <w:rsid w:val="00864C03"/>
    <w:rsid w:val="008650BB"/>
    <w:rsid w:val="00871744"/>
    <w:rsid w:val="00871872"/>
    <w:rsid w:val="008733C3"/>
    <w:rsid w:val="00876148"/>
    <w:rsid w:val="00877F5D"/>
    <w:rsid w:val="008851CA"/>
    <w:rsid w:val="00892DB9"/>
    <w:rsid w:val="008A02A1"/>
    <w:rsid w:val="008A334C"/>
    <w:rsid w:val="008A4084"/>
    <w:rsid w:val="008A51E5"/>
    <w:rsid w:val="008A679C"/>
    <w:rsid w:val="008A6EAE"/>
    <w:rsid w:val="008A6FFA"/>
    <w:rsid w:val="008B0888"/>
    <w:rsid w:val="008B1299"/>
    <w:rsid w:val="008B5AAA"/>
    <w:rsid w:val="008B6845"/>
    <w:rsid w:val="008B6C37"/>
    <w:rsid w:val="008C4F18"/>
    <w:rsid w:val="008D1AAB"/>
    <w:rsid w:val="008D21E9"/>
    <w:rsid w:val="008D4A3E"/>
    <w:rsid w:val="008D5647"/>
    <w:rsid w:val="008D58CE"/>
    <w:rsid w:val="008D79F4"/>
    <w:rsid w:val="008E4204"/>
    <w:rsid w:val="008E7818"/>
    <w:rsid w:val="008F036E"/>
    <w:rsid w:val="008F073E"/>
    <w:rsid w:val="008F0E52"/>
    <w:rsid w:val="008F16A5"/>
    <w:rsid w:val="008F417E"/>
    <w:rsid w:val="008F5EEA"/>
    <w:rsid w:val="008F6630"/>
    <w:rsid w:val="00903391"/>
    <w:rsid w:val="00903631"/>
    <w:rsid w:val="009054C4"/>
    <w:rsid w:val="00905723"/>
    <w:rsid w:val="00907B95"/>
    <w:rsid w:val="00911CE1"/>
    <w:rsid w:val="009138CB"/>
    <w:rsid w:val="00913EDE"/>
    <w:rsid w:val="009150C8"/>
    <w:rsid w:val="0091581E"/>
    <w:rsid w:val="009177F9"/>
    <w:rsid w:val="00923A3F"/>
    <w:rsid w:val="0092508D"/>
    <w:rsid w:val="00927CB5"/>
    <w:rsid w:val="00927D7F"/>
    <w:rsid w:val="00930028"/>
    <w:rsid w:val="00931818"/>
    <w:rsid w:val="0093762C"/>
    <w:rsid w:val="0093768E"/>
    <w:rsid w:val="00946B33"/>
    <w:rsid w:val="00952C60"/>
    <w:rsid w:val="00954CEB"/>
    <w:rsid w:val="00954ECB"/>
    <w:rsid w:val="00957C77"/>
    <w:rsid w:val="00957D9D"/>
    <w:rsid w:val="00960EC5"/>
    <w:rsid w:val="00962F93"/>
    <w:rsid w:val="0096490D"/>
    <w:rsid w:val="00966F3F"/>
    <w:rsid w:val="00970CF1"/>
    <w:rsid w:val="00973A08"/>
    <w:rsid w:val="00974357"/>
    <w:rsid w:val="009758F2"/>
    <w:rsid w:val="009856AE"/>
    <w:rsid w:val="00986FA2"/>
    <w:rsid w:val="009946FA"/>
    <w:rsid w:val="00997AFC"/>
    <w:rsid w:val="009A06DD"/>
    <w:rsid w:val="009A1A8D"/>
    <w:rsid w:val="009A5F63"/>
    <w:rsid w:val="009B2B1A"/>
    <w:rsid w:val="009C06F8"/>
    <w:rsid w:val="009C24B1"/>
    <w:rsid w:val="009C4CBB"/>
    <w:rsid w:val="009C4FC0"/>
    <w:rsid w:val="009C7E2A"/>
    <w:rsid w:val="009D28C2"/>
    <w:rsid w:val="009D3D08"/>
    <w:rsid w:val="009D48FE"/>
    <w:rsid w:val="009D7582"/>
    <w:rsid w:val="009E4D2A"/>
    <w:rsid w:val="009E5DAF"/>
    <w:rsid w:val="009E7036"/>
    <w:rsid w:val="009E79C9"/>
    <w:rsid w:val="009F0025"/>
    <w:rsid w:val="009F0A4D"/>
    <w:rsid w:val="009F1B46"/>
    <w:rsid w:val="009F5D32"/>
    <w:rsid w:val="00A01E3A"/>
    <w:rsid w:val="00A02C65"/>
    <w:rsid w:val="00A03EA4"/>
    <w:rsid w:val="00A041D2"/>
    <w:rsid w:val="00A05A0D"/>
    <w:rsid w:val="00A10EBB"/>
    <w:rsid w:val="00A114FA"/>
    <w:rsid w:val="00A1172D"/>
    <w:rsid w:val="00A11AE2"/>
    <w:rsid w:val="00A12351"/>
    <w:rsid w:val="00A128A6"/>
    <w:rsid w:val="00A14F30"/>
    <w:rsid w:val="00A3186F"/>
    <w:rsid w:val="00A3444C"/>
    <w:rsid w:val="00A3627B"/>
    <w:rsid w:val="00A36BD7"/>
    <w:rsid w:val="00A36E90"/>
    <w:rsid w:val="00A37311"/>
    <w:rsid w:val="00A42810"/>
    <w:rsid w:val="00A43A79"/>
    <w:rsid w:val="00A44919"/>
    <w:rsid w:val="00A4701D"/>
    <w:rsid w:val="00A476F7"/>
    <w:rsid w:val="00A47C66"/>
    <w:rsid w:val="00A60014"/>
    <w:rsid w:val="00A60F49"/>
    <w:rsid w:val="00A61286"/>
    <w:rsid w:val="00A66A68"/>
    <w:rsid w:val="00A702E6"/>
    <w:rsid w:val="00A722F1"/>
    <w:rsid w:val="00A8635F"/>
    <w:rsid w:val="00A929AE"/>
    <w:rsid w:val="00AA2E66"/>
    <w:rsid w:val="00AA6791"/>
    <w:rsid w:val="00AA7203"/>
    <w:rsid w:val="00AB1CD8"/>
    <w:rsid w:val="00AB29EA"/>
    <w:rsid w:val="00AB3575"/>
    <w:rsid w:val="00AB3D00"/>
    <w:rsid w:val="00AB437A"/>
    <w:rsid w:val="00AB45EE"/>
    <w:rsid w:val="00AC2DA6"/>
    <w:rsid w:val="00AC371D"/>
    <w:rsid w:val="00AD3013"/>
    <w:rsid w:val="00AD4069"/>
    <w:rsid w:val="00AE2364"/>
    <w:rsid w:val="00AE3C7A"/>
    <w:rsid w:val="00AE6ED0"/>
    <w:rsid w:val="00AF0F96"/>
    <w:rsid w:val="00AF59CA"/>
    <w:rsid w:val="00B01A50"/>
    <w:rsid w:val="00B03FE7"/>
    <w:rsid w:val="00B04802"/>
    <w:rsid w:val="00B1672F"/>
    <w:rsid w:val="00B20D49"/>
    <w:rsid w:val="00B22719"/>
    <w:rsid w:val="00B24C6A"/>
    <w:rsid w:val="00B24DAD"/>
    <w:rsid w:val="00B30D9F"/>
    <w:rsid w:val="00B31716"/>
    <w:rsid w:val="00B34E00"/>
    <w:rsid w:val="00B37E63"/>
    <w:rsid w:val="00B40ACA"/>
    <w:rsid w:val="00B40D7E"/>
    <w:rsid w:val="00B4130D"/>
    <w:rsid w:val="00B42DED"/>
    <w:rsid w:val="00B43A1E"/>
    <w:rsid w:val="00B43CD5"/>
    <w:rsid w:val="00B45664"/>
    <w:rsid w:val="00B46A18"/>
    <w:rsid w:val="00B50D97"/>
    <w:rsid w:val="00B52ACB"/>
    <w:rsid w:val="00B54900"/>
    <w:rsid w:val="00B56C44"/>
    <w:rsid w:val="00B621D3"/>
    <w:rsid w:val="00B64B1F"/>
    <w:rsid w:val="00B66468"/>
    <w:rsid w:val="00B70856"/>
    <w:rsid w:val="00B76A06"/>
    <w:rsid w:val="00B80435"/>
    <w:rsid w:val="00B85B61"/>
    <w:rsid w:val="00B870E4"/>
    <w:rsid w:val="00B877C6"/>
    <w:rsid w:val="00B87828"/>
    <w:rsid w:val="00B94F1E"/>
    <w:rsid w:val="00B968F7"/>
    <w:rsid w:val="00BA01D3"/>
    <w:rsid w:val="00BA15B6"/>
    <w:rsid w:val="00BA5D77"/>
    <w:rsid w:val="00BA628C"/>
    <w:rsid w:val="00BA6686"/>
    <w:rsid w:val="00BB0E34"/>
    <w:rsid w:val="00BB2AF9"/>
    <w:rsid w:val="00BC16C4"/>
    <w:rsid w:val="00BC653D"/>
    <w:rsid w:val="00BD0C34"/>
    <w:rsid w:val="00BD55D0"/>
    <w:rsid w:val="00BD5F72"/>
    <w:rsid w:val="00BE26D9"/>
    <w:rsid w:val="00BF0D38"/>
    <w:rsid w:val="00BF5265"/>
    <w:rsid w:val="00C0150D"/>
    <w:rsid w:val="00C01E14"/>
    <w:rsid w:val="00C02580"/>
    <w:rsid w:val="00C11FFE"/>
    <w:rsid w:val="00C13C10"/>
    <w:rsid w:val="00C160AF"/>
    <w:rsid w:val="00C201FB"/>
    <w:rsid w:val="00C23252"/>
    <w:rsid w:val="00C2421F"/>
    <w:rsid w:val="00C266E4"/>
    <w:rsid w:val="00C3092E"/>
    <w:rsid w:val="00C3148B"/>
    <w:rsid w:val="00C3160A"/>
    <w:rsid w:val="00C32B1E"/>
    <w:rsid w:val="00C42428"/>
    <w:rsid w:val="00C4529E"/>
    <w:rsid w:val="00C56A4F"/>
    <w:rsid w:val="00C60319"/>
    <w:rsid w:val="00C630EE"/>
    <w:rsid w:val="00C63BB3"/>
    <w:rsid w:val="00C65D89"/>
    <w:rsid w:val="00C84733"/>
    <w:rsid w:val="00C85876"/>
    <w:rsid w:val="00C8587E"/>
    <w:rsid w:val="00C929C9"/>
    <w:rsid w:val="00C945C6"/>
    <w:rsid w:val="00C96B39"/>
    <w:rsid w:val="00CA2B18"/>
    <w:rsid w:val="00CA35FE"/>
    <w:rsid w:val="00CA6567"/>
    <w:rsid w:val="00CA65FD"/>
    <w:rsid w:val="00CB2AD1"/>
    <w:rsid w:val="00CB33CF"/>
    <w:rsid w:val="00CB5822"/>
    <w:rsid w:val="00CB5F5C"/>
    <w:rsid w:val="00CB6D61"/>
    <w:rsid w:val="00CB6EE8"/>
    <w:rsid w:val="00CB7706"/>
    <w:rsid w:val="00CC05F5"/>
    <w:rsid w:val="00CC0BB8"/>
    <w:rsid w:val="00CD17F7"/>
    <w:rsid w:val="00CD19E0"/>
    <w:rsid w:val="00CD311E"/>
    <w:rsid w:val="00CD3F7E"/>
    <w:rsid w:val="00CD5223"/>
    <w:rsid w:val="00CE1615"/>
    <w:rsid w:val="00CE167C"/>
    <w:rsid w:val="00CE1987"/>
    <w:rsid w:val="00CE2B1F"/>
    <w:rsid w:val="00CE4610"/>
    <w:rsid w:val="00CE5408"/>
    <w:rsid w:val="00CE5502"/>
    <w:rsid w:val="00CF1F95"/>
    <w:rsid w:val="00CF4495"/>
    <w:rsid w:val="00CF5989"/>
    <w:rsid w:val="00D06922"/>
    <w:rsid w:val="00D073BE"/>
    <w:rsid w:val="00D12B9F"/>
    <w:rsid w:val="00D14957"/>
    <w:rsid w:val="00D16323"/>
    <w:rsid w:val="00D20509"/>
    <w:rsid w:val="00D2219C"/>
    <w:rsid w:val="00D22ECA"/>
    <w:rsid w:val="00D23966"/>
    <w:rsid w:val="00D23B06"/>
    <w:rsid w:val="00D246CC"/>
    <w:rsid w:val="00D324C3"/>
    <w:rsid w:val="00D35983"/>
    <w:rsid w:val="00D4141C"/>
    <w:rsid w:val="00D43592"/>
    <w:rsid w:val="00D51F58"/>
    <w:rsid w:val="00D55218"/>
    <w:rsid w:val="00D616E2"/>
    <w:rsid w:val="00D62B46"/>
    <w:rsid w:val="00D64177"/>
    <w:rsid w:val="00D67315"/>
    <w:rsid w:val="00D67F72"/>
    <w:rsid w:val="00D8032E"/>
    <w:rsid w:val="00D8118D"/>
    <w:rsid w:val="00D90DB5"/>
    <w:rsid w:val="00DA09AA"/>
    <w:rsid w:val="00DA6E4C"/>
    <w:rsid w:val="00DA7F59"/>
    <w:rsid w:val="00DB1FB2"/>
    <w:rsid w:val="00DB22E5"/>
    <w:rsid w:val="00DB498F"/>
    <w:rsid w:val="00DC0D80"/>
    <w:rsid w:val="00DC1FFC"/>
    <w:rsid w:val="00DC238E"/>
    <w:rsid w:val="00DC58AA"/>
    <w:rsid w:val="00DD2AC3"/>
    <w:rsid w:val="00DD6711"/>
    <w:rsid w:val="00DE0C36"/>
    <w:rsid w:val="00DE41B3"/>
    <w:rsid w:val="00DE745F"/>
    <w:rsid w:val="00DE75DF"/>
    <w:rsid w:val="00DF14C9"/>
    <w:rsid w:val="00DF198B"/>
    <w:rsid w:val="00DF4F51"/>
    <w:rsid w:val="00E06100"/>
    <w:rsid w:val="00E1153A"/>
    <w:rsid w:val="00E12DDE"/>
    <w:rsid w:val="00E13E0B"/>
    <w:rsid w:val="00E32FCD"/>
    <w:rsid w:val="00E33CA2"/>
    <w:rsid w:val="00E4516D"/>
    <w:rsid w:val="00E45261"/>
    <w:rsid w:val="00E464CE"/>
    <w:rsid w:val="00E515CF"/>
    <w:rsid w:val="00E52CB3"/>
    <w:rsid w:val="00E55EFE"/>
    <w:rsid w:val="00E567F6"/>
    <w:rsid w:val="00E631FE"/>
    <w:rsid w:val="00E635E0"/>
    <w:rsid w:val="00E63AB5"/>
    <w:rsid w:val="00E7065E"/>
    <w:rsid w:val="00E74391"/>
    <w:rsid w:val="00E80654"/>
    <w:rsid w:val="00E86784"/>
    <w:rsid w:val="00E92B86"/>
    <w:rsid w:val="00E953FA"/>
    <w:rsid w:val="00E956CD"/>
    <w:rsid w:val="00E95816"/>
    <w:rsid w:val="00E95BCB"/>
    <w:rsid w:val="00E97763"/>
    <w:rsid w:val="00EA0A41"/>
    <w:rsid w:val="00EA19C7"/>
    <w:rsid w:val="00EA4109"/>
    <w:rsid w:val="00EA4E92"/>
    <w:rsid w:val="00EA5B35"/>
    <w:rsid w:val="00EB1B98"/>
    <w:rsid w:val="00EC0D66"/>
    <w:rsid w:val="00EC279E"/>
    <w:rsid w:val="00EC66C3"/>
    <w:rsid w:val="00ED0F4C"/>
    <w:rsid w:val="00ED2F65"/>
    <w:rsid w:val="00ED39BE"/>
    <w:rsid w:val="00ED6968"/>
    <w:rsid w:val="00EE33ED"/>
    <w:rsid w:val="00EE4754"/>
    <w:rsid w:val="00EE6E05"/>
    <w:rsid w:val="00EF0C6C"/>
    <w:rsid w:val="00EF1900"/>
    <w:rsid w:val="00EF2905"/>
    <w:rsid w:val="00EF2E0A"/>
    <w:rsid w:val="00EF5A39"/>
    <w:rsid w:val="00EF7447"/>
    <w:rsid w:val="00F057CB"/>
    <w:rsid w:val="00F1033B"/>
    <w:rsid w:val="00F23128"/>
    <w:rsid w:val="00F23506"/>
    <w:rsid w:val="00F235B7"/>
    <w:rsid w:val="00F2425A"/>
    <w:rsid w:val="00F265D3"/>
    <w:rsid w:val="00F27F09"/>
    <w:rsid w:val="00F339E8"/>
    <w:rsid w:val="00F3521F"/>
    <w:rsid w:val="00F3551C"/>
    <w:rsid w:val="00F36A70"/>
    <w:rsid w:val="00F36F98"/>
    <w:rsid w:val="00F3789B"/>
    <w:rsid w:val="00F417E3"/>
    <w:rsid w:val="00F43320"/>
    <w:rsid w:val="00F51DC5"/>
    <w:rsid w:val="00F53BA2"/>
    <w:rsid w:val="00F56734"/>
    <w:rsid w:val="00F579A1"/>
    <w:rsid w:val="00F663F1"/>
    <w:rsid w:val="00F6646C"/>
    <w:rsid w:val="00F66EED"/>
    <w:rsid w:val="00F7213B"/>
    <w:rsid w:val="00F75BBA"/>
    <w:rsid w:val="00F8003F"/>
    <w:rsid w:val="00F80D45"/>
    <w:rsid w:val="00F8153B"/>
    <w:rsid w:val="00F846D2"/>
    <w:rsid w:val="00F93BC3"/>
    <w:rsid w:val="00F96591"/>
    <w:rsid w:val="00F96942"/>
    <w:rsid w:val="00FA026A"/>
    <w:rsid w:val="00FA1DDC"/>
    <w:rsid w:val="00FA317D"/>
    <w:rsid w:val="00FA46A6"/>
    <w:rsid w:val="00FA730B"/>
    <w:rsid w:val="00FB61D2"/>
    <w:rsid w:val="00FB67BA"/>
    <w:rsid w:val="00FC0516"/>
    <w:rsid w:val="00FC1762"/>
    <w:rsid w:val="00FC245E"/>
    <w:rsid w:val="00FC2643"/>
    <w:rsid w:val="00FC365A"/>
    <w:rsid w:val="00FC36C4"/>
    <w:rsid w:val="00FD13EE"/>
    <w:rsid w:val="00FD2B37"/>
    <w:rsid w:val="00FD366B"/>
    <w:rsid w:val="00FD54D4"/>
    <w:rsid w:val="00FD59B2"/>
    <w:rsid w:val="00FD5F10"/>
    <w:rsid w:val="00FD7F87"/>
    <w:rsid w:val="00FE5F93"/>
    <w:rsid w:val="00FF03D8"/>
    <w:rsid w:val="00FF2A7C"/>
    <w:rsid w:val="00FF3F41"/>
    <w:rsid w:val="00FF6000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2BB4093"/>
  <w15:chartTrackingRefBased/>
  <w15:docId w15:val="{2757C6DB-A109-4BC2-847D-376D8B64B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700F37"/>
    <w:pPr>
      <w:widowControl w:val="0"/>
    </w:pPr>
  </w:style>
  <w:style w:type="paragraph" w:styleId="1">
    <w:name w:val="heading 1"/>
    <w:basedOn w:val="a0"/>
    <w:link w:val="10"/>
    <w:uiPriority w:val="9"/>
    <w:qFormat/>
    <w:rsid w:val="00CE1987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CE1987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E1987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4">
    <w:name w:val="heading 4"/>
    <w:basedOn w:val="a0"/>
    <w:next w:val="a0"/>
    <w:link w:val="40"/>
    <w:unhideWhenUsed/>
    <w:qFormat/>
    <w:rsid w:val="00CE1987"/>
    <w:pPr>
      <w:keepNext/>
      <w:spacing w:line="720" w:lineRule="auto"/>
      <w:outlineLvl w:val="3"/>
    </w:pPr>
    <w:rPr>
      <w:rFonts w:asciiTheme="majorHAnsi" w:eastAsiaTheme="majorEastAsia" w:hAnsiTheme="majorHAnsi" w:cstheme="majorBidi"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Default">
    <w:name w:val="Default"/>
    <w:rsid w:val="00700F37"/>
    <w:pPr>
      <w:widowControl w:val="0"/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  <w:szCs w:val="24"/>
    </w:rPr>
  </w:style>
  <w:style w:type="table" w:styleId="a4">
    <w:name w:val="Table Grid"/>
    <w:basedOn w:val="a2"/>
    <w:rsid w:val="0070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700F37"/>
    <w:pPr>
      <w:ind w:leftChars="200" w:left="480"/>
    </w:pPr>
  </w:style>
  <w:style w:type="table" w:styleId="-5">
    <w:name w:val="Light Shading Accent 5"/>
    <w:basedOn w:val="a2"/>
    <w:uiPriority w:val="60"/>
    <w:rsid w:val="00700F37"/>
    <w:rPr>
      <w:color w:val="2E74B5" w:themeColor="accent5" w:themeShade="BF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numbering" w:customStyle="1" w:styleId="WW8Num222">
    <w:name w:val="WW8Num222"/>
    <w:basedOn w:val="a3"/>
    <w:rsid w:val="00700F37"/>
    <w:pPr>
      <w:numPr>
        <w:numId w:val="1"/>
      </w:numPr>
    </w:pPr>
  </w:style>
  <w:style w:type="table" w:customStyle="1" w:styleId="11">
    <w:name w:val="表格格線1"/>
    <w:basedOn w:val="a2"/>
    <w:next w:val="a4"/>
    <w:uiPriority w:val="59"/>
    <w:rsid w:val="0070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格格線2"/>
    <w:basedOn w:val="a2"/>
    <w:next w:val="a4"/>
    <w:uiPriority w:val="59"/>
    <w:rsid w:val="0070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表格格線3"/>
    <w:basedOn w:val="a2"/>
    <w:next w:val="a4"/>
    <w:uiPriority w:val="59"/>
    <w:rsid w:val="0070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2"/>
    <w:next w:val="a4"/>
    <w:uiPriority w:val="59"/>
    <w:rsid w:val="0070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格格線5"/>
    <w:basedOn w:val="a2"/>
    <w:next w:val="a4"/>
    <w:uiPriority w:val="59"/>
    <w:rsid w:val="00700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1"/>
    <w:uiPriority w:val="99"/>
    <w:unhideWhenUsed/>
    <w:rsid w:val="00DB498F"/>
    <w:rPr>
      <w:color w:val="0563C1" w:themeColor="hyperlink"/>
      <w:u w:val="single"/>
    </w:rPr>
  </w:style>
  <w:style w:type="paragraph" w:styleId="a7">
    <w:name w:val="header"/>
    <w:basedOn w:val="a0"/>
    <w:link w:val="a8"/>
    <w:uiPriority w:val="99"/>
    <w:unhideWhenUsed/>
    <w:rsid w:val="0023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1"/>
    <w:link w:val="a7"/>
    <w:uiPriority w:val="99"/>
    <w:rsid w:val="00235B98"/>
    <w:rPr>
      <w:sz w:val="20"/>
      <w:szCs w:val="20"/>
    </w:rPr>
  </w:style>
  <w:style w:type="paragraph" w:styleId="a9">
    <w:name w:val="footer"/>
    <w:basedOn w:val="a0"/>
    <w:link w:val="aa"/>
    <w:uiPriority w:val="99"/>
    <w:unhideWhenUsed/>
    <w:rsid w:val="00235B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1"/>
    <w:link w:val="a9"/>
    <w:uiPriority w:val="99"/>
    <w:rsid w:val="00235B98"/>
    <w:rPr>
      <w:sz w:val="20"/>
      <w:szCs w:val="20"/>
    </w:rPr>
  </w:style>
  <w:style w:type="character" w:customStyle="1" w:styleId="10">
    <w:name w:val="標題 1 字元"/>
    <w:basedOn w:val="a1"/>
    <w:link w:val="1"/>
    <w:uiPriority w:val="9"/>
    <w:rsid w:val="00CE1987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20">
    <w:name w:val="標題 2 字元"/>
    <w:basedOn w:val="a1"/>
    <w:link w:val="2"/>
    <w:uiPriority w:val="9"/>
    <w:semiHidden/>
    <w:rsid w:val="00CE1987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1"/>
    <w:link w:val="3"/>
    <w:uiPriority w:val="9"/>
    <w:semiHidden/>
    <w:rsid w:val="00CE1987"/>
    <w:rPr>
      <w:rFonts w:asciiTheme="majorHAnsi" w:eastAsiaTheme="majorEastAsia" w:hAnsiTheme="majorHAnsi" w:cstheme="majorBidi"/>
      <w:b/>
      <w:bCs/>
      <w:sz w:val="36"/>
      <w:szCs w:val="36"/>
    </w:rPr>
  </w:style>
  <w:style w:type="character" w:customStyle="1" w:styleId="40">
    <w:name w:val="標題 4 字元"/>
    <w:basedOn w:val="a1"/>
    <w:link w:val="4"/>
    <w:rsid w:val="00CE1987"/>
    <w:rPr>
      <w:rFonts w:asciiTheme="majorHAnsi" w:eastAsiaTheme="majorEastAsia" w:hAnsiTheme="majorHAnsi" w:cstheme="majorBidi"/>
      <w:sz w:val="36"/>
      <w:szCs w:val="36"/>
    </w:rPr>
  </w:style>
  <w:style w:type="paragraph" w:styleId="ab">
    <w:name w:val="Date"/>
    <w:basedOn w:val="a0"/>
    <w:next w:val="a0"/>
    <w:link w:val="ac"/>
    <w:uiPriority w:val="99"/>
    <w:semiHidden/>
    <w:unhideWhenUsed/>
    <w:rsid w:val="00CE1987"/>
    <w:pPr>
      <w:jc w:val="right"/>
    </w:pPr>
  </w:style>
  <w:style w:type="character" w:customStyle="1" w:styleId="ac">
    <w:name w:val="日期 字元"/>
    <w:basedOn w:val="a1"/>
    <w:link w:val="ab"/>
    <w:uiPriority w:val="99"/>
    <w:semiHidden/>
    <w:rsid w:val="00CE1987"/>
  </w:style>
  <w:style w:type="paragraph" w:styleId="ad">
    <w:name w:val="Balloon Text"/>
    <w:basedOn w:val="a0"/>
    <w:link w:val="ae"/>
    <w:uiPriority w:val="99"/>
    <w:semiHidden/>
    <w:unhideWhenUsed/>
    <w:rsid w:val="00CE1987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1"/>
    <w:link w:val="ad"/>
    <w:uiPriority w:val="99"/>
    <w:semiHidden/>
    <w:rsid w:val="00CE1987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E1987"/>
    <w:pPr>
      <w:numPr>
        <w:numId w:val="4"/>
      </w:numPr>
      <w:contextualSpacing/>
    </w:pPr>
    <w:rPr>
      <w:rFonts w:ascii="Calibri" w:eastAsia="新細明體" w:hAnsi="Calibri" w:cs="Times New Roman"/>
    </w:rPr>
  </w:style>
  <w:style w:type="character" w:styleId="af">
    <w:name w:val="annotation reference"/>
    <w:basedOn w:val="a1"/>
    <w:uiPriority w:val="99"/>
    <w:semiHidden/>
    <w:unhideWhenUsed/>
    <w:rsid w:val="00CE1987"/>
    <w:rPr>
      <w:sz w:val="18"/>
      <w:szCs w:val="18"/>
    </w:rPr>
  </w:style>
  <w:style w:type="paragraph" w:styleId="af0">
    <w:name w:val="annotation text"/>
    <w:basedOn w:val="a0"/>
    <w:link w:val="af1"/>
    <w:uiPriority w:val="99"/>
    <w:semiHidden/>
    <w:unhideWhenUsed/>
    <w:rsid w:val="00CE1987"/>
  </w:style>
  <w:style w:type="character" w:customStyle="1" w:styleId="af1">
    <w:name w:val="註解文字 字元"/>
    <w:basedOn w:val="a1"/>
    <w:link w:val="af0"/>
    <w:uiPriority w:val="99"/>
    <w:semiHidden/>
    <w:rsid w:val="00CE1987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CE1987"/>
    <w:rPr>
      <w:b/>
      <w:bCs/>
    </w:rPr>
  </w:style>
  <w:style w:type="character" w:customStyle="1" w:styleId="af3">
    <w:name w:val="註解主旨 字元"/>
    <w:basedOn w:val="af1"/>
    <w:link w:val="af2"/>
    <w:uiPriority w:val="99"/>
    <w:semiHidden/>
    <w:rsid w:val="00CE1987"/>
    <w:rPr>
      <w:b/>
      <w:bCs/>
    </w:rPr>
  </w:style>
  <w:style w:type="paragraph" w:styleId="Web">
    <w:name w:val="Normal (Web)"/>
    <w:basedOn w:val="a0"/>
    <w:uiPriority w:val="99"/>
    <w:semiHidden/>
    <w:unhideWhenUsed/>
    <w:rsid w:val="00CE1987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character" w:customStyle="1" w:styleId="apple-converted-space">
    <w:name w:val="apple-converted-space"/>
    <w:basedOn w:val="a1"/>
    <w:rsid w:val="00CE1987"/>
  </w:style>
  <w:style w:type="character" w:styleId="af4">
    <w:name w:val="Strong"/>
    <w:basedOn w:val="a1"/>
    <w:uiPriority w:val="22"/>
    <w:qFormat/>
    <w:rsid w:val="00CE1987"/>
    <w:rPr>
      <w:b/>
      <w:bCs/>
    </w:rPr>
  </w:style>
  <w:style w:type="character" w:styleId="af5">
    <w:name w:val="page number"/>
    <w:basedOn w:val="a1"/>
    <w:rsid w:val="00CE1987"/>
  </w:style>
  <w:style w:type="paragraph" w:styleId="HTML">
    <w:name w:val="HTML Preformatted"/>
    <w:basedOn w:val="a0"/>
    <w:link w:val="HTML0"/>
    <w:uiPriority w:val="99"/>
    <w:unhideWhenUsed/>
    <w:rsid w:val="00CE198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1"/>
    <w:link w:val="HTML"/>
    <w:uiPriority w:val="99"/>
    <w:rsid w:val="00CE1987"/>
    <w:rPr>
      <w:rFonts w:ascii="細明體" w:eastAsia="細明體" w:hAnsi="細明體" w:cs="細明體"/>
      <w:kern w:val="0"/>
      <w:szCs w:val="24"/>
    </w:rPr>
  </w:style>
  <w:style w:type="paragraph" w:customStyle="1" w:styleId="210">
    <w:name w:val="暗色格線 21"/>
    <w:uiPriority w:val="1"/>
    <w:qFormat/>
    <w:rsid w:val="00CE1987"/>
    <w:pPr>
      <w:widowControl w:val="0"/>
    </w:pPr>
    <w:rPr>
      <w:rFonts w:ascii="Times New Roman" w:eastAsia="新細明體" w:hAnsi="Times New Roman" w:cs="Times New Roman"/>
      <w:szCs w:val="24"/>
    </w:rPr>
  </w:style>
  <w:style w:type="character" w:styleId="af6">
    <w:name w:val="Emphasis"/>
    <w:basedOn w:val="a1"/>
    <w:uiPriority w:val="20"/>
    <w:qFormat/>
    <w:rsid w:val="00CE1987"/>
    <w:rPr>
      <w:i/>
      <w:iCs/>
    </w:rPr>
  </w:style>
  <w:style w:type="character" w:customStyle="1" w:styleId="word12">
    <w:name w:val="word12"/>
    <w:basedOn w:val="a1"/>
    <w:rsid w:val="00CE1987"/>
  </w:style>
  <w:style w:type="paragraph" w:styleId="af7">
    <w:name w:val="Body Text"/>
    <w:basedOn w:val="a0"/>
    <w:link w:val="af8"/>
    <w:rsid w:val="00CE1987"/>
    <w:pPr>
      <w:jc w:val="right"/>
    </w:pPr>
    <w:rPr>
      <w:rFonts w:ascii="華康粗黑體" w:eastAsia="華康粗黑體" w:hAnsi="Times New Roman" w:cs="Times New Roman"/>
      <w:sz w:val="20"/>
      <w:szCs w:val="20"/>
    </w:rPr>
  </w:style>
  <w:style w:type="character" w:customStyle="1" w:styleId="af8">
    <w:name w:val="本文 字元"/>
    <w:basedOn w:val="a1"/>
    <w:link w:val="af7"/>
    <w:rsid w:val="00CE1987"/>
    <w:rPr>
      <w:rFonts w:ascii="華康粗黑體" w:eastAsia="華康粗黑體" w:hAnsi="Times New Roman" w:cs="Times New Roman"/>
      <w:sz w:val="20"/>
      <w:szCs w:val="20"/>
    </w:rPr>
  </w:style>
  <w:style w:type="paragraph" w:customStyle="1" w:styleId="12">
    <w:name w:val="清單段落1"/>
    <w:basedOn w:val="a0"/>
    <w:rsid w:val="00CE1987"/>
    <w:pPr>
      <w:ind w:leftChars="200" w:left="480"/>
    </w:pPr>
    <w:rPr>
      <w:rFonts w:ascii="Calibri" w:eastAsia="新細明體" w:hAnsi="Calibri" w:cs="Times New Roman"/>
    </w:rPr>
  </w:style>
  <w:style w:type="character" w:styleId="af9">
    <w:name w:val="Placeholder Text"/>
    <w:basedOn w:val="a1"/>
    <w:uiPriority w:val="99"/>
    <w:semiHidden/>
    <w:rsid w:val="00CE1987"/>
    <w:rPr>
      <w:color w:val="808080"/>
    </w:rPr>
  </w:style>
  <w:style w:type="table" w:styleId="-6">
    <w:name w:val="Light Shading Accent 6"/>
    <w:basedOn w:val="a2"/>
    <w:uiPriority w:val="60"/>
    <w:rsid w:val="00CE1987"/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paragraph" w:styleId="afa">
    <w:name w:val="TOC Heading"/>
    <w:basedOn w:val="1"/>
    <w:next w:val="a0"/>
    <w:uiPriority w:val="39"/>
    <w:unhideWhenUsed/>
    <w:qFormat/>
    <w:rsid w:val="00CE1987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3">
    <w:name w:val="toc 1"/>
    <w:basedOn w:val="a0"/>
    <w:next w:val="a0"/>
    <w:autoRedefine/>
    <w:uiPriority w:val="39"/>
    <w:unhideWhenUsed/>
    <w:rsid w:val="00CE1987"/>
  </w:style>
  <w:style w:type="paragraph" w:styleId="32">
    <w:name w:val="toc 3"/>
    <w:basedOn w:val="a0"/>
    <w:next w:val="a0"/>
    <w:autoRedefine/>
    <w:uiPriority w:val="39"/>
    <w:unhideWhenUsed/>
    <w:rsid w:val="00CE1987"/>
    <w:pPr>
      <w:ind w:leftChars="400" w:left="960"/>
    </w:pPr>
  </w:style>
  <w:style w:type="paragraph" w:styleId="22">
    <w:name w:val="toc 2"/>
    <w:basedOn w:val="a0"/>
    <w:next w:val="a0"/>
    <w:autoRedefine/>
    <w:uiPriority w:val="39"/>
    <w:unhideWhenUsed/>
    <w:rsid w:val="00CE1987"/>
    <w:pPr>
      <w:ind w:leftChars="200" w:left="480"/>
    </w:pPr>
  </w:style>
  <w:style w:type="table" w:customStyle="1" w:styleId="6">
    <w:name w:val="表格格線6"/>
    <w:basedOn w:val="a2"/>
    <w:next w:val="a4"/>
    <w:uiPriority w:val="59"/>
    <w:rsid w:val="00CE198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Shading Accent 1"/>
    <w:basedOn w:val="a2"/>
    <w:uiPriority w:val="60"/>
    <w:rsid w:val="00CE1987"/>
    <w:rPr>
      <w:color w:val="2F5496" w:themeColor="accent1" w:themeShade="BF"/>
    </w:rPr>
    <w:tblPr>
      <w:tblStyleRowBandSize w:val="1"/>
      <w:tblStyleColBandSize w:val="1"/>
      <w:tblBorders>
        <w:top w:val="single" w:sz="8" w:space="0" w:color="4472C4" w:themeColor="accent1"/>
        <w:bottom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1"/>
          <w:left w:val="nil"/>
          <w:bottom w:val="single" w:sz="8" w:space="0" w:color="4472C4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1" w:themeFillTint="3F"/>
      </w:tcPr>
    </w:tblStylePr>
  </w:style>
  <w:style w:type="paragraph" w:customStyle="1" w:styleId="Standard">
    <w:name w:val="Standard"/>
    <w:rsid w:val="00CE1987"/>
    <w:pPr>
      <w:widowControl w:val="0"/>
      <w:suppressAutoHyphens/>
      <w:autoSpaceDN w:val="0"/>
      <w:textAlignment w:val="baseline"/>
    </w:pPr>
    <w:rPr>
      <w:rFonts w:ascii="Times New Roman" w:eastAsia="新細明體, PMingLiU" w:hAnsi="Times New Roman" w:cs="Times New Roman"/>
      <w:kern w:val="3"/>
      <w:szCs w:val="24"/>
    </w:rPr>
  </w:style>
  <w:style w:type="numbering" w:customStyle="1" w:styleId="WW8Num14">
    <w:name w:val="WW8Num14"/>
    <w:basedOn w:val="a3"/>
    <w:rsid w:val="00CE1987"/>
    <w:pPr>
      <w:numPr>
        <w:numId w:val="22"/>
      </w:numPr>
    </w:pPr>
  </w:style>
  <w:style w:type="numbering" w:customStyle="1" w:styleId="WW8Num25">
    <w:name w:val="WW8Num25"/>
    <w:basedOn w:val="a3"/>
    <w:rsid w:val="00CE1987"/>
  </w:style>
  <w:style w:type="numbering" w:customStyle="1" w:styleId="WW8Num9">
    <w:name w:val="WW8Num9"/>
    <w:basedOn w:val="a3"/>
    <w:rsid w:val="00CE1987"/>
  </w:style>
  <w:style w:type="numbering" w:customStyle="1" w:styleId="WW8Num22">
    <w:name w:val="WW8Num22"/>
    <w:basedOn w:val="a3"/>
    <w:rsid w:val="00CE1987"/>
  </w:style>
  <w:style w:type="numbering" w:customStyle="1" w:styleId="WW8Num34">
    <w:name w:val="WW8Num34"/>
    <w:basedOn w:val="a3"/>
    <w:rsid w:val="00CE1987"/>
  </w:style>
  <w:style w:type="numbering" w:customStyle="1" w:styleId="WW8Num32">
    <w:name w:val="WW8Num32"/>
    <w:basedOn w:val="a3"/>
    <w:rsid w:val="00CE1987"/>
  </w:style>
  <w:style w:type="numbering" w:customStyle="1" w:styleId="WW8Num4">
    <w:name w:val="WW8Num4"/>
    <w:basedOn w:val="a3"/>
    <w:rsid w:val="00CE1987"/>
  </w:style>
  <w:style w:type="numbering" w:customStyle="1" w:styleId="WW8Num36">
    <w:name w:val="WW8Num36"/>
    <w:basedOn w:val="a3"/>
    <w:rsid w:val="00CE1987"/>
  </w:style>
  <w:style w:type="numbering" w:customStyle="1" w:styleId="WW8Num20">
    <w:name w:val="WW8Num20"/>
    <w:basedOn w:val="a3"/>
    <w:rsid w:val="00CE1987"/>
  </w:style>
  <w:style w:type="numbering" w:customStyle="1" w:styleId="WW8Num15">
    <w:name w:val="WW8Num15"/>
    <w:basedOn w:val="a3"/>
    <w:rsid w:val="00CE1987"/>
  </w:style>
  <w:style w:type="numbering" w:customStyle="1" w:styleId="WW8Num28">
    <w:name w:val="WW8Num28"/>
    <w:basedOn w:val="a3"/>
    <w:rsid w:val="00CE1987"/>
  </w:style>
  <w:style w:type="numbering" w:customStyle="1" w:styleId="WW8Num33">
    <w:name w:val="WW8Num33"/>
    <w:basedOn w:val="a3"/>
    <w:rsid w:val="00CE1987"/>
  </w:style>
  <w:style w:type="numbering" w:customStyle="1" w:styleId="WW8Num6">
    <w:name w:val="WW8Num6"/>
    <w:basedOn w:val="a3"/>
    <w:rsid w:val="00CE1987"/>
  </w:style>
  <w:style w:type="numbering" w:customStyle="1" w:styleId="WW8Num10">
    <w:name w:val="WW8Num10"/>
    <w:basedOn w:val="a3"/>
    <w:rsid w:val="00CE1987"/>
  </w:style>
  <w:style w:type="numbering" w:customStyle="1" w:styleId="WW8Num27">
    <w:name w:val="WW8Num27"/>
    <w:basedOn w:val="a3"/>
    <w:rsid w:val="00CE1987"/>
  </w:style>
  <w:style w:type="numbering" w:customStyle="1" w:styleId="WW8Num11">
    <w:name w:val="WW8Num11"/>
    <w:basedOn w:val="a3"/>
    <w:rsid w:val="00CE1987"/>
  </w:style>
  <w:style w:type="numbering" w:customStyle="1" w:styleId="WW8Num12">
    <w:name w:val="WW8Num12"/>
    <w:basedOn w:val="a3"/>
    <w:rsid w:val="00CE1987"/>
    <w:pPr>
      <w:numPr>
        <w:numId w:val="15"/>
      </w:numPr>
    </w:pPr>
  </w:style>
  <w:style w:type="numbering" w:customStyle="1" w:styleId="WW8Num35">
    <w:name w:val="WW8Num35"/>
    <w:basedOn w:val="a3"/>
    <w:rsid w:val="00CE1987"/>
  </w:style>
  <w:style w:type="numbering" w:customStyle="1" w:styleId="WW8Num29">
    <w:name w:val="WW8Num29"/>
    <w:basedOn w:val="a3"/>
    <w:rsid w:val="00CE1987"/>
  </w:style>
  <w:style w:type="numbering" w:customStyle="1" w:styleId="WW8Num16">
    <w:name w:val="WW8Num16"/>
    <w:basedOn w:val="a3"/>
    <w:rsid w:val="00CE1987"/>
    <w:pPr>
      <w:numPr>
        <w:numId w:val="18"/>
      </w:numPr>
    </w:pPr>
  </w:style>
  <w:style w:type="numbering" w:customStyle="1" w:styleId="WW8Num3">
    <w:name w:val="WW8Num3"/>
    <w:basedOn w:val="a3"/>
    <w:rsid w:val="00CE1987"/>
  </w:style>
  <w:style w:type="numbering" w:customStyle="1" w:styleId="WW8Num24">
    <w:name w:val="WW8Num24"/>
    <w:rsid w:val="00CE1987"/>
  </w:style>
  <w:style w:type="character" w:styleId="afb">
    <w:name w:val="FollowedHyperlink"/>
    <w:basedOn w:val="a1"/>
    <w:uiPriority w:val="99"/>
    <w:semiHidden/>
    <w:unhideWhenUsed/>
    <w:rsid w:val="00CE1987"/>
    <w:rPr>
      <w:color w:val="954F72" w:themeColor="followedHyperlink"/>
      <w:u w:val="single"/>
    </w:rPr>
  </w:style>
  <w:style w:type="numbering" w:customStyle="1" w:styleId="WW8Num251">
    <w:name w:val="WW8Num251"/>
    <w:basedOn w:val="a3"/>
    <w:rsid w:val="00CE1987"/>
    <w:pPr>
      <w:numPr>
        <w:numId w:val="4"/>
      </w:numPr>
    </w:pPr>
  </w:style>
  <w:style w:type="numbering" w:customStyle="1" w:styleId="WW8Num101">
    <w:name w:val="WW8Num101"/>
    <w:basedOn w:val="a3"/>
    <w:rsid w:val="00CE1987"/>
  </w:style>
  <w:style w:type="numbering" w:customStyle="1" w:styleId="WW8Num91">
    <w:name w:val="WW8Num91"/>
    <w:basedOn w:val="a3"/>
    <w:rsid w:val="00CE1987"/>
  </w:style>
  <w:style w:type="numbering" w:customStyle="1" w:styleId="WW8Num221">
    <w:name w:val="WW8Num221"/>
    <w:basedOn w:val="a3"/>
    <w:rsid w:val="00CE1987"/>
  </w:style>
  <w:style w:type="numbering" w:customStyle="1" w:styleId="WW8Num341">
    <w:name w:val="WW8Num341"/>
    <w:basedOn w:val="a3"/>
    <w:rsid w:val="00CE1987"/>
  </w:style>
  <w:style w:type="numbering" w:customStyle="1" w:styleId="WW8Num321">
    <w:name w:val="WW8Num321"/>
    <w:basedOn w:val="a3"/>
    <w:rsid w:val="00CE1987"/>
  </w:style>
  <w:style w:type="numbering" w:customStyle="1" w:styleId="WW8Num41">
    <w:name w:val="WW8Num41"/>
    <w:basedOn w:val="a3"/>
    <w:rsid w:val="00CE1987"/>
    <w:pPr>
      <w:numPr>
        <w:numId w:val="24"/>
      </w:numPr>
    </w:pPr>
  </w:style>
  <w:style w:type="numbering" w:customStyle="1" w:styleId="WW8Num361">
    <w:name w:val="WW8Num361"/>
    <w:basedOn w:val="a3"/>
    <w:rsid w:val="00CE1987"/>
  </w:style>
  <w:style w:type="numbering" w:customStyle="1" w:styleId="WW8Num241">
    <w:name w:val="WW8Num241"/>
    <w:rsid w:val="00CE1987"/>
  </w:style>
  <w:style w:type="numbering" w:customStyle="1" w:styleId="WW8Num201">
    <w:name w:val="WW8Num201"/>
    <w:basedOn w:val="a3"/>
    <w:rsid w:val="00CE1987"/>
    <w:pPr>
      <w:numPr>
        <w:numId w:val="20"/>
      </w:numPr>
    </w:pPr>
  </w:style>
  <w:style w:type="numbering" w:customStyle="1" w:styleId="WW8Num151">
    <w:name w:val="WW8Num151"/>
    <w:basedOn w:val="a3"/>
    <w:rsid w:val="00CE1987"/>
  </w:style>
  <w:style w:type="numbering" w:customStyle="1" w:styleId="WW8Num281">
    <w:name w:val="WW8Num281"/>
    <w:basedOn w:val="a3"/>
    <w:rsid w:val="00CE1987"/>
  </w:style>
  <w:style w:type="numbering" w:customStyle="1" w:styleId="WW8Num331">
    <w:name w:val="WW8Num331"/>
    <w:basedOn w:val="a3"/>
    <w:rsid w:val="00CE1987"/>
  </w:style>
  <w:style w:type="numbering" w:customStyle="1" w:styleId="WW8Num61">
    <w:name w:val="WW8Num61"/>
    <w:basedOn w:val="a3"/>
    <w:rsid w:val="00CE1987"/>
  </w:style>
  <w:style w:type="numbering" w:customStyle="1" w:styleId="WW8Num111">
    <w:name w:val="WW8Num111"/>
    <w:basedOn w:val="a3"/>
    <w:rsid w:val="00CE1987"/>
  </w:style>
  <w:style w:type="numbering" w:customStyle="1" w:styleId="WW8Num102">
    <w:name w:val="WW8Num102"/>
    <w:basedOn w:val="a3"/>
    <w:rsid w:val="00CE1987"/>
    <w:pPr>
      <w:numPr>
        <w:numId w:val="8"/>
      </w:numPr>
    </w:pPr>
  </w:style>
  <w:style w:type="numbering" w:customStyle="1" w:styleId="WW8Num121">
    <w:name w:val="WW8Num121"/>
    <w:basedOn w:val="a3"/>
    <w:rsid w:val="00CE1987"/>
  </w:style>
  <w:style w:type="numbering" w:customStyle="1" w:styleId="WW8Num351">
    <w:name w:val="WW8Num351"/>
    <w:basedOn w:val="a3"/>
    <w:rsid w:val="00CE1987"/>
    <w:pPr>
      <w:numPr>
        <w:numId w:val="12"/>
      </w:numPr>
    </w:pPr>
  </w:style>
  <w:style w:type="numbering" w:customStyle="1" w:styleId="WW8Num291">
    <w:name w:val="WW8Num291"/>
    <w:basedOn w:val="a3"/>
    <w:rsid w:val="00CE1987"/>
    <w:pPr>
      <w:numPr>
        <w:numId w:val="13"/>
      </w:numPr>
    </w:pPr>
  </w:style>
  <w:style w:type="numbering" w:customStyle="1" w:styleId="WW8Num161">
    <w:name w:val="WW8Num161"/>
    <w:basedOn w:val="a3"/>
    <w:rsid w:val="00CE1987"/>
  </w:style>
  <w:style w:type="numbering" w:customStyle="1" w:styleId="WW8Num31">
    <w:name w:val="WW8Num31"/>
    <w:basedOn w:val="a3"/>
    <w:rsid w:val="00CE1987"/>
  </w:style>
  <w:style w:type="numbering" w:customStyle="1" w:styleId="WW8Num92">
    <w:name w:val="WW8Num92"/>
    <w:basedOn w:val="a3"/>
    <w:rsid w:val="00CE1987"/>
    <w:pPr>
      <w:numPr>
        <w:numId w:val="5"/>
      </w:numPr>
    </w:pPr>
  </w:style>
  <w:style w:type="numbering" w:customStyle="1" w:styleId="WW8Num242">
    <w:name w:val="WW8Num242"/>
    <w:rsid w:val="00CE1987"/>
    <w:pPr>
      <w:numPr>
        <w:numId w:val="19"/>
      </w:numPr>
    </w:pPr>
  </w:style>
  <w:style w:type="numbering" w:customStyle="1" w:styleId="WW8Num342">
    <w:name w:val="WW8Num342"/>
    <w:basedOn w:val="a3"/>
    <w:rsid w:val="00CE1987"/>
    <w:pPr>
      <w:numPr>
        <w:numId w:val="6"/>
      </w:numPr>
    </w:pPr>
  </w:style>
  <w:style w:type="numbering" w:customStyle="1" w:styleId="WW8Num322">
    <w:name w:val="WW8Num322"/>
    <w:basedOn w:val="a3"/>
    <w:rsid w:val="00CE1987"/>
    <w:pPr>
      <w:numPr>
        <w:numId w:val="27"/>
      </w:numPr>
    </w:pPr>
  </w:style>
  <w:style w:type="numbering" w:customStyle="1" w:styleId="WW8Num42">
    <w:name w:val="WW8Num42"/>
    <w:basedOn w:val="a3"/>
    <w:rsid w:val="00CE1987"/>
    <w:pPr>
      <w:numPr>
        <w:numId w:val="28"/>
      </w:numPr>
    </w:pPr>
  </w:style>
  <w:style w:type="numbering" w:customStyle="1" w:styleId="WW8Num362">
    <w:name w:val="WW8Num362"/>
    <w:basedOn w:val="a3"/>
    <w:rsid w:val="00CE1987"/>
    <w:pPr>
      <w:numPr>
        <w:numId w:val="26"/>
      </w:numPr>
    </w:pPr>
  </w:style>
  <w:style w:type="numbering" w:customStyle="1" w:styleId="WW8Num202">
    <w:name w:val="WW8Num202"/>
    <w:basedOn w:val="a3"/>
    <w:rsid w:val="00CE1987"/>
    <w:pPr>
      <w:numPr>
        <w:numId w:val="23"/>
      </w:numPr>
    </w:pPr>
  </w:style>
  <w:style w:type="numbering" w:customStyle="1" w:styleId="WW8Num152">
    <w:name w:val="WW8Num152"/>
    <w:basedOn w:val="a3"/>
    <w:rsid w:val="00CE1987"/>
    <w:pPr>
      <w:numPr>
        <w:numId w:val="21"/>
      </w:numPr>
    </w:pPr>
  </w:style>
  <w:style w:type="numbering" w:customStyle="1" w:styleId="WW8Num282">
    <w:name w:val="WW8Num282"/>
    <w:basedOn w:val="a3"/>
    <w:rsid w:val="00CE1987"/>
    <w:pPr>
      <w:numPr>
        <w:numId w:val="7"/>
      </w:numPr>
    </w:pPr>
  </w:style>
  <w:style w:type="numbering" w:customStyle="1" w:styleId="WW8Num332">
    <w:name w:val="WW8Num332"/>
    <w:basedOn w:val="a3"/>
    <w:rsid w:val="00CE1987"/>
    <w:pPr>
      <w:numPr>
        <w:numId w:val="9"/>
      </w:numPr>
    </w:pPr>
  </w:style>
  <w:style w:type="numbering" w:customStyle="1" w:styleId="WW8Num62">
    <w:name w:val="WW8Num62"/>
    <w:basedOn w:val="a3"/>
    <w:rsid w:val="00CE1987"/>
    <w:pPr>
      <w:numPr>
        <w:numId w:val="10"/>
      </w:numPr>
    </w:pPr>
  </w:style>
  <w:style w:type="numbering" w:customStyle="1" w:styleId="WW8Num271">
    <w:name w:val="WW8Num271"/>
    <w:basedOn w:val="a3"/>
    <w:rsid w:val="00CE1987"/>
    <w:pPr>
      <w:numPr>
        <w:numId w:val="11"/>
      </w:numPr>
    </w:pPr>
  </w:style>
  <w:style w:type="numbering" w:customStyle="1" w:styleId="WW8Num112">
    <w:name w:val="WW8Num112"/>
    <w:basedOn w:val="a3"/>
    <w:rsid w:val="00CE1987"/>
  </w:style>
  <w:style w:type="numbering" w:customStyle="1" w:styleId="WW8Num103">
    <w:name w:val="WW8Num103"/>
    <w:basedOn w:val="a3"/>
    <w:rsid w:val="00CE1987"/>
  </w:style>
  <w:style w:type="numbering" w:customStyle="1" w:styleId="WW8Num122">
    <w:name w:val="WW8Num122"/>
    <w:basedOn w:val="a3"/>
    <w:rsid w:val="00CE1987"/>
    <w:pPr>
      <w:numPr>
        <w:numId w:val="25"/>
      </w:numPr>
    </w:pPr>
  </w:style>
  <w:style w:type="numbering" w:customStyle="1" w:styleId="WW8Num352">
    <w:name w:val="WW8Num352"/>
    <w:basedOn w:val="a3"/>
    <w:rsid w:val="00CE1987"/>
    <w:pPr>
      <w:numPr>
        <w:numId w:val="14"/>
      </w:numPr>
    </w:pPr>
  </w:style>
  <w:style w:type="numbering" w:customStyle="1" w:styleId="WW8Num292">
    <w:name w:val="WW8Num292"/>
    <w:basedOn w:val="a3"/>
    <w:rsid w:val="00CE1987"/>
  </w:style>
  <w:style w:type="numbering" w:customStyle="1" w:styleId="WW8Num162">
    <w:name w:val="WW8Num162"/>
    <w:basedOn w:val="a3"/>
    <w:rsid w:val="00CE1987"/>
    <w:pPr>
      <w:numPr>
        <w:numId w:val="16"/>
      </w:numPr>
    </w:pPr>
  </w:style>
  <w:style w:type="numbering" w:customStyle="1" w:styleId="WW8Num37">
    <w:name w:val="WW8Num37"/>
    <w:basedOn w:val="a3"/>
    <w:rsid w:val="00CE1987"/>
    <w:pPr>
      <w:numPr>
        <w:numId w:val="17"/>
      </w:numPr>
    </w:pPr>
  </w:style>
  <w:style w:type="character" w:customStyle="1" w:styleId="UnresolvedMention">
    <w:name w:val="Unresolved Mention"/>
    <w:basedOn w:val="a1"/>
    <w:uiPriority w:val="99"/>
    <w:semiHidden/>
    <w:unhideWhenUsed/>
    <w:rsid w:val="00CE1987"/>
    <w:rPr>
      <w:color w:val="605E5C"/>
      <w:shd w:val="clear" w:color="auto" w:fill="E1DFDD"/>
    </w:rPr>
  </w:style>
  <w:style w:type="table" w:customStyle="1" w:styleId="7">
    <w:name w:val="表格格線7"/>
    <w:basedOn w:val="a2"/>
    <w:next w:val="a4"/>
    <w:uiPriority w:val="59"/>
    <w:rsid w:val="00D22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格格線8"/>
    <w:basedOn w:val="a2"/>
    <w:next w:val="a4"/>
    <w:rsid w:val="00957D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格格線9"/>
    <w:basedOn w:val="a2"/>
    <w:next w:val="a4"/>
    <w:rsid w:val="007C59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0"/>
    <w:uiPriority w:val="1"/>
    <w:qFormat/>
    <w:rsid w:val="00296417"/>
    <w:rPr>
      <w:rFonts w:ascii="Calibri" w:eastAsia="新細明體" w:hAnsi="Calibri" w:cs="Times New Roman"/>
      <w:kern w:val="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515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1201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7402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08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0286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08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8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2857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9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751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4453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902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183322">
          <w:marLeft w:val="10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282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09865">
              <w:marLeft w:val="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02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12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538701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8689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02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reurl.cc/qm3r9n" TargetMode="External"/><Relationship Id="rId18" Type="http://schemas.microsoft.com/office/2007/relationships/hdphoto" Target="media/hdphoto1.wdp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csrc.edu.tw/" TargetMode="External"/><Relationship Id="rId17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sfaa.gov.tw/SFAA/Pages/Detail.aspx?nodeid=453&amp;pid=2882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reurl.cc/qm3r9n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src.edu.tw/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AD4AAF96709E024789085F139C8BCBD8" ma:contentTypeVersion="10" ma:contentTypeDescription="建立新的文件。" ma:contentTypeScope="" ma:versionID="fd2a1b668b1458f502b3f22e7245eb6a">
  <xsd:schema xmlns:xsd="http://www.w3.org/2001/XMLSchema" xmlns:xs="http://www.w3.org/2001/XMLSchema" xmlns:p="http://schemas.microsoft.com/office/2006/metadata/properties" xmlns:ns3="de236498-ed11-4e19-a1ec-7d7124c6b006" targetNamespace="http://schemas.microsoft.com/office/2006/metadata/properties" ma:root="true" ma:fieldsID="5ab82728586b34eb62ad87efd61b2600" ns3:_="">
    <xsd:import namespace="de236498-ed11-4e19-a1ec-7d7124c6b00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36498-ed11-4e19-a1ec-7d7124c6b00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D98D4-45D1-46B6-B1A0-75C47330A7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FF4235-7C9A-47FF-9816-E27AA9262C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236498-ed11-4e19-a1ec-7d7124c6b0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1EC5E49-4606-4909-BA3D-58ECDAA6E3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4AC7AD7-8A31-4054-954F-5B2B2FBB6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41</Pages>
  <Words>1944</Words>
  <Characters>11082</Characters>
  <Application>Microsoft Office Word</Application>
  <DocSecurity>0</DocSecurity>
  <Lines>92</Lines>
  <Paragraphs>25</Paragraphs>
  <ScaleCrop>false</ScaleCrop>
  <Company/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林佩苓</cp:lastModifiedBy>
  <cp:revision>3</cp:revision>
  <cp:lastPrinted>2023-05-16T01:36:00Z</cp:lastPrinted>
  <dcterms:created xsi:type="dcterms:W3CDTF">2024-01-23T04:27:00Z</dcterms:created>
  <dcterms:modified xsi:type="dcterms:W3CDTF">2024-01-23T04:31:00Z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0x010100AD4AAF96709E024789085F139C8BCBD8</vt:lpwstr>
  </property>
</Properties>
</file>