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BDD" w:rsidRPr="00F32CD2" w:rsidRDefault="000E750A" w:rsidP="00CF5B3F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準公共幼兒園</w:t>
      </w:r>
      <w:r w:rsidR="008C253B">
        <w:rPr>
          <w:rFonts w:ascii="標楷體" w:eastAsia="標楷體" w:hAnsi="標楷體" w:hint="eastAsia"/>
          <w:b/>
          <w:sz w:val="32"/>
          <w:szCs w:val="32"/>
        </w:rPr>
        <w:t>113</w:t>
      </w:r>
      <w:r w:rsidR="00EF4BDD" w:rsidRPr="00F32CD2">
        <w:rPr>
          <w:rFonts w:ascii="標楷體" w:eastAsia="標楷體" w:hAnsi="標楷體" w:hint="eastAsia"/>
          <w:b/>
          <w:sz w:val="32"/>
          <w:szCs w:val="32"/>
        </w:rPr>
        <w:t>年</w:t>
      </w:r>
      <w:r w:rsidR="00CF5B3F">
        <w:rPr>
          <w:rFonts w:ascii="標楷體" w:eastAsia="標楷體" w:hAnsi="標楷體" w:hint="eastAsia"/>
          <w:b/>
          <w:sz w:val="32"/>
          <w:szCs w:val="32"/>
        </w:rPr>
        <w:t>1月幼生</w:t>
      </w:r>
      <w:r w:rsidR="00EF4BDD">
        <w:rPr>
          <w:rFonts w:ascii="標楷體" w:eastAsia="標楷體" w:hAnsi="標楷體" w:hint="eastAsia"/>
          <w:b/>
          <w:sz w:val="32"/>
          <w:szCs w:val="32"/>
        </w:rPr>
        <w:t>名冊異動</w:t>
      </w:r>
      <w:r w:rsidR="00EF4BDD" w:rsidRPr="00F32CD2">
        <w:rPr>
          <w:rFonts w:ascii="標楷體" w:eastAsia="標楷體" w:hAnsi="標楷體" w:hint="eastAsia"/>
          <w:b/>
          <w:sz w:val="32"/>
          <w:szCs w:val="32"/>
        </w:rPr>
        <w:t>填報單</w:t>
      </w:r>
    </w:p>
    <w:p w:rsidR="00EF4BDD" w:rsidRDefault="00EF4BDD" w:rsidP="00EF4BDD">
      <w:pPr>
        <w:tabs>
          <w:tab w:val="left" w:pos="0"/>
        </w:tabs>
        <w:rPr>
          <w:rFonts w:ascii="標楷體" w:eastAsia="標楷體" w:hAnsi="標楷體"/>
          <w:sz w:val="28"/>
          <w:szCs w:val="28"/>
        </w:rPr>
      </w:pPr>
      <w:r w:rsidRPr="00F32CD2">
        <w:rPr>
          <w:rFonts w:ascii="標楷體" w:eastAsia="標楷體" w:hAnsi="標楷體" w:hint="eastAsia"/>
          <w:sz w:val="28"/>
          <w:szCs w:val="28"/>
        </w:rPr>
        <w:t>為</w:t>
      </w:r>
      <w:r>
        <w:rPr>
          <w:rFonts w:ascii="標楷體" w:eastAsia="標楷體" w:hAnsi="標楷體" w:hint="eastAsia"/>
          <w:sz w:val="28"/>
          <w:szCs w:val="28"/>
        </w:rPr>
        <w:t>辦理</w:t>
      </w:r>
      <w:r w:rsidR="00CF5B3F" w:rsidRPr="00CF5B3F">
        <w:rPr>
          <w:rFonts w:ascii="標楷體" w:eastAsia="標楷體" w:hAnsi="標楷體" w:hint="eastAsia"/>
          <w:sz w:val="28"/>
          <w:szCs w:val="28"/>
        </w:rPr>
        <w:t>11</w:t>
      </w:r>
      <w:r w:rsidR="008C253B">
        <w:rPr>
          <w:rFonts w:ascii="標楷體" w:eastAsia="標楷體" w:hAnsi="標楷體" w:hint="eastAsia"/>
          <w:sz w:val="28"/>
          <w:szCs w:val="28"/>
        </w:rPr>
        <w:t>2</w:t>
      </w:r>
      <w:r w:rsidR="00CF5B3F" w:rsidRPr="00CF5B3F">
        <w:rPr>
          <w:rFonts w:ascii="標楷體" w:eastAsia="標楷體" w:hAnsi="標楷體" w:hint="eastAsia"/>
          <w:sz w:val="28"/>
          <w:szCs w:val="28"/>
        </w:rPr>
        <w:t>學年度準公共幼兒園因應</w:t>
      </w:r>
      <w:r w:rsidR="008C253B">
        <w:rPr>
          <w:rFonts w:ascii="標楷體" w:eastAsia="標楷體" w:hAnsi="標楷體" w:hint="eastAsia"/>
          <w:sz w:val="28"/>
          <w:szCs w:val="28"/>
        </w:rPr>
        <w:t>113</w:t>
      </w:r>
      <w:r w:rsidR="00CF5B3F" w:rsidRPr="00CF5B3F">
        <w:rPr>
          <w:rFonts w:ascii="標楷體" w:eastAsia="標楷體" w:hAnsi="標楷體" w:hint="eastAsia"/>
          <w:sz w:val="28"/>
          <w:szCs w:val="28"/>
        </w:rPr>
        <w:t>年1月起薪資調整收費數額</w:t>
      </w:r>
      <w:r w:rsidR="000E750A">
        <w:rPr>
          <w:rFonts w:ascii="標楷體" w:eastAsia="標楷體" w:hAnsi="標楷體" w:hint="eastAsia"/>
          <w:sz w:val="28"/>
          <w:szCs w:val="28"/>
        </w:rPr>
        <w:t>，</w:t>
      </w:r>
      <w:r w:rsidR="009453D3" w:rsidRPr="009453D3">
        <w:rPr>
          <w:rFonts w:ascii="標楷體" w:eastAsia="標楷體" w:hAnsi="標楷體"/>
          <w:b/>
          <w:bCs/>
          <w:sz w:val="28"/>
          <w:szCs w:val="28"/>
        </w:rPr>
        <w:t>倘因幼兒中途入離園致有未計列人數者，</w:t>
      </w:r>
      <w:r w:rsidR="009453D3" w:rsidRPr="009453D3">
        <w:rPr>
          <w:rFonts w:ascii="標楷體" w:eastAsia="標楷體" w:hAnsi="標楷體"/>
          <w:b/>
          <w:bCs/>
          <w:color w:val="FF0000"/>
          <w:sz w:val="28"/>
          <w:szCs w:val="28"/>
        </w:rPr>
        <w:t>請於2月</w:t>
      </w:r>
      <w:r w:rsidR="008C253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7</w:t>
      </w:r>
      <w:r w:rsidR="009453D3" w:rsidRPr="009453D3">
        <w:rPr>
          <w:rFonts w:ascii="標楷體" w:eastAsia="標楷體" w:hAnsi="標楷體"/>
          <w:b/>
          <w:bCs/>
          <w:color w:val="FF0000"/>
          <w:sz w:val="28"/>
          <w:szCs w:val="28"/>
        </w:rPr>
        <w:t>日</w:t>
      </w:r>
      <w:r w:rsidR="008C253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中</w:t>
      </w:r>
      <w:r w:rsidR="009453D3" w:rsidRPr="009453D3">
        <w:rPr>
          <w:rFonts w:ascii="標楷體" w:eastAsia="標楷體" w:hAnsi="標楷體"/>
          <w:b/>
          <w:bCs/>
          <w:color w:val="FF0000"/>
          <w:sz w:val="28"/>
          <w:szCs w:val="28"/>
        </w:rPr>
        <w:t>午</w:t>
      </w:r>
      <w:r w:rsidR="008C253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12</w:t>
      </w:r>
      <w:r w:rsidR="009453D3" w:rsidRPr="009453D3">
        <w:rPr>
          <w:rFonts w:ascii="標楷體" w:eastAsia="標楷體" w:hAnsi="標楷體"/>
          <w:b/>
          <w:bCs/>
          <w:color w:val="FF0000"/>
          <w:sz w:val="28"/>
          <w:szCs w:val="28"/>
        </w:rPr>
        <w:t>時前填寫</w:t>
      </w:r>
      <w:r w:rsidR="008C253B">
        <w:rPr>
          <w:rFonts w:ascii="標楷體" w:eastAsia="標楷體" w:hAnsi="標楷體"/>
          <w:b/>
          <w:bCs/>
          <w:color w:val="FF0000"/>
          <w:sz w:val="28"/>
          <w:szCs w:val="28"/>
        </w:rPr>
        <w:t>11</w:t>
      </w:r>
      <w:r w:rsidR="008C253B">
        <w:rPr>
          <w:rFonts w:ascii="標楷體" w:eastAsia="標楷體" w:hAnsi="標楷體" w:hint="eastAsia"/>
          <w:b/>
          <w:bCs/>
          <w:color w:val="FF0000"/>
          <w:sz w:val="28"/>
          <w:szCs w:val="28"/>
        </w:rPr>
        <w:t>3</w:t>
      </w:r>
      <w:r w:rsidR="009453D3" w:rsidRPr="009453D3">
        <w:rPr>
          <w:rFonts w:ascii="標楷體" w:eastAsia="標楷體" w:hAnsi="標楷體"/>
          <w:b/>
          <w:bCs/>
          <w:color w:val="FF0000"/>
          <w:sz w:val="28"/>
          <w:szCs w:val="28"/>
        </w:rPr>
        <w:t>年1月幼生名冊異動填報單以電子郵件通知承辦人葉小姐(ai3061@ntpc.gov.tw)</w:t>
      </w:r>
      <w:r w:rsidR="009453D3" w:rsidRPr="009453D3">
        <w:rPr>
          <w:rFonts w:ascii="標楷體" w:eastAsia="標楷體" w:hAnsi="標楷體"/>
          <w:b/>
          <w:bCs/>
          <w:sz w:val="28"/>
          <w:szCs w:val="28"/>
        </w:rPr>
        <w:t>，</w:t>
      </w:r>
      <w:r w:rsidR="009453D3" w:rsidRPr="008C253B">
        <w:rPr>
          <w:rFonts w:ascii="標楷體" w:eastAsia="標楷體" w:hAnsi="標楷體"/>
          <w:bCs/>
          <w:sz w:val="28"/>
          <w:szCs w:val="28"/>
        </w:rPr>
        <w:t>俾協助修正補助清冊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Pr="008C253B">
        <w:rPr>
          <w:rFonts w:ascii="標楷體" w:eastAsia="標楷體" w:hAnsi="標楷體" w:hint="eastAsia"/>
          <w:b/>
          <w:sz w:val="28"/>
          <w:szCs w:val="28"/>
          <w:u w:val="single"/>
        </w:rPr>
        <w:t>若無異動，無需回傳</w:t>
      </w:r>
      <w:r>
        <w:rPr>
          <w:rFonts w:ascii="標楷體" w:eastAsia="標楷體" w:hAnsi="標楷體" w:hint="eastAsia"/>
          <w:sz w:val="28"/>
          <w:szCs w:val="28"/>
        </w:rPr>
        <w:t>)</w:t>
      </w:r>
      <w:bookmarkStart w:id="0" w:name="_GoBack"/>
      <w:bookmarkEnd w:id="0"/>
    </w:p>
    <w:p w:rsidR="003E2271" w:rsidRDefault="003E2271" w:rsidP="007433A4">
      <w:pPr>
        <w:numPr>
          <w:ilvl w:val="0"/>
          <w:numId w:val="1"/>
        </w:numPr>
        <w:tabs>
          <w:tab w:val="left" w:pos="0"/>
        </w:tabs>
        <w:spacing w:beforeLines="50" w:before="18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園所名稱</w:t>
      </w:r>
      <w:r w:rsidR="00CE2C74">
        <w:rPr>
          <w:rFonts w:ascii="標楷體" w:eastAsia="標楷體" w:hAnsi="標楷體" w:hint="eastAsia"/>
          <w:sz w:val="28"/>
          <w:szCs w:val="28"/>
        </w:rPr>
        <w:t>：</w:t>
      </w:r>
      <w:r w:rsidR="002C6B67">
        <w:rPr>
          <w:rFonts w:ascii="標楷體" w:eastAsia="標楷體" w:hAnsi="標楷體" w:hint="eastAsia"/>
          <w:sz w:val="28"/>
          <w:szCs w:val="28"/>
        </w:rPr>
        <w:t>新北市私立</w:t>
      </w:r>
      <w:r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D529CE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934E21"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34E21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934E21"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934E21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D529CE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BD2091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r w:rsidR="00D529CE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Pr="00F86F3E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幼兒園。</w:t>
      </w:r>
    </w:p>
    <w:p w:rsidR="003E2271" w:rsidRDefault="003E37E9" w:rsidP="003E2271">
      <w:pPr>
        <w:numPr>
          <w:ilvl w:val="0"/>
          <w:numId w:val="1"/>
        </w:numPr>
        <w:tabs>
          <w:tab w:val="left" w:pos="0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1月</w:t>
      </w:r>
      <w:r w:rsidR="003E2271">
        <w:rPr>
          <w:rFonts w:ascii="標楷體" w:eastAsia="標楷體" w:hAnsi="標楷體" w:hint="eastAsia"/>
          <w:sz w:val="28"/>
          <w:szCs w:val="28"/>
        </w:rPr>
        <w:t>異動後總人數</w:t>
      </w:r>
      <w:r w:rsidR="00CE2C74">
        <w:rPr>
          <w:rFonts w:ascii="標楷體" w:eastAsia="標楷體" w:hAnsi="標楷體" w:hint="eastAsia"/>
          <w:sz w:val="28"/>
          <w:szCs w:val="28"/>
        </w:rPr>
        <w:t>：</w:t>
      </w:r>
      <w:r w:rsidR="003E2271" w:rsidRPr="003A2973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="003E2271" w:rsidRPr="003A2973"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3E2271" w:rsidRPr="003A2973">
        <w:rPr>
          <w:rFonts w:ascii="標楷體" w:eastAsia="標楷體" w:hAnsi="標楷體" w:hint="eastAsia"/>
          <w:sz w:val="28"/>
          <w:szCs w:val="28"/>
        </w:rPr>
        <w:t>人</w:t>
      </w:r>
      <w:r w:rsidR="003E2271">
        <w:rPr>
          <w:rFonts w:ascii="標楷體" w:eastAsia="標楷體" w:hAnsi="標楷體" w:hint="eastAsia"/>
          <w:sz w:val="28"/>
          <w:szCs w:val="28"/>
        </w:rPr>
        <w:t>。</w:t>
      </w:r>
    </w:p>
    <w:p w:rsidR="003E2271" w:rsidRPr="00F32CD2" w:rsidRDefault="000E750A" w:rsidP="003E2271">
      <w:pPr>
        <w:numPr>
          <w:ilvl w:val="0"/>
          <w:numId w:val="1"/>
        </w:numPr>
        <w:tabs>
          <w:tab w:val="left" w:pos="0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1月</w:t>
      </w:r>
      <w:r w:rsidR="00CF5B3F">
        <w:rPr>
          <w:rFonts w:ascii="標楷體" w:eastAsia="標楷體" w:hAnsi="標楷體" w:hint="eastAsia"/>
          <w:sz w:val="28"/>
          <w:szCs w:val="28"/>
        </w:rPr>
        <w:t>異動之幼</w:t>
      </w:r>
      <w:r w:rsidR="003E2271">
        <w:rPr>
          <w:rFonts w:ascii="標楷體" w:eastAsia="標楷體" w:hAnsi="標楷體" w:hint="eastAsia"/>
          <w:sz w:val="28"/>
          <w:szCs w:val="28"/>
        </w:rPr>
        <w:t>生名冊</w:t>
      </w:r>
      <w:r w:rsidR="00CE2C74">
        <w:rPr>
          <w:rFonts w:ascii="標楷體" w:eastAsia="標楷體" w:hAnsi="標楷體" w:hint="eastAsia"/>
          <w:sz w:val="28"/>
          <w:szCs w:val="28"/>
        </w:rPr>
        <w:t>：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5"/>
        <w:gridCol w:w="1391"/>
        <w:gridCol w:w="1744"/>
        <w:gridCol w:w="1876"/>
        <w:gridCol w:w="2367"/>
        <w:gridCol w:w="1529"/>
      </w:tblGrid>
      <w:tr w:rsidR="000E750A" w:rsidRPr="000E750A" w:rsidTr="00A92051">
        <w:trPr>
          <w:trHeight w:val="510"/>
          <w:jc w:val="center"/>
        </w:trPr>
        <w:tc>
          <w:tcPr>
            <w:tcW w:w="428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895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出生年月日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身分證</w:t>
            </w:r>
            <w:r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統一編號</w:t>
            </w:r>
          </w:p>
        </w:tc>
        <w:tc>
          <w:tcPr>
            <w:tcW w:w="1215" w:type="pct"/>
            <w:shd w:val="clear" w:color="auto" w:fill="auto"/>
            <w:vAlign w:val="center"/>
          </w:tcPr>
          <w:p w:rsidR="000E750A" w:rsidRPr="000E750A" w:rsidRDefault="000E750A" w:rsidP="000E750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入園或離園</w:t>
            </w:r>
          </w:p>
        </w:tc>
        <w:tc>
          <w:tcPr>
            <w:tcW w:w="786" w:type="pct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</w:tr>
      <w:tr w:rsidR="000E750A" w:rsidRPr="000E750A" w:rsidTr="00A92051">
        <w:trPr>
          <w:trHeight w:val="1418"/>
          <w:jc w:val="center"/>
        </w:trPr>
        <w:tc>
          <w:tcPr>
            <w:tcW w:w="428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0E750A">
              <w:rPr>
                <w:rFonts w:ascii="標楷體" w:eastAsia="標楷體" w:hAnsi="標楷體" w:hint="eastAsia"/>
                <w:szCs w:val="28"/>
              </w:rPr>
              <w:t>1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215" w:type="pct"/>
            <w:shd w:val="clear" w:color="auto" w:fill="auto"/>
            <w:vAlign w:val="center"/>
          </w:tcPr>
          <w:p w:rsidR="000E750A" w:rsidRPr="000E750A" w:rsidRDefault="000E750A" w:rsidP="000E750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□入園  □離園</w:t>
            </w:r>
          </w:p>
        </w:tc>
        <w:tc>
          <w:tcPr>
            <w:tcW w:w="786" w:type="pct"/>
            <w:vAlign w:val="center"/>
          </w:tcPr>
          <w:p w:rsidR="000E750A" w:rsidRPr="000E750A" w:rsidRDefault="000E750A" w:rsidP="000E750A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0E750A" w:rsidRPr="000E750A" w:rsidTr="00A92051">
        <w:trPr>
          <w:trHeight w:val="1418"/>
          <w:jc w:val="center"/>
        </w:trPr>
        <w:tc>
          <w:tcPr>
            <w:tcW w:w="428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0E750A">
              <w:rPr>
                <w:rFonts w:ascii="標楷體" w:eastAsia="標楷體" w:hAnsi="標楷體" w:hint="eastAsia"/>
                <w:szCs w:val="28"/>
              </w:rPr>
              <w:t>2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215" w:type="pct"/>
            <w:shd w:val="clear" w:color="auto" w:fill="auto"/>
            <w:vAlign w:val="center"/>
          </w:tcPr>
          <w:p w:rsidR="000E750A" w:rsidRPr="000E750A" w:rsidRDefault="000E750A" w:rsidP="000E750A">
            <w:pPr>
              <w:jc w:val="center"/>
              <w:rPr>
                <w:sz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□入園  □離園</w:t>
            </w:r>
          </w:p>
        </w:tc>
        <w:tc>
          <w:tcPr>
            <w:tcW w:w="786" w:type="pct"/>
            <w:vAlign w:val="center"/>
          </w:tcPr>
          <w:p w:rsidR="000E750A" w:rsidRPr="000E750A" w:rsidRDefault="000E750A" w:rsidP="000E750A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0E750A" w:rsidRPr="000E750A" w:rsidTr="00A92051">
        <w:trPr>
          <w:trHeight w:val="1418"/>
          <w:jc w:val="center"/>
        </w:trPr>
        <w:tc>
          <w:tcPr>
            <w:tcW w:w="428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0E750A">
              <w:rPr>
                <w:rFonts w:ascii="標楷體" w:eastAsia="標楷體" w:hAnsi="標楷體" w:hint="eastAsia"/>
                <w:szCs w:val="28"/>
              </w:rPr>
              <w:t>3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215" w:type="pct"/>
            <w:shd w:val="clear" w:color="auto" w:fill="auto"/>
            <w:vAlign w:val="center"/>
          </w:tcPr>
          <w:p w:rsidR="000E750A" w:rsidRPr="000E750A" w:rsidRDefault="000E750A" w:rsidP="000E750A">
            <w:pPr>
              <w:jc w:val="center"/>
              <w:rPr>
                <w:sz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□入園  □離園</w:t>
            </w:r>
          </w:p>
        </w:tc>
        <w:tc>
          <w:tcPr>
            <w:tcW w:w="786" w:type="pct"/>
            <w:vAlign w:val="center"/>
          </w:tcPr>
          <w:p w:rsidR="000E750A" w:rsidRPr="000E750A" w:rsidRDefault="000E750A" w:rsidP="000E750A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  <w:tr w:rsidR="000E750A" w:rsidRPr="000E750A" w:rsidTr="00A92051">
        <w:trPr>
          <w:trHeight w:val="1418"/>
          <w:jc w:val="center"/>
        </w:trPr>
        <w:tc>
          <w:tcPr>
            <w:tcW w:w="428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  <w:r w:rsidRPr="000E750A">
              <w:rPr>
                <w:rFonts w:ascii="標楷體" w:eastAsia="標楷體" w:hAnsi="標楷體" w:hint="eastAsia"/>
                <w:szCs w:val="28"/>
              </w:rPr>
              <w:t>4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895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963" w:type="pct"/>
            <w:shd w:val="clear" w:color="auto" w:fill="auto"/>
            <w:vAlign w:val="center"/>
          </w:tcPr>
          <w:p w:rsidR="000E750A" w:rsidRPr="000E750A" w:rsidRDefault="000E750A" w:rsidP="00712C3C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1215" w:type="pct"/>
            <w:shd w:val="clear" w:color="auto" w:fill="auto"/>
            <w:vAlign w:val="center"/>
          </w:tcPr>
          <w:p w:rsidR="000E750A" w:rsidRPr="000E750A" w:rsidRDefault="000E750A" w:rsidP="000E750A">
            <w:pPr>
              <w:jc w:val="center"/>
              <w:rPr>
                <w:sz w:val="28"/>
              </w:rPr>
            </w:pPr>
            <w:r w:rsidRPr="000E750A">
              <w:rPr>
                <w:rFonts w:ascii="標楷體" w:eastAsia="標楷體" w:hAnsi="標楷體" w:hint="eastAsia"/>
                <w:sz w:val="28"/>
                <w:szCs w:val="28"/>
              </w:rPr>
              <w:t>□入園  □離園</w:t>
            </w:r>
          </w:p>
        </w:tc>
        <w:tc>
          <w:tcPr>
            <w:tcW w:w="786" w:type="pct"/>
            <w:vAlign w:val="center"/>
          </w:tcPr>
          <w:p w:rsidR="000E750A" w:rsidRPr="000E750A" w:rsidRDefault="000E750A" w:rsidP="000E750A">
            <w:pPr>
              <w:jc w:val="center"/>
              <w:rPr>
                <w:rFonts w:ascii="標楷體" w:eastAsia="標楷體" w:hAnsi="標楷體"/>
                <w:szCs w:val="28"/>
              </w:rPr>
            </w:pPr>
          </w:p>
        </w:tc>
      </w:tr>
    </w:tbl>
    <w:p w:rsidR="00EF4BDD" w:rsidRPr="00F32CD2" w:rsidRDefault="00EF4BDD" w:rsidP="00E65C68">
      <w:pPr>
        <w:spacing w:line="240" w:lineRule="atLeast"/>
        <w:ind w:firstLineChars="75" w:firstLine="180"/>
        <w:rPr>
          <w:rFonts w:ascii="標楷體" w:eastAsia="標楷體" w:hAnsi="標楷體"/>
        </w:rPr>
      </w:pPr>
      <w:r w:rsidRPr="00F32CD2">
        <w:rPr>
          <w:rFonts w:ascii="標楷體" w:eastAsia="標楷體" w:hAnsi="標楷體" w:hint="eastAsia"/>
        </w:rPr>
        <w:t>備註：本表</w:t>
      </w:r>
      <w:r>
        <w:rPr>
          <w:rFonts w:ascii="標楷體" w:eastAsia="標楷體" w:hAnsi="標楷體" w:hint="eastAsia"/>
        </w:rPr>
        <w:t>若不敷使用</w:t>
      </w:r>
      <w:r w:rsidRPr="00745F9B">
        <w:rPr>
          <w:rFonts w:ascii="標楷體" w:eastAsia="標楷體" w:hAnsi="標楷體" w:hint="eastAsia"/>
        </w:rPr>
        <w:t>，請自行增加</w:t>
      </w:r>
      <w:r>
        <w:rPr>
          <w:rFonts w:ascii="標楷體" w:eastAsia="標楷體" w:hAnsi="標楷體" w:hint="eastAsia"/>
        </w:rPr>
        <w:t>。</w:t>
      </w:r>
    </w:p>
    <w:p w:rsidR="00F03356" w:rsidRDefault="00F03356"/>
    <w:p w:rsidR="00A92051" w:rsidRPr="00A92051" w:rsidRDefault="00A92051">
      <w:pPr>
        <w:rPr>
          <w:rFonts w:ascii="標楷體" w:eastAsia="標楷體" w:hAnsi="標楷體"/>
          <w:sz w:val="28"/>
          <w:szCs w:val="28"/>
        </w:rPr>
      </w:pPr>
      <w:r w:rsidRPr="00A92051">
        <w:rPr>
          <w:rFonts w:ascii="標楷體" w:eastAsia="標楷體" w:hAnsi="標楷體" w:hint="eastAsia"/>
          <w:sz w:val="28"/>
          <w:szCs w:val="28"/>
        </w:rPr>
        <w:t xml:space="preserve">承辦人:                  </w:t>
      </w: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A92051">
        <w:rPr>
          <w:rFonts w:ascii="標楷體" w:eastAsia="標楷體" w:hAnsi="標楷體" w:hint="eastAsia"/>
          <w:sz w:val="28"/>
          <w:szCs w:val="28"/>
        </w:rPr>
        <w:t xml:space="preserve">   園長/負責人:</w:t>
      </w:r>
    </w:p>
    <w:sectPr w:rsidR="00A92051" w:rsidRPr="00A92051" w:rsidSect="000E750A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E82" w:rsidRDefault="00306E82" w:rsidP="008E71C8">
      <w:r>
        <w:separator/>
      </w:r>
    </w:p>
  </w:endnote>
  <w:endnote w:type="continuationSeparator" w:id="0">
    <w:p w:rsidR="00306E82" w:rsidRDefault="00306E82" w:rsidP="008E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E82" w:rsidRDefault="00306E82" w:rsidP="008E71C8">
      <w:r>
        <w:separator/>
      </w:r>
    </w:p>
  </w:footnote>
  <w:footnote w:type="continuationSeparator" w:id="0">
    <w:p w:rsidR="00306E82" w:rsidRDefault="00306E82" w:rsidP="008E7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D11BE"/>
    <w:multiLevelType w:val="hybridMultilevel"/>
    <w:tmpl w:val="CD64ECDE"/>
    <w:lvl w:ilvl="0" w:tplc="9BEEA72C">
      <w:start w:val="1"/>
      <w:numFmt w:val="taiwaneseCountingThousand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5AE7279F"/>
    <w:multiLevelType w:val="hybridMultilevel"/>
    <w:tmpl w:val="463E2F04"/>
    <w:lvl w:ilvl="0" w:tplc="C7301296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DD"/>
    <w:rsid w:val="00031059"/>
    <w:rsid w:val="00043ABC"/>
    <w:rsid w:val="00045559"/>
    <w:rsid w:val="00050CC2"/>
    <w:rsid w:val="00064FF8"/>
    <w:rsid w:val="00076505"/>
    <w:rsid w:val="00083A57"/>
    <w:rsid w:val="000867A7"/>
    <w:rsid w:val="00093EB8"/>
    <w:rsid w:val="00095DEC"/>
    <w:rsid w:val="000C3656"/>
    <w:rsid w:val="000E750A"/>
    <w:rsid w:val="00104404"/>
    <w:rsid w:val="00104AC3"/>
    <w:rsid w:val="00111297"/>
    <w:rsid w:val="00122E8A"/>
    <w:rsid w:val="00142864"/>
    <w:rsid w:val="00164278"/>
    <w:rsid w:val="001778EA"/>
    <w:rsid w:val="001964FA"/>
    <w:rsid w:val="00196748"/>
    <w:rsid w:val="001A12C8"/>
    <w:rsid w:val="001D03C3"/>
    <w:rsid w:val="001F5388"/>
    <w:rsid w:val="00214469"/>
    <w:rsid w:val="00242385"/>
    <w:rsid w:val="00252D81"/>
    <w:rsid w:val="00257C67"/>
    <w:rsid w:val="002622B7"/>
    <w:rsid w:val="00277CC1"/>
    <w:rsid w:val="002A2953"/>
    <w:rsid w:val="002B2E42"/>
    <w:rsid w:val="002B4F4E"/>
    <w:rsid w:val="002C6B67"/>
    <w:rsid w:val="002E373C"/>
    <w:rsid w:val="00306E82"/>
    <w:rsid w:val="0032298C"/>
    <w:rsid w:val="003614AE"/>
    <w:rsid w:val="00362F29"/>
    <w:rsid w:val="00364F47"/>
    <w:rsid w:val="003855D5"/>
    <w:rsid w:val="003A2973"/>
    <w:rsid w:val="003A5045"/>
    <w:rsid w:val="003A5216"/>
    <w:rsid w:val="003D5F30"/>
    <w:rsid w:val="003E2271"/>
    <w:rsid w:val="003E37E9"/>
    <w:rsid w:val="0040147E"/>
    <w:rsid w:val="00411EE7"/>
    <w:rsid w:val="00430BEE"/>
    <w:rsid w:val="00460EE9"/>
    <w:rsid w:val="004641C8"/>
    <w:rsid w:val="00477E20"/>
    <w:rsid w:val="004C4D2A"/>
    <w:rsid w:val="004E3C25"/>
    <w:rsid w:val="004F175F"/>
    <w:rsid w:val="0054522A"/>
    <w:rsid w:val="00546F17"/>
    <w:rsid w:val="0056006D"/>
    <w:rsid w:val="00573075"/>
    <w:rsid w:val="005B4F1A"/>
    <w:rsid w:val="005B50C5"/>
    <w:rsid w:val="005D6583"/>
    <w:rsid w:val="0063021E"/>
    <w:rsid w:val="00662C80"/>
    <w:rsid w:val="006661F0"/>
    <w:rsid w:val="00680269"/>
    <w:rsid w:val="006976B8"/>
    <w:rsid w:val="006A3005"/>
    <w:rsid w:val="006B35AB"/>
    <w:rsid w:val="006B5142"/>
    <w:rsid w:val="006D6A2C"/>
    <w:rsid w:val="006E6583"/>
    <w:rsid w:val="006F0B32"/>
    <w:rsid w:val="00703C59"/>
    <w:rsid w:val="00712C3C"/>
    <w:rsid w:val="00713A1C"/>
    <w:rsid w:val="00714D85"/>
    <w:rsid w:val="0073788C"/>
    <w:rsid w:val="00742816"/>
    <w:rsid w:val="007433A4"/>
    <w:rsid w:val="00743EBF"/>
    <w:rsid w:val="00755395"/>
    <w:rsid w:val="0077065B"/>
    <w:rsid w:val="007809CE"/>
    <w:rsid w:val="0078107D"/>
    <w:rsid w:val="00781212"/>
    <w:rsid w:val="007E0BEC"/>
    <w:rsid w:val="007E571F"/>
    <w:rsid w:val="00804EFF"/>
    <w:rsid w:val="00805050"/>
    <w:rsid w:val="008104BC"/>
    <w:rsid w:val="008C253B"/>
    <w:rsid w:val="008E008E"/>
    <w:rsid w:val="008E2959"/>
    <w:rsid w:val="008E71C8"/>
    <w:rsid w:val="008F1F69"/>
    <w:rsid w:val="009110AE"/>
    <w:rsid w:val="0093326B"/>
    <w:rsid w:val="00934E21"/>
    <w:rsid w:val="00937867"/>
    <w:rsid w:val="009453D3"/>
    <w:rsid w:val="0095111E"/>
    <w:rsid w:val="009614C8"/>
    <w:rsid w:val="00963D0B"/>
    <w:rsid w:val="00973AC3"/>
    <w:rsid w:val="00985E6D"/>
    <w:rsid w:val="00991A72"/>
    <w:rsid w:val="00995A8D"/>
    <w:rsid w:val="009A2952"/>
    <w:rsid w:val="00A05EFA"/>
    <w:rsid w:val="00A407AB"/>
    <w:rsid w:val="00A4098A"/>
    <w:rsid w:val="00A44782"/>
    <w:rsid w:val="00A46999"/>
    <w:rsid w:val="00A551F9"/>
    <w:rsid w:val="00A56450"/>
    <w:rsid w:val="00A7505A"/>
    <w:rsid w:val="00A92051"/>
    <w:rsid w:val="00AA19EC"/>
    <w:rsid w:val="00AA37E9"/>
    <w:rsid w:val="00AC1153"/>
    <w:rsid w:val="00AD535B"/>
    <w:rsid w:val="00AE7331"/>
    <w:rsid w:val="00B1436E"/>
    <w:rsid w:val="00B252A1"/>
    <w:rsid w:val="00B2539B"/>
    <w:rsid w:val="00B3180C"/>
    <w:rsid w:val="00B65B42"/>
    <w:rsid w:val="00B8482B"/>
    <w:rsid w:val="00BD2091"/>
    <w:rsid w:val="00BD219F"/>
    <w:rsid w:val="00BE7C84"/>
    <w:rsid w:val="00BF2B38"/>
    <w:rsid w:val="00BF54FE"/>
    <w:rsid w:val="00C00C85"/>
    <w:rsid w:val="00C019B1"/>
    <w:rsid w:val="00C32DA8"/>
    <w:rsid w:val="00C33F90"/>
    <w:rsid w:val="00C5384C"/>
    <w:rsid w:val="00C569D6"/>
    <w:rsid w:val="00C624B2"/>
    <w:rsid w:val="00C81056"/>
    <w:rsid w:val="00C875A5"/>
    <w:rsid w:val="00C928A7"/>
    <w:rsid w:val="00C968FA"/>
    <w:rsid w:val="00CB16CE"/>
    <w:rsid w:val="00CB3A7B"/>
    <w:rsid w:val="00CD2CC6"/>
    <w:rsid w:val="00CE2C74"/>
    <w:rsid w:val="00CF5B3F"/>
    <w:rsid w:val="00CF625F"/>
    <w:rsid w:val="00D221A4"/>
    <w:rsid w:val="00D26028"/>
    <w:rsid w:val="00D4636E"/>
    <w:rsid w:val="00D47B3E"/>
    <w:rsid w:val="00D520DB"/>
    <w:rsid w:val="00D529CE"/>
    <w:rsid w:val="00D70717"/>
    <w:rsid w:val="00D746EA"/>
    <w:rsid w:val="00D8641D"/>
    <w:rsid w:val="00DA7958"/>
    <w:rsid w:val="00DB2A45"/>
    <w:rsid w:val="00DB4BD2"/>
    <w:rsid w:val="00DB79AC"/>
    <w:rsid w:val="00DC74A7"/>
    <w:rsid w:val="00DE0A37"/>
    <w:rsid w:val="00DE3550"/>
    <w:rsid w:val="00E17028"/>
    <w:rsid w:val="00E5005C"/>
    <w:rsid w:val="00E56F1B"/>
    <w:rsid w:val="00E61855"/>
    <w:rsid w:val="00E65C68"/>
    <w:rsid w:val="00E72A5F"/>
    <w:rsid w:val="00E81DF8"/>
    <w:rsid w:val="00E8354E"/>
    <w:rsid w:val="00E83677"/>
    <w:rsid w:val="00E8671B"/>
    <w:rsid w:val="00EA1E95"/>
    <w:rsid w:val="00EA304F"/>
    <w:rsid w:val="00EA3251"/>
    <w:rsid w:val="00ED38DA"/>
    <w:rsid w:val="00EF4BDD"/>
    <w:rsid w:val="00EF4EDB"/>
    <w:rsid w:val="00F03356"/>
    <w:rsid w:val="00F16AEB"/>
    <w:rsid w:val="00F2190D"/>
    <w:rsid w:val="00F4034C"/>
    <w:rsid w:val="00F46D44"/>
    <w:rsid w:val="00F51E4F"/>
    <w:rsid w:val="00F56C27"/>
    <w:rsid w:val="00F66871"/>
    <w:rsid w:val="00F76775"/>
    <w:rsid w:val="00F95BE1"/>
    <w:rsid w:val="00FA2EB6"/>
    <w:rsid w:val="00FB136E"/>
    <w:rsid w:val="00FB6EC7"/>
    <w:rsid w:val="00FD4939"/>
    <w:rsid w:val="00FE311F"/>
    <w:rsid w:val="00FE3B05"/>
    <w:rsid w:val="00FF4E95"/>
    <w:rsid w:val="00FF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D053ED"/>
  <w15:docId w15:val="{66E31A48-1F4A-46C7-853B-2C1150E1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2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4BD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71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71C8"/>
    <w:rPr>
      <w:kern w:val="2"/>
    </w:rPr>
  </w:style>
  <w:style w:type="paragraph" w:styleId="a6">
    <w:name w:val="footer"/>
    <w:basedOn w:val="a"/>
    <w:link w:val="a7"/>
    <w:rsid w:val="008E71C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71C8"/>
    <w:rPr>
      <w:kern w:val="2"/>
    </w:rPr>
  </w:style>
  <w:style w:type="paragraph" w:styleId="a8">
    <w:name w:val="Balloon Text"/>
    <w:basedOn w:val="a"/>
    <w:link w:val="a9"/>
    <w:rsid w:val="00D529CE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rsid w:val="00D529CE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Hyperlink"/>
    <w:basedOn w:val="a0"/>
    <w:unhideWhenUsed/>
    <w:rsid w:val="00A92051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9453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新北市101學年度公私立幼兒園畢業生名冊異動填報單</dc:title>
  <dc:creator>user</dc:creator>
  <cp:lastModifiedBy>葉芷菡</cp:lastModifiedBy>
  <cp:revision>2</cp:revision>
  <cp:lastPrinted>2020-02-21T02:20:00Z</cp:lastPrinted>
  <dcterms:created xsi:type="dcterms:W3CDTF">2024-02-02T05:52:00Z</dcterms:created>
  <dcterms:modified xsi:type="dcterms:W3CDTF">2024-02-02T05:52:00Z</dcterms:modified>
</cp:coreProperties>
</file>