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BDD" w:rsidRPr="00F32CD2" w:rsidRDefault="00EF4BDD" w:rsidP="00EF4BDD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F32CD2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242385">
        <w:rPr>
          <w:rFonts w:ascii="標楷體" w:eastAsia="標楷體" w:hAnsi="標楷體" w:hint="eastAsia"/>
          <w:b/>
          <w:sz w:val="32"/>
          <w:szCs w:val="32"/>
        </w:rPr>
        <w:t>110</w:t>
      </w:r>
      <w:r w:rsidRPr="00F32CD2">
        <w:rPr>
          <w:rFonts w:ascii="標楷體" w:eastAsia="標楷體" w:hAnsi="標楷體" w:hint="eastAsia"/>
          <w:b/>
          <w:sz w:val="32"/>
          <w:szCs w:val="32"/>
        </w:rPr>
        <w:t>學年度</w:t>
      </w:r>
      <w:r>
        <w:rPr>
          <w:rFonts w:ascii="標楷體" w:eastAsia="標楷體" w:hAnsi="標楷體" w:hint="eastAsia"/>
          <w:b/>
          <w:sz w:val="32"/>
          <w:szCs w:val="32"/>
        </w:rPr>
        <w:t>公</w:t>
      </w:r>
      <w:r w:rsidRPr="00F32CD2">
        <w:rPr>
          <w:rFonts w:ascii="標楷體" w:eastAsia="標楷體" w:hAnsi="標楷體" w:hint="eastAsia"/>
          <w:b/>
          <w:sz w:val="32"/>
          <w:szCs w:val="32"/>
        </w:rPr>
        <w:t>私立幼兒園畢業</w:t>
      </w:r>
      <w:r>
        <w:rPr>
          <w:rFonts w:ascii="標楷體" w:eastAsia="標楷體" w:hAnsi="標楷體" w:hint="eastAsia"/>
          <w:b/>
          <w:sz w:val="32"/>
          <w:szCs w:val="32"/>
        </w:rPr>
        <w:t>生名冊異動</w:t>
      </w:r>
      <w:r w:rsidRPr="00F32CD2">
        <w:rPr>
          <w:rFonts w:ascii="標楷體" w:eastAsia="標楷體" w:hAnsi="標楷體" w:hint="eastAsia"/>
          <w:b/>
          <w:sz w:val="32"/>
          <w:szCs w:val="32"/>
        </w:rPr>
        <w:t>填報單</w:t>
      </w:r>
    </w:p>
    <w:p w:rsidR="00EF4BDD" w:rsidRDefault="00EF4BDD" w:rsidP="00EF4BDD">
      <w:p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 w:rsidRPr="00F32CD2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辦理</w:t>
      </w:r>
      <w:r w:rsidR="00242385">
        <w:rPr>
          <w:rFonts w:ascii="標楷體" w:eastAsia="標楷體" w:hAnsi="標楷體" w:hint="eastAsia"/>
          <w:sz w:val="28"/>
          <w:szCs w:val="28"/>
        </w:rPr>
        <w:t>110</w:t>
      </w:r>
      <w:r>
        <w:rPr>
          <w:rFonts w:ascii="標楷體" w:eastAsia="標楷體" w:hAnsi="標楷體" w:hint="eastAsia"/>
          <w:sz w:val="28"/>
          <w:szCs w:val="28"/>
        </w:rPr>
        <w:t>學年度</w:t>
      </w:r>
      <w:r w:rsidR="00B3180C">
        <w:rPr>
          <w:rFonts w:ascii="標楷體" w:eastAsia="標楷體" w:hAnsi="標楷體" w:hint="eastAsia"/>
          <w:sz w:val="28"/>
          <w:szCs w:val="28"/>
        </w:rPr>
        <w:t>畢業生</w:t>
      </w:r>
      <w:r>
        <w:rPr>
          <w:rFonts w:ascii="標楷體" w:eastAsia="標楷體" w:hAnsi="標楷體" w:hint="eastAsia"/>
          <w:sz w:val="28"/>
          <w:szCs w:val="28"/>
        </w:rPr>
        <w:t>禮物發放，倘各園有畢業</w:t>
      </w:r>
      <w:r w:rsidR="00C5384C">
        <w:rPr>
          <w:rFonts w:ascii="標楷體" w:eastAsia="標楷體" w:hAnsi="標楷體" w:hint="eastAsia"/>
          <w:sz w:val="28"/>
          <w:szCs w:val="28"/>
        </w:rPr>
        <w:t>生</w:t>
      </w:r>
      <w:r>
        <w:rPr>
          <w:rFonts w:ascii="標楷體" w:eastAsia="標楷體" w:hAnsi="標楷體" w:hint="eastAsia"/>
          <w:sz w:val="28"/>
          <w:szCs w:val="28"/>
        </w:rPr>
        <w:t>人數異動，請</w:t>
      </w:r>
      <w:r w:rsidR="003A2973">
        <w:rPr>
          <w:rFonts w:ascii="標楷體" w:eastAsia="標楷體" w:hAnsi="標楷體" w:hint="eastAsia"/>
          <w:sz w:val="28"/>
          <w:szCs w:val="28"/>
        </w:rPr>
        <w:t>即至幼生管理系統修正幼生資料，並</w:t>
      </w:r>
      <w:r w:rsidRPr="004E3C25">
        <w:rPr>
          <w:rFonts w:ascii="標楷體" w:eastAsia="標楷體" w:hAnsi="標楷體" w:hint="eastAsia"/>
          <w:sz w:val="28"/>
          <w:szCs w:val="28"/>
        </w:rPr>
        <w:t>於</w:t>
      </w:r>
      <w:r w:rsidR="00B65B42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="00242385">
        <w:rPr>
          <w:rFonts w:ascii="標楷體" w:eastAsia="標楷體" w:hAnsi="標楷體"/>
          <w:b/>
          <w:sz w:val="28"/>
          <w:szCs w:val="28"/>
          <w:u w:val="single"/>
        </w:rPr>
        <w:t>1</w:t>
      </w:r>
      <w:r w:rsidR="00242385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Pr="004E3C25">
        <w:rPr>
          <w:rFonts w:ascii="標楷體" w:eastAsia="標楷體" w:hAnsi="標楷體" w:hint="eastAsia"/>
          <w:b/>
          <w:sz w:val="28"/>
          <w:szCs w:val="28"/>
          <w:u w:val="single"/>
        </w:rPr>
        <w:t>年</w:t>
      </w:r>
      <w:r w:rsidR="00B65B42">
        <w:rPr>
          <w:rFonts w:ascii="標楷體" w:eastAsia="標楷體" w:hAnsi="標楷體"/>
          <w:b/>
          <w:sz w:val="28"/>
          <w:szCs w:val="28"/>
          <w:u w:val="single"/>
        </w:rPr>
        <w:t>4</w:t>
      </w:r>
      <w:r w:rsidRPr="004E3C25">
        <w:rPr>
          <w:rFonts w:ascii="標楷體" w:eastAsia="標楷體" w:hAnsi="標楷體" w:hint="eastAsia"/>
          <w:b/>
          <w:sz w:val="28"/>
          <w:szCs w:val="28"/>
          <w:u w:val="single"/>
        </w:rPr>
        <w:t>月</w:t>
      </w:r>
      <w:r w:rsidR="001F5388">
        <w:rPr>
          <w:rFonts w:ascii="標楷體" w:eastAsia="標楷體" w:hAnsi="標楷體" w:hint="eastAsia"/>
          <w:b/>
          <w:sz w:val="28"/>
          <w:szCs w:val="28"/>
          <w:u w:val="single"/>
        </w:rPr>
        <w:t>29</w:t>
      </w:r>
      <w:bookmarkStart w:id="0" w:name="_GoBack"/>
      <w:bookmarkEnd w:id="0"/>
      <w:r w:rsidRPr="004E3C25">
        <w:rPr>
          <w:rFonts w:ascii="標楷體" w:eastAsia="標楷體" w:hAnsi="標楷體" w:hint="eastAsia"/>
          <w:b/>
          <w:sz w:val="28"/>
          <w:szCs w:val="28"/>
          <w:u w:val="single"/>
        </w:rPr>
        <w:t>日(</w:t>
      </w:r>
      <w:r w:rsidR="00A4098A">
        <w:rPr>
          <w:rFonts w:ascii="標楷體" w:eastAsia="標楷體" w:hAnsi="標楷體" w:hint="eastAsia"/>
          <w:b/>
          <w:sz w:val="28"/>
          <w:szCs w:val="28"/>
          <w:u w:val="single"/>
        </w:rPr>
        <w:t>星期</w:t>
      </w:r>
      <w:r w:rsidR="00A05EFA">
        <w:rPr>
          <w:rFonts w:ascii="標楷體" w:eastAsia="標楷體" w:hAnsi="標楷體" w:hint="eastAsia"/>
          <w:b/>
          <w:sz w:val="28"/>
          <w:szCs w:val="28"/>
          <w:u w:val="single"/>
        </w:rPr>
        <w:t>五</w:t>
      </w:r>
      <w:r w:rsidRPr="004E3C25">
        <w:rPr>
          <w:rFonts w:ascii="標楷體" w:eastAsia="標楷體" w:hAnsi="標楷體" w:hint="eastAsia"/>
          <w:b/>
          <w:sz w:val="28"/>
          <w:szCs w:val="28"/>
          <w:u w:val="single"/>
        </w:rPr>
        <w:t>)前</w:t>
      </w:r>
      <w:r w:rsidR="00BD219F">
        <w:rPr>
          <w:rFonts w:ascii="標楷體" w:eastAsia="標楷體" w:hAnsi="標楷體" w:hint="eastAsia"/>
          <w:b/>
          <w:sz w:val="28"/>
          <w:szCs w:val="28"/>
          <w:u w:val="single"/>
        </w:rPr>
        <w:t>發公</w:t>
      </w:r>
      <w:r w:rsidR="00277CC1">
        <w:rPr>
          <w:rFonts w:ascii="標楷體" w:eastAsia="標楷體" w:hAnsi="標楷體" w:hint="eastAsia"/>
          <w:b/>
          <w:sz w:val="28"/>
          <w:szCs w:val="28"/>
          <w:u w:val="single"/>
        </w:rPr>
        <w:t>文</w:t>
      </w:r>
      <w:r w:rsidR="00BD219F">
        <w:rPr>
          <w:rFonts w:ascii="標楷體" w:eastAsia="標楷體" w:hAnsi="標楷體" w:hint="eastAsia"/>
          <w:b/>
          <w:sz w:val="28"/>
          <w:szCs w:val="28"/>
          <w:u w:val="single"/>
        </w:rPr>
        <w:t>並</w:t>
      </w:r>
      <w:r w:rsidR="003A2973" w:rsidRPr="004E3C25">
        <w:rPr>
          <w:rFonts w:ascii="標楷體" w:eastAsia="標楷體" w:hAnsi="標楷體" w:hint="eastAsia"/>
          <w:b/>
          <w:sz w:val="28"/>
          <w:szCs w:val="28"/>
          <w:u w:val="single"/>
        </w:rPr>
        <w:t>檢附本表單，報局核備</w:t>
      </w:r>
      <w:r w:rsidR="003A2973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(若無異動，無需回傳)</w:t>
      </w:r>
    </w:p>
    <w:p w:rsidR="003E2271" w:rsidRDefault="003E2271" w:rsidP="007433A4">
      <w:pPr>
        <w:numPr>
          <w:ilvl w:val="0"/>
          <w:numId w:val="1"/>
        </w:numPr>
        <w:tabs>
          <w:tab w:val="left" w:pos="0"/>
        </w:tabs>
        <w:spacing w:beforeLines="50" w:before="1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園所名稱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區</w:t>
      </w:r>
      <w:r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934E21"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34E21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934E21"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34E21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D2091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幼兒園。</w:t>
      </w:r>
    </w:p>
    <w:p w:rsidR="003E2271" w:rsidRDefault="003E2271" w:rsidP="003E2271">
      <w:pPr>
        <w:numPr>
          <w:ilvl w:val="0"/>
          <w:numId w:val="1"/>
        </w:num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異動後畢業生總人數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  <w:r w:rsidRPr="003A2973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3A2973">
        <w:rPr>
          <w:rFonts w:ascii="標楷體" w:eastAsia="標楷體" w:hAnsi="標楷體" w:hint="eastAsia"/>
          <w:sz w:val="28"/>
          <w:szCs w:val="28"/>
        </w:rPr>
        <w:t>人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3E2271" w:rsidRPr="00F32CD2" w:rsidRDefault="003E2271" w:rsidP="003E2271">
      <w:pPr>
        <w:numPr>
          <w:ilvl w:val="0"/>
          <w:numId w:val="1"/>
        </w:num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異動之畢業生名冊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2074"/>
        <w:gridCol w:w="1701"/>
        <w:gridCol w:w="2313"/>
        <w:gridCol w:w="2507"/>
      </w:tblGrid>
      <w:tr w:rsidR="00EF4BDD" w:rsidRPr="00712C3C" w:rsidTr="00BD219F">
        <w:trPr>
          <w:trHeight w:val="51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B1436E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  <w:r w:rsidR="00BD219F">
              <w:rPr>
                <w:rFonts w:ascii="標楷體" w:eastAsia="標楷體" w:hAnsi="標楷體" w:hint="eastAsia"/>
                <w:sz w:val="28"/>
                <w:szCs w:val="28"/>
              </w:rPr>
              <w:t>統一編號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新增或刪減</w:t>
            </w:r>
          </w:p>
        </w:tc>
      </w:tr>
      <w:tr w:rsidR="00EF4BDD" w:rsidRPr="00712C3C" w:rsidTr="00BD219F">
        <w:trPr>
          <w:trHeight w:val="502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Pr="00712C3C" w:rsidRDefault="00EF4BDD" w:rsidP="00EF4BD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</w:t>
            </w:r>
            <w:r w:rsidR="00DC74A7"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□刪減</w:t>
            </w:r>
          </w:p>
        </w:tc>
      </w:tr>
      <w:tr w:rsidR="00EF4BDD" w:rsidRPr="00712C3C" w:rsidTr="00BD219F">
        <w:trPr>
          <w:trHeight w:val="502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Default="00EF4BDD" w:rsidP="00EF4BDD"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  □刪減</w:t>
            </w:r>
          </w:p>
        </w:tc>
      </w:tr>
      <w:tr w:rsidR="00EF4BDD" w:rsidRPr="00712C3C" w:rsidTr="00BD219F">
        <w:trPr>
          <w:trHeight w:val="502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Default="00EF4BDD" w:rsidP="00EF4BDD"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  □刪減</w:t>
            </w:r>
          </w:p>
        </w:tc>
      </w:tr>
      <w:tr w:rsidR="00EF4BDD" w:rsidRPr="00712C3C" w:rsidTr="00BD219F">
        <w:trPr>
          <w:trHeight w:val="502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Default="00EF4BDD" w:rsidP="00EF4BDD"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  □刪減</w:t>
            </w:r>
          </w:p>
        </w:tc>
      </w:tr>
      <w:tr w:rsidR="00EF4BDD" w:rsidRPr="00712C3C" w:rsidTr="00BD219F">
        <w:trPr>
          <w:trHeight w:val="502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Default="00EF4BDD" w:rsidP="00EF4BDD"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  □刪減</w:t>
            </w:r>
          </w:p>
        </w:tc>
      </w:tr>
      <w:tr w:rsidR="00EF4BDD" w:rsidRPr="00712C3C" w:rsidTr="00BD219F">
        <w:trPr>
          <w:trHeight w:val="49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:rsidR="00EF4BDD" w:rsidRPr="00712C3C" w:rsidRDefault="00EF4BDD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EF4BDD" w:rsidRDefault="00EF4BDD" w:rsidP="00EF4BDD">
            <w:r w:rsidRPr="00712C3C">
              <w:rPr>
                <w:rFonts w:ascii="標楷體" w:eastAsia="標楷體" w:hAnsi="標楷體" w:hint="eastAsia"/>
                <w:sz w:val="28"/>
                <w:szCs w:val="28"/>
              </w:rPr>
              <w:t xml:space="preserve"> □新增  □刪減</w:t>
            </w:r>
          </w:p>
        </w:tc>
      </w:tr>
    </w:tbl>
    <w:p w:rsidR="00EF4BDD" w:rsidRPr="00F32CD2" w:rsidRDefault="00EF4BDD" w:rsidP="00E65C68">
      <w:pPr>
        <w:spacing w:line="240" w:lineRule="atLeast"/>
        <w:ind w:firstLineChars="75" w:firstLine="180"/>
        <w:rPr>
          <w:rFonts w:ascii="標楷體" w:eastAsia="標楷體" w:hAnsi="標楷體"/>
        </w:rPr>
      </w:pPr>
      <w:r w:rsidRPr="00F32CD2">
        <w:rPr>
          <w:rFonts w:ascii="標楷體" w:eastAsia="標楷體" w:hAnsi="標楷體" w:hint="eastAsia"/>
        </w:rPr>
        <w:t>備註：本表</w:t>
      </w:r>
      <w:r>
        <w:rPr>
          <w:rFonts w:ascii="標楷體" w:eastAsia="標楷體" w:hAnsi="標楷體" w:hint="eastAsia"/>
        </w:rPr>
        <w:t>若不敷使用</w:t>
      </w:r>
      <w:r w:rsidRPr="00745F9B">
        <w:rPr>
          <w:rFonts w:ascii="標楷體" w:eastAsia="標楷體" w:hAnsi="標楷體" w:hint="eastAsia"/>
        </w:rPr>
        <w:t>，請自行增加</w:t>
      </w:r>
      <w:r>
        <w:rPr>
          <w:rFonts w:ascii="標楷體" w:eastAsia="標楷體" w:hAnsi="標楷體" w:hint="eastAsia"/>
        </w:rPr>
        <w:t>。</w:t>
      </w:r>
    </w:p>
    <w:p w:rsidR="00F03356" w:rsidRPr="00EF4BDD" w:rsidRDefault="00F03356"/>
    <w:sectPr w:rsidR="00F03356" w:rsidRPr="00EF4B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56" w:rsidRDefault="00C81056" w:rsidP="008E71C8">
      <w:r>
        <w:separator/>
      </w:r>
    </w:p>
  </w:endnote>
  <w:endnote w:type="continuationSeparator" w:id="0">
    <w:p w:rsidR="00C81056" w:rsidRDefault="00C81056" w:rsidP="008E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56" w:rsidRDefault="00C81056" w:rsidP="008E71C8">
      <w:r>
        <w:separator/>
      </w:r>
    </w:p>
  </w:footnote>
  <w:footnote w:type="continuationSeparator" w:id="0">
    <w:p w:rsidR="00C81056" w:rsidRDefault="00C81056" w:rsidP="008E7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11BE"/>
    <w:multiLevelType w:val="hybridMultilevel"/>
    <w:tmpl w:val="CD64ECDE"/>
    <w:lvl w:ilvl="0" w:tplc="9BEEA72C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AE7279F"/>
    <w:multiLevelType w:val="hybridMultilevel"/>
    <w:tmpl w:val="463E2F04"/>
    <w:lvl w:ilvl="0" w:tplc="C7301296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DD"/>
    <w:rsid w:val="00031059"/>
    <w:rsid w:val="00043ABC"/>
    <w:rsid w:val="00045559"/>
    <w:rsid w:val="00050CC2"/>
    <w:rsid w:val="00064FF8"/>
    <w:rsid w:val="00076505"/>
    <w:rsid w:val="00083A57"/>
    <w:rsid w:val="000867A7"/>
    <w:rsid w:val="00093EB8"/>
    <w:rsid w:val="00095DEC"/>
    <w:rsid w:val="000C3656"/>
    <w:rsid w:val="00104404"/>
    <w:rsid w:val="00104AC3"/>
    <w:rsid w:val="00111297"/>
    <w:rsid w:val="00122E8A"/>
    <w:rsid w:val="00142864"/>
    <w:rsid w:val="00164278"/>
    <w:rsid w:val="001778EA"/>
    <w:rsid w:val="001964FA"/>
    <w:rsid w:val="00196748"/>
    <w:rsid w:val="001A12C8"/>
    <w:rsid w:val="001D03C3"/>
    <w:rsid w:val="001F5388"/>
    <w:rsid w:val="00214469"/>
    <w:rsid w:val="00242385"/>
    <w:rsid w:val="00252D81"/>
    <w:rsid w:val="00257C67"/>
    <w:rsid w:val="002622B7"/>
    <w:rsid w:val="00277CC1"/>
    <w:rsid w:val="002A2953"/>
    <w:rsid w:val="002B2E42"/>
    <w:rsid w:val="002B4F4E"/>
    <w:rsid w:val="002E373C"/>
    <w:rsid w:val="0032298C"/>
    <w:rsid w:val="003614AE"/>
    <w:rsid w:val="00362F29"/>
    <w:rsid w:val="00364F47"/>
    <w:rsid w:val="003855D5"/>
    <w:rsid w:val="003A2973"/>
    <w:rsid w:val="003A5045"/>
    <w:rsid w:val="003A5216"/>
    <w:rsid w:val="003D5F30"/>
    <w:rsid w:val="003E2271"/>
    <w:rsid w:val="0040147E"/>
    <w:rsid w:val="00411EE7"/>
    <w:rsid w:val="00430BEE"/>
    <w:rsid w:val="00460EE9"/>
    <w:rsid w:val="004641C8"/>
    <w:rsid w:val="00477E20"/>
    <w:rsid w:val="004C4D2A"/>
    <w:rsid w:val="004E3C25"/>
    <w:rsid w:val="004F175F"/>
    <w:rsid w:val="00546F17"/>
    <w:rsid w:val="0056006D"/>
    <w:rsid w:val="00573075"/>
    <w:rsid w:val="005B4F1A"/>
    <w:rsid w:val="005B50C5"/>
    <w:rsid w:val="005D6583"/>
    <w:rsid w:val="0063021E"/>
    <w:rsid w:val="00662C80"/>
    <w:rsid w:val="006661F0"/>
    <w:rsid w:val="006976B8"/>
    <w:rsid w:val="006A3005"/>
    <w:rsid w:val="006B35AB"/>
    <w:rsid w:val="006D6A2C"/>
    <w:rsid w:val="006E6583"/>
    <w:rsid w:val="006F0B32"/>
    <w:rsid w:val="00703C59"/>
    <w:rsid w:val="00712C3C"/>
    <w:rsid w:val="00713A1C"/>
    <w:rsid w:val="00714D85"/>
    <w:rsid w:val="0073788C"/>
    <w:rsid w:val="00742816"/>
    <w:rsid w:val="007433A4"/>
    <w:rsid w:val="00743EBF"/>
    <w:rsid w:val="00755395"/>
    <w:rsid w:val="0077065B"/>
    <w:rsid w:val="007809CE"/>
    <w:rsid w:val="0078107D"/>
    <w:rsid w:val="00781212"/>
    <w:rsid w:val="007E571F"/>
    <w:rsid w:val="00804EFF"/>
    <w:rsid w:val="00805050"/>
    <w:rsid w:val="008E008E"/>
    <w:rsid w:val="008E2959"/>
    <w:rsid w:val="008E71C8"/>
    <w:rsid w:val="008F1F69"/>
    <w:rsid w:val="009110AE"/>
    <w:rsid w:val="0093326B"/>
    <w:rsid w:val="00934E21"/>
    <w:rsid w:val="00937867"/>
    <w:rsid w:val="0095111E"/>
    <w:rsid w:val="009614C8"/>
    <w:rsid w:val="00963D0B"/>
    <w:rsid w:val="00973AC3"/>
    <w:rsid w:val="00985E6D"/>
    <w:rsid w:val="00991A72"/>
    <w:rsid w:val="00995A8D"/>
    <w:rsid w:val="009A2952"/>
    <w:rsid w:val="00A05EFA"/>
    <w:rsid w:val="00A407AB"/>
    <w:rsid w:val="00A4098A"/>
    <w:rsid w:val="00A44782"/>
    <w:rsid w:val="00A46999"/>
    <w:rsid w:val="00A551F9"/>
    <w:rsid w:val="00A56450"/>
    <w:rsid w:val="00A7505A"/>
    <w:rsid w:val="00AA19EC"/>
    <w:rsid w:val="00AA37E9"/>
    <w:rsid w:val="00AC1153"/>
    <w:rsid w:val="00AD535B"/>
    <w:rsid w:val="00AE7331"/>
    <w:rsid w:val="00B1436E"/>
    <w:rsid w:val="00B252A1"/>
    <w:rsid w:val="00B2539B"/>
    <w:rsid w:val="00B3180C"/>
    <w:rsid w:val="00B65B42"/>
    <w:rsid w:val="00B8482B"/>
    <w:rsid w:val="00BD2091"/>
    <w:rsid w:val="00BD219F"/>
    <w:rsid w:val="00BE7C84"/>
    <w:rsid w:val="00BF2B38"/>
    <w:rsid w:val="00BF54FE"/>
    <w:rsid w:val="00C00C85"/>
    <w:rsid w:val="00C019B1"/>
    <w:rsid w:val="00C32DA8"/>
    <w:rsid w:val="00C33F90"/>
    <w:rsid w:val="00C5384C"/>
    <w:rsid w:val="00C569D6"/>
    <w:rsid w:val="00C624B2"/>
    <w:rsid w:val="00C81056"/>
    <w:rsid w:val="00C875A5"/>
    <w:rsid w:val="00C928A7"/>
    <w:rsid w:val="00C968FA"/>
    <w:rsid w:val="00CB16CE"/>
    <w:rsid w:val="00CB3A7B"/>
    <w:rsid w:val="00CD2CC6"/>
    <w:rsid w:val="00CE2C74"/>
    <w:rsid w:val="00CF625F"/>
    <w:rsid w:val="00D221A4"/>
    <w:rsid w:val="00D26028"/>
    <w:rsid w:val="00D4636E"/>
    <w:rsid w:val="00D47B3E"/>
    <w:rsid w:val="00D520DB"/>
    <w:rsid w:val="00D529CE"/>
    <w:rsid w:val="00D70717"/>
    <w:rsid w:val="00D746EA"/>
    <w:rsid w:val="00D8641D"/>
    <w:rsid w:val="00DA7958"/>
    <w:rsid w:val="00DB2A45"/>
    <w:rsid w:val="00DB4BD2"/>
    <w:rsid w:val="00DB79AC"/>
    <w:rsid w:val="00DC74A7"/>
    <w:rsid w:val="00DE0A37"/>
    <w:rsid w:val="00DE3550"/>
    <w:rsid w:val="00E17028"/>
    <w:rsid w:val="00E5005C"/>
    <w:rsid w:val="00E56F1B"/>
    <w:rsid w:val="00E61855"/>
    <w:rsid w:val="00E65C68"/>
    <w:rsid w:val="00E72A5F"/>
    <w:rsid w:val="00E81DF8"/>
    <w:rsid w:val="00E8354E"/>
    <w:rsid w:val="00E83677"/>
    <w:rsid w:val="00E8671B"/>
    <w:rsid w:val="00EA1E95"/>
    <w:rsid w:val="00EA304F"/>
    <w:rsid w:val="00EA3251"/>
    <w:rsid w:val="00ED38DA"/>
    <w:rsid w:val="00EF4BDD"/>
    <w:rsid w:val="00EF4EDB"/>
    <w:rsid w:val="00F03356"/>
    <w:rsid w:val="00F16AEB"/>
    <w:rsid w:val="00F2190D"/>
    <w:rsid w:val="00F4034C"/>
    <w:rsid w:val="00F46D44"/>
    <w:rsid w:val="00F51E4F"/>
    <w:rsid w:val="00F56C27"/>
    <w:rsid w:val="00F66871"/>
    <w:rsid w:val="00F76775"/>
    <w:rsid w:val="00F95BE1"/>
    <w:rsid w:val="00FA2EB6"/>
    <w:rsid w:val="00FB136E"/>
    <w:rsid w:val="00FB6EC7"/>
    <w:rsid w:val="00FD4939"/>
    <w:rsid w:val="00FE311F"/>
    <w:rsid w:val="00FE3B05"/>
    <w:rsid w:val="00FF4E95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236439"/>
  <w15:docId w15:val="{66E31A48-1F4A-46C7-853B-2C1150E1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4BD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71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71C8"/>
    <w:rPr>
      <w:kern w:val="2"/>
    </w:rPr>
  </w:style>
  <w:style w:type="paragraph" w:styleId="a6">
    <w:name w:val="footer"/>
    <w:basedOn w:val="a"/>
    <w:link w:val="a7"/>
    <w:rsid w:val="008E71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71C8"/>
    <w:rPr>
      <w:kern w:val="2"/>
    </w:rPr>
  </w:style>
  <w:style w:type="paragraph" w:styleId="a8">
    <w:name w:val="Balloon Text"/>
    <w:basedOn w:val="a"/>
    <w:link w:val="a9"/>
    <w:rsid w:val="00D529C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529CE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新北市101學年度公私立幼兒園畢業生名冊異動填報單</dc:title>
  <dc:creator>user</dc:creator>
  <cp:lastModifiedBy>張馨予</cp:lastModifiedBy>
  <cp:revision>4</cp:revision>
  <cp:lastPrinted>2020-02-21T02:20:00Z</cp:lastPrinted>
  <dcterms:created xsi:type="dcterms:W3CDTF">2021-03-02T05:38:00Z</dcterms:created>
  <dcterms:modified xsi:type="dcterms:W3CDTF">2022-03-07T07:57:00Z</dcterms:modified>
</cp:coreProperties>
</file>