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645" w:rsidRDefault="00DE35F4" w:rsidP="001F1FE9">
      <w:pPr>
        <w:pStyle w:val="ae"/>
        <w:spacing w:after="0" w:line="400" w:lineRule="exact"/>
        <w:jc w:val="both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附件</w:t>
      </w:r>
    </w:p>
    <w:p w:rsidR="00DE35F4" w:rsidRPr="00DE35F4" w:rsidRDefault="00DE35F4" w:rsidP="00DE35F4">
      <w:pPr>
        <w:pStyle w:val="ae"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DE35F4">
        <w:rPr>
          <w:rFonts w:ascii="標楷體" w:eastAsia="標楷體" w:hAnsi="標楷體" w:hint="eastAsia"/>
          <w:sz w:val="28"/>
          <w:szCs w:val="28"/>
        </w:rPr>
        <w:t xml:space="preserve">新北市    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DE35F4">
        <w:rPr>
          <w:rFonts w:ascii="標楷體" w:eastAsia="標楷體" w:hAnsi="標楷體" w:hint="eastAsia"/>
          <w:sz w:val="28"/>
          <w:szCs w:val="28"/>
        </w:rPr>
        <w:t xml:space="preserve">   幼兒園</w:t>
      </w:r>
    </w:p>
    <w:p w:rsidR="00DE35F4" w:rsidRDefault="00DE35F4" w:rsidP="00DE35F4">
      <w:pPr>
        <w:pStyle w:val="ae"/>
        <w:spacing w:after="0"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DE35F4">
        <w:rPr>
          <w:rFonts w:ascii="標楷體" w:eastAsia="標楷體" w:hAnsi="標楷體" w:hint="eastAsia"/>
          <w:sz w:val="28"/>
          <w:szCs w:val="28"/>
        </w:rPr>
        <w:t>集中式特教班延長照顧補助方案相關經費申請表</w:t>
      </w:r>
    </w:p>
    <w:tbl>
      <w:tblPr>
        <w:tblW w:w="98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992"/>
        <w:gridCol w:w="992"/>
        <w:gridCol w:w="993"/>
        <w:gridCol w:w="850"/>
        <w:gridCol w:w="1276"/>
        <w:gridCol w:w="1134"/>
        <w:gridCol w:w="1559"/>
        <w:gridCol w:w="47"/>
      </w:tblGrid>
      <w:tr w:rsidR="00DE35F4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5F4" w:rsidRPr="00DE35F4" w:rsidRDefault="00DE35F4" w:rsidP="00BE6B32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辦理期程：</w:t>
            </w:r>
            <w:r w:rsidR="00BE6B32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t>113年寒假</w:t>
            </w:r>
            <w:r w:rsidR="00BE6B32">
              <w:rPr>
                <w:rFonts w:ascii="標楷體" w:eastAsia="標楷體" w:hAnsi="標楷體" w:cs="新細明體" w:hint="eastAsia"/>
                <w:kern w:val="0"/>
              </w:rPr>
              <w:t xml:space="preserve">　　□</w:t>
            </w:r>
            <w:r w:rsidR="00BE6B32" w:rsidRPr="00DE35F4">
              <w:rPr>
                <w:rFonts w:ascii="標楷體" w:eastAsia="標楷體" w:hAnsi="標楷體" w:cs="新細明體" w:hint="eastAsia"/>
                <w:kern w:val="0"/>
              </w:rPr>
              <w:t>11</w:t>
            </w:r>
            <w:r w:rsidR="00BE6B32">
              <w:rPr>
                <w:rFonts w:ascii="標楷體" w:eastAsia="標楷體" w:hAnsi="標楷體" w:cs="新細明體" w:hint="eastAsia"/>
                <w:kern w:val="0"/>
              </w:rPr>
              <w:t>2學年度第2學期</w:t>
            </w:r>
          </w:p>
        </w:tc>
      </w:tr>
      <w:tr w:rsidR="00DE35F4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5F4" w:rsidRPr="00DE35F4" w:rsidRDefault="00BE6B32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填表</w:t>
            </w:r>
            <w:r w:rsidR="00DE35F4" w:rsidRPr="00DE35F4">
              <w:rPr>
                <w:rFonts w:ascii="標楷體" w:eastAsia="標楷體" w:hAnsi="標楷體" w:cs="新細明體" w:hint="eastAsia"/>
                <w:kern w:val="0"/>
              </w:rPr>
              <w:t>日期：113年     月     日</w:t>
            </w:r>
          </w:p>
        </w:tc>
      </w:tr>
      <w:tr w:rsidR="00DE35F4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5F4" w:rsidRPr="00DE35F4" w:rsidRDefault="00DE35F4" w:rsidP="00BE6B32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承辦人姓名：</w:t>
            </w:r>
            <w:r w:rsidR="00BE6B32">
              <w:rPr>
                <w:rFonts w:ascii="標楷體" w:eastAsia="標楷體" w:hAnsi="標楷體" w:cs="新細明體" w:hint="eastAsia"/>
                <w:kern w:val="0"/>
              </w:rPr>
              <w:t xml:space="preserve">　　   　   　　　　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t>聯絡電話：</w:t>
            </w:r>
            <w:r w:rsidR="00BE6B32" w:rsidRPr="00DE35F4">
              <w:rPr>
                <w:rFonts w:ascii="標楷體" w:eastAsia="標楷體" w:hAnsi="標楷體" w:cs="新細明體" w:hint="eastAsia"/>
                <w:kern w:val="0"/>
              </w:rPr>
              <w:t xml:space="preserve"> </w:t>
            </w:r>
          </w:p>
        </w:tc>
      </w:tr>
      <w:tr w:rsidR="00BE6B32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E6B32" w:rsidRPr="00DE35F4" w:rsidRDefault="00BE6B32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開辦日期：     年     月     日～     年     月     日，共    天。</w:t>
            </w:r>
          </w:p>
        </w:tc>
      </w:tr>
      <w:tr w:rsidR="00BE6B32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BE6B32" w:rsidRPr="00DE35F4" w:rsidRDefault="00BE6B32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辦理時間：     時至       時，每日       小時</w:t>
            </w:r>
          </w:p>
        </w:tc>
      </w:tr>
      <w:tr w:rsidR="00BE6B32" w:rsidRPr="00DE35F4" w:rsidTr="00BE6B32">
        <w:trPr>
          <w:gridAfter w:val="1"/>
          <w:wAfter w:w="47" w:type="dxa"/>
          <w:trHeight w:val="10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BE6B32" w:rsidP="00BE6B32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補助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項目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申請人員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參與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</w:r>
            <w:proofErr w:type="gramStart"/>
            <w:r w:rsidR="00BE6B32">
              <w:rPr>
                <w:rFonts w:ascii="標楷體" w:eastAsia="標楷體" w:hAnsi="標楷體" w:cs="新細明體" w:hint="eastAsia"/>
                <w:kern w:val="0"/>
              </w:rPr>
              <w:t>特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t>生數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服務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人數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鐘點費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服務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總時數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鐘點費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申請總額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DE35F4">
              <w:rPr>
                <w:rFonts w:ascii="標楷體" w:eastAsia="標楷體" w:hAnsi="標楷體" w:cs="新細明體" w:hint="eastAsia"/>
                <w:kern w:val="0"/>
              </w:rPr>
              <w:t>勞</w:t>
            </w:r>
            <w:proofErr w:type="gramEnd"/>
            <w:r w:rsidRPr="00DE35F4">
              <w:rPr>
                <w:rFonts w:ascii="標楷體" w:eastAsia="標楷體" w:hAnsi="標楷體" w:cs="新細明體" w:hint="eastAsia"/>
                <w:kern w:val="0"/>
              </w:rPr>
              <w:t>健保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相關費用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補助金額小計</w:t>
            </w:r>
          </w:p>
        </w:tc>
      </w:tr>
      <w:tr w:rsidR="00BE6B32" w:rsidRPr="00DE35F4" w:rsidTr="00BE6B32">
        <w:trPr>
          <w:gridAfter w:val="1"/>
          <w:wAfter w:w="47" w:type="dxa"/>
          <w:trHeight w:val="735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(E=B×C×D)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(F)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(G=E+F)</w:t>
            </w:r>
          </w:p>
        </w:tc>
      </w:tr>
      <w:tr w:rsidR="00BE6B32" w:rsidRPr="00DE35F4" w:rsidTr="00BE6B32">
        <w:trPr>
          <w:gridAfter w:val="1"/>
          <w:wAfter w:w="47" w:type="dxa"/>
          <w:trHeight w:val="1440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延長照顧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服務人員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</w:t>
            </w:r>
          </w:p>
        </w:tc>
      </w:tr>
      <w:tr w:rsidR="00BE6B32" w:rsidRPr="00DE35F4" w:rsidTr="00BE6B32">
        <w:trPr>
          <w:gridAfter w:val="1"/>
          <w:wAfter w:w="47" w:type="dxa"/>
          <w:trHeight w:val="1440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教師助理員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</w:t>
            </w:r>
          </w:p>
        </w:tc>
      </w:tr>
      <w:tr w:rsidR="00BE6B32" w:rsidRPr="00DE35F4" w:rsidTr="00BE6B32">
        <w:trPr>
          <w:gridAfter w:val="1"/>
          <w:wAfter w:w="47" w:type="dxa"/>
          <w:trHeight w:val="900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合     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</w:t>
            </w:r>
          </w:p>
        </w:tc>
      </w:tr>
    </w:tbl>
    <w:p w:rsidR="00DE35F4" w:rsidRPr="00DE35F4" w:rsidRDefault="00BE6B32" w:rsidP="00DE35F4">
      <w:pPr>
        <w:pStyle w:val="ae"/>
        <w:spacing w:after="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DE35F4">
        <w:rPr>
          <w:rFonts w:ascii="標楷體" w:eastAsia="標楷體" w:hAnsi="標楷體" w:cs="新細明體" w:hint="eastAsia"/>
          <w:kern w:val="0"/>
        </w:rPr>
        <w:t xml:space="preserve">承辦人：   　</w:t>
      </w:r>
      <w:r>
        <w:rPr>
          <w:rFonts w:ascii="標楷體" w:eastAsia="標楷體" w:hAnsi="標楷體" w:cs="新細明體" w:hint="eastAsia"/>
          <w:kern w:val="0"/>
        </w:rPr>
        <w:t xml:space="preserve"> </w:t>
      </w:r>
      <w:r w:rsidRPr="00DE35F4">
        <w:rPr>
          <w:rFonts w:ascii="標楷體" w:eastAsia="標楷體" w:hAnsi="標楷體" w:cs="新細明體" w:hint="eastAsia"/>
          <w:kern w:val="0"/>
        </w:rPr>
        <w:t xml:space="preserve"> </w:t>
      </w:r>
      <w:r>
        <w:rPr>
          <w:rFonts w:ascii="標楷體" w:eastAsia="標楷體" w:hAnsi="標楷體" w:cs="新細明體" w:hint="eastAsia"/>
          <w:kern w:val="0"/>
        </w:rPr>
        <w:t xml:space="preserve">　</w:t>
      </w:r>
      <w:r w:rsidRPr="00DE35F4">
        <w:rPr>
          <w:rFonts w:ascii="標楷體" w:eastAsia="標楷體" w:hAnsi="標楷體" w:cs="新細明體" w:hint="eastAsia"/>
          <w:kern w:val="0"/>
        </w:rPr>
        <w:t xml:space="preserve">主任(組長)：　</w:t>
      </w:r>
      <w:r>
        <w:rPr>
          <w:rFonts w:ascii="標楷體" w:eastAsia="標楷體" w:hAnsi="標楷體" w:cs="新細明體" w:hint="eastAsia"/>
          <w:kern w:val="0"/>
        </w:rPr>
        <w:t xml:space="preserve">　　 </w:t>
      </w:r>
      <w:r w:rsidRPr="00DE35F4">
        <w:rPr>
          <w:rFonts w:ascii="標楷體" w:eastAsia="標楷體" w:hAnsi="標楷體" w:cs="新細明體" w:hint="eastAsia"/>
          <w:kern w:val="0"/>
        </w:rPr>
        <w:t xml:space="preserve"> 主辦會計人員：  　  　機關首長：</w:t>
      </w:r>
    </w:p>
    <w:sectPr w:rsidR="00DE35F4" w:rsidRPr="00DE35F4" w:rsidSect="00795D3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5BC" w:rsidRDefault="000545BC" w:rsidP="00FD2C1E">
      <w:r>
        <w:separator/>
      </w:r>
    </w:p>
  </w:endnote>
  <w:endnote w:type="continuationSeparator" w:id="0">
    <w:p w:rsidR="000545BC" w:rsidRDefault="000545BC" w:rsidP="00FD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5BC" w:rsidRDefault="000545BC" w:rsidP="00FD2C1E">
      <w:r>
        <w:separator/>
      </w:r>
    </w:p>
  </w:footnote>
  <w:footnote w:type="continuationSeparator" w:id="0">
    <w:p w:rsidR="000545BC" w:rsidRDefault="000545BC" w:rsidP="00FD2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A6C66"/>
    <w:multiLevelType w:val="hybridMultilevel"/>
    <w:tmpl w:val="646279F8"/>
    <w:lvl w:ilvl="0" w:tplc="1C60D68E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D05A02"/>
    <w:multiLevelType w:val="hybridMultilevel"/>
    <w:tmpl w:val="CFA6C030"/>
    <w:lvl w:ilvl="0" w:tplc="BA22580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79F47AC"/>
    <w:multiLevelType w:val="hybridMultilevel"/>
    <w:tmpl w:val="E2EC1312"/>
    <w:lvl w:ilvl="0" w:tplc="E732EE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5B1F21"/>
    <w:multiLevelType w:val="hybridMultilevel"/>
    <w:tmpl w:val="160C22E2"/>
    <w:lvl w:ilvl="0" w:tplc="0E8A3DF4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3E417995"/>
    <w:multiLevelType w:val="hybridMultilevel"/>
    <w:tmpl w:val="57F6DEAC"/>
    <w:lvl w:ilvl="0" w:tplc="C174FF06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1BE4FC6"/>
    <w:multiLevelType w:val="hybridMultilevel"/>
    <w:tmpl w:val="646279F8"/>
    <w:lvl w:ilvl="0" w:tplc="1C60D68E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96028B5"/>
    <w:multiLevelType w:val="hybridMultilevel"/>
    <w:tmpl w:val="487046BA"/>
    <w:lvl w:ilvl="0" w:tplc="9A9853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B9D15E2"/>
    <w:multiLevelType w:val="hybridMultilevel"/>
    <w:tmpl w:val="61325470"/>
    <w:lvl w:ilvl="0" w:tplc="B02AB8E4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CDB3DAA"/>
    <w:multiLevelType w:val="hybridMultilevel"/>
    <w:tmpl w:val="C43A6F86"/>
    <w:lvl w:ilvl="0" w:tplc="D70EB72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F1F1148"/>
    <w:multiLevelType w:val="hybridMultilevel"/>
    <w:tmpl w:val="646279F8"/>
    <w:lvl w:ilvl="0" w:tplc="1C60D68E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3E515C"/>
    <w:multiLevelType w:val="hybridMultilevel"/>
    <w:tmpl w:val="411EABC8"/>
    <w:lvl w:ilvl="0" w:tplc="C174FF0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6676C97"/>
    <w:multiLevelType w:val="hybridMultilevel"/>
    <w:tmpl w:val="31E81B08"/>
    <w:lvl w:ilvl="0" w:tplc="895875DE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2" w15:restartNumberingAfterBreak="0">
    <w:nsid w:val="5D2D5926"/>
    <w:multiLevelType w:val="hybridMultilevel"/>
    <w:tmpl w:val="31E81B08"/>
    <w:lvl w:ilvl="0" w:tplc="895875DE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076" w:hanging="480"/>
      </w:pPr>
    </w:lvl>
    <w:lvl w:ilvl="2" w:tplc="0409001B" w:tentative="1">
      <w:start w:val="1"/>
      <w:numFmt w:val="lowerRoman"/>
      <w:lvlText w:val="%3."/>
      <w:lvlJc w:val="right"/>
      <w:pPr>
        <w:ind w:left="3556" w:hanging="480"/>
      </w:pPr>
    </w:lvl>
    <w:lvl w:ilvl="3" w:tplc="0409000F" w:tentative="1">
      <w:start w:val="1"/>
      <w:numFmt w:val="decimal"/>
      <w:lvlText w:val="%4."/>
      <w:lvlJc w:val="left"/>
      <w:pPr>
        <w:ind w:left="4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16" w:hanging="480"/>
      </w:pPr>
    </w:lvl>
    <w:lvl w:ilvl="5" w:tplc="0409001B" w:tentative="1">
      <w:start w:val="1"/>
      <w:numFmt w:val="lowerRoman"/>
      <w:lvlText w:val="%6."/>
      <w:lvlJc w:val="right"/>
      <w:pPr>
        <w:ind w:left="4996" w:hanging="480"/>
      </w:pPr>
    </w:lvl>
    <w:lvl w:ilvl="6" w:tplc="0409000F" w:tentative="1">
      <w:start w:val="1"/>
      <w:numFmt w:val="decimal"/>
      <w:lvlText w:val="%7."/>
      <w:lvlJc w:val="left"/>
      <w:pPr>
        <w:ind w:left="5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56" w:hanging="480"/>
      </w:pPr>
    </w:lvl>
    <w:lvl w:ilvl="8" w:tplc="0409001B" w:tentative="1">
      <w:start w:val="1"/>
      <w:numFmt w:val="lowerRoman"/>
      <w:lvlText w:val="%9."/>
      <w:lvlJc w:val="right"/>
      <w:pPr>
        <w:ind w:left="6436" w:hanging="480"/>
      </w:pPr>
    </w:lvl>
  </w:abstractNum>
  <w:abstractNum w:abstractNumId="13" w15:restartNumberingAfterBreak="0">
    <w:nsid w:val="5EB05465"/>
    <w:multiLevelType w:val="hybridMultilevel"/>
    <w:tmpl w:val="31E81B08"/>
    <w:lvl w:ilvl="0" w:tplc="895875DE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076" w:hanging="480"/>
      </w:pPr>
    </w:lvl>
    <w:lvl w:ilvl="2" w:tplc="0409001B" w:tentative="1">
      <w:start w:val="1"/>
      <w:numFmt w:val="lowerRoman"/>
      <w:lvlText w:val="%3."/>
      <w:lvlJc w:val="right"/>
      <w:pPr>
        <w:ind w:left="3556" w:hanging="480"/>
      </w:pPr>
    </w:lvl>
    <w:lvl w:ilvl="3" w:tplc="0409000F" w:tentative="1">
      <w:start w:val="1"/>
      <w:numFmt w:val="decimal"/>
      <w:lvlText w:val="%4."/>
      <w:lvlJc w:val="left"/>
      <w:pPr>
        <w:ind w:left="4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16" w:hanging="480"/>
      </w:pPr>
    </w:lvl>
    <w:lvl w:ilvl="5" w:tplc="0409001B" w:tentative="1">
      <w:start w:val="1"/>
      <w:numFmt w:val="lowerRoman"/>
      <w:lvlText w:val="%6."/>
      <w:lvlJc w:val="right"/>
      <w:pPr>
        <w:ind w:left="4996" w:hanging="480"/>
      </w:pPr>
    </w:lvl>
    <w:lvl w:ilvl="6" w:tplc="0409000F" w:tentative="1">
      <w:start w:val="1"/>
      <w:numFmt w:val="decimal"/>
      <w:lvlText w:val="%7."/>
      <w:lvlJc w:val="left"/>
      <w:pPr>
        <w:ind w:left="5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56" w:hanging="480"/>
      </w:pPr>
    </w:lvl>
    <w:lvl w:ilvl="8" w:tplc="0409001B" w:tentative="1">
      <w:start w:val="1"/>
      <w:numFmt w:val="lowerRoman"/>
      <w:lvlText w:val="%9."/>
      <w:lvlJc w:val="right"/>
      <w:pPr>
        <w:ind w:left="6436" w:hanging="480"/>
      </w:pPr>
    </w:lvl>
  </w:abstractNum>
  <w:abstractNum w:abstractNumId="14" w15:restartNumberingAfterBreak="0">
    <w:nsid w:val="624F4DE9"/>
    <w:multiLevelType w:val="hybridMultilevel"/>
    <w:tmpl w:val="5F84B4F2"/>
    <w:lvl w:ilvl="0" w:tplc="7E36417A">
      <w:start w:val="1"/>
      <w:numFmt w:val="taiwaneseCountingThousand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4891954"/>
    <w:multiLevelType w:val="hybridMultilevel"/>
    <w:tmpl w:val="C2F24F34"/>
    <w:lvl w:ilvl="0" w:tplc="27A43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BDB01B2"/>
    <w:multiLevelType w:val="hybridMultilevel"/>
    <w:tmpl w:val="57F6DEAC"/>
    <w:lvl w:ilvl="0" w:tplc="C174FF06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B24B9B"/>
    <w:multiLevelType w:val="hybridMultilevel"/>
    <w:tmpl w:val="646279F8"/>
    <w:lvl w:ilvl="0" w:tplc="1C60D68E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195196"/>
    <w:multiLevelType w:val="hybridMultilevel"/>
    <w:tmpl w:val="AB30E108"/>
    <w:lvl w:ilvl="0" w:tplc="62CC9016">
      <w:start w:val="1"/>
      <w:numFmt w:val="taiwaneseCountingThousand"/>
      <w:suff w:val="nothing"/>
      <w:lvlText w:val="%1、"/>
      <w:lvlJc w:val="left"/>
      <w:pPr>
        <w:ind w:left="17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8" w:hanging="480"/>
      </w:pPr>
    </w:lvl>
    <w:lvl w:ilvl="2" w:tplc="0409001B" w:tentative="1">
      <w:start w:val="1"/>
      <w:numFmt w:val="lowerRoman"/>
      <w:lvlText w:val="%3."/>
      <w:lvlJc w:val="right"/>
      <w:pPr>
        <w:ind w:left="1718" w:hanging="480"/>
      </w:pPr>
    </w:lvl>
    <w:lvl w:ilvl="3" w:tplc="0409000F" w:tentative="1">
      <w:start w:val="1"/>
      <w:numFmt w:val="decimal"/>
      <w:lvlText w:val="%4."/>
      <w:lvlJc w:val="left"/>
      <w:pPr>
        <w:ind w:left="21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8" w:hanging="480"/>
      </w:pPr>
    </w:lvl>
    <w:lvl w:ilvl="5" w:tplc="0409001B" w:tentative="1">
      <w:start w:val="1"/>
      <w:numFmt w:val="lowerRoman"/>
      <w:lvlText w:val="%6."/>
      <w:lvlJc w:val="right"/>
      <w:pPr>
        <w:ind w:left="3158" w:hanging="480"/>
      </w:pPr>
    </w:lvl>
    <w:lvl w:ilvl="6" w:tplc="0409000F" w:tentative="1">
      <w:start w:val="1"/>
      <w:numFmt w:val="decimal"/>
      <w:lvlText w:val="%7."/>
      <w:lvlJc w:val="left"/>
      <w:pPr>
        <w:ind w:left="36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8" w:hanging="480"/>
      </w:pPr>
    </w:lvl>
    <w:lvl w:ilvl="8" w:tplc="0409001B" w:tentative="1">
      <w:start w:val="1"/>
      <w:numFmt w:val="lowerRoman"/>
      <w:lvlText w:val="%9."/>
      <w:lvlJc w:val="right"/>
      <w:pPr>
        <w:ind w:left="4598" w:hanging="480"/>
      </w:pPr>
    </w:lvl>
  </w:abstractNum>
  <w:abstractNum w:abstractNumId="19" w15:restartNumberingAfterBreak="0">
    <w:nsid w:val="77860FC0"/>
    <w:multiLevelType w:val="hybridMultilevel"/>
    <w:tmpl w:val="4EF8F6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8231F77"/>
    <w:multiLevelType w:val="hybridMultilevel"/>
    <w:tmpl w:val="31E81B08"/>
    <w:lvl w:ilvl="0" w:tplc="895875DE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8"/>
  </w:num>
  <w:num w:numId="5">
    <w:abstractNumId w:val="19"/>
  </w:num>
  <w:num w:numId="6">
    <w:abstractNumId w:val="18"/>
  </w:num>
  <w:num w:numId="7">
    <w:abstractNumId w:val="4"/>
  </w:num>
  <w:num w:numId="8">
    <w:abstractNumId w:val="6"/>
  </w:num>
  <w:num w:numId="9">
    <w:abstractNumId w:val="16"/>
  </w:num>
  <w:num w:numId="10">
    <w:abstractNumId w:val="7"/>
  </w:num>
  <w:num w:numId="11">
    <w:abstractNumId w:val="10"/>
  </w:num>
  <w:num w:numId="12">
    <w:abstractNumId w:val="14"/>
  </w:num>
  <w:num w:numId="13">
    <w:abstractNumId w:val="9"/>
  </w:num>
  <w:num w:numId="14">
    <w:abstractNumId w:val="5"/>
  </w:num>
  <w:num w:numId="15">
    <w:abstractNumId w:val="17"/>
  </w:num>
  <w:num w:numId="16">
    <w:abstractNumId w:val="0"/>
  </w:num>
  <w:num w:numId="17">
    <w:abstractNumId w:val="3"/>
  </w:num>
  <w:num w:numId="18">
    <w:abstractNumId w:val="20"/>
  </w:num>
  <w:num w:numId="19">
    <w:abstractNumId w:val="13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64D"/>
    <w:rsid w:val="00005DC0"/>
    <w:rsid w:val="00014DD7"/>
    <w:rsid w:val="00023985"/>
    <w:rsid w:val="000545BC"/>
    <w:rsid w:val="00054627"/>
    <w:rsid w:val="0007468A"/>
    <w:rsid w:val="00082BD8"/>
    <w:rsid w:val="000850E1"/>
    <w:rsid w:val="000A6474"/>
    <w:rsid w:val="000A6486"/>
    <w:rsid w:val="000A7C98"/>
    <w:rsid w:val="000B4DFD"/>
    <w:rsid w:val="000B5C49"/>
    <w:rsid w:val="000B743D"/>
    <w:rsid w:val="000C048C"/>
    <w:rsid w:val="000C532A"/>
    <w:rsid w:val="000D7DC0"/>
    <w:rsid w:val="000E29CF"/>
    <w:rsid w:val="000F22A0"/>
    <w:rsid w:val="000F2759"/>
    <w:rsid w:val="000F6565"/>
    <w:rsid w:val="00112B10"/>
    <w:rsid w:val="001230F6"/>
    <w:rsid w:val="00126357"/>
    <w:rsid w:val="00134AB9"/>
    <w:rsid w:val="001368F1"/>
    <w:rsid w:val="001408A4"/>
    <w:rsid w:val="00146EBD"/>
    <w:rsid w:val="0015682C"/>
    <w:rsid w:val="0016170F"/>
    <w:rsid w:val="00166645"/>
    <w:rsid w:val="001A1FD6"/>
    <w:rsid w:val="001A3851"/>
    <w:rsid w:val="001A53C0"/>
    <w:rsid w:val="001C494F"/>
    <w:rsid w:val="001C57A5"/>
    <w:rsid w:val="001E0899"/>
    <w:rsid w:val="001E1E77"/>
    <w:rsid w:val="001E54B9"/>
    <w:rsid w:val="001F0028"/>
    <w:rsid w:val="001F1FE9"/>
    <w:rsid w:val="001F36A0"/>
    <w:rsid w:val="0020417B"/>
    <w:rsid w:val="00234B5F"/>
    <w:rsid w:val="00234F1B"/>
    <w:rsid w:val="00235B4A"/>
    <w:rsid w:val="00296FC0"/>
    <w:rsid w:val="002A6EEF"/>
    <w:rsid w:val="002C249A"/>
    <w:rsid w:val="002C637F"/>
    <w:rsid w:val="002D07E4"/>
    <w:rsid w:val="002D4C52"/>
    <w:rsid w:val="002F5C30"/>
    <w:rsid w:val="00304E39"/>
    <w:rsid w:val="00307B57"/>
    <w:rsid w:val="003100FA"/>
    <w:rsid w:val="00313F9D"/>
    <w:rsid w:val="00322C10"/>
    <w:rsid w:val="003237F3"/>
    <w:rsid w:val="00323C6F"/>
    <w:rsid w:val="0033303A"/>
    <w:rsid w:val="00333C80"/>
    <w:rsid w:val="00335CB4"/>
    <w:rsid w:val="0035538B"/>
    <w:rsid w:val="00364543"/>
    <w:rsid w:val="00380ACD"/>
    <w:rsid w:val="003830BD"/>
    <w:rsid w:val="00392D2D"/>
    <w:rsid w:val="003935D3"/>
    <w:rsid w:val="003956F9"/>
    <w:rsid w:val="003A02B6"/>
    <w:rsid w:val="003B2931"/>
    <w:rsid w:val="003B46B9"/>
    <w:rsid w:val="003C3DBE"/>
    <w:rsid w:val="003E16F6"/>
    <w:rsid w:val="003F1FAA"/>
    <w:rsid w:val="004343AA"/>
    <w:rsid w:val="004345A0"/>
    <w:rsid w:val="00440C68"/>
    <w:rsid w:val="004446BA"/>
    <w:rsid w:val="00460DBD"/>
    <w:rsid w:val="00464BE7"/>
    <w:rsid w:val="0046570D"/>
    <w:rsid w:val="00476EF1"/>
    <w:rsid w:val="00481D4E"/>
    <w:rsid w:val="00486AB8"/>
    <w:rsid w:val="004911F1"/>
    <w:rsid w:val="00495207"/>
    <w:rsid w:val="004A01DA"/>
    <w:rsid w:val="004A478F"/>
    <w:rsid w:val="004B7588"/>
    <w:rsid w:val="00506904"/>
    <w:rsid w:val="005158DC"/>
    <w:rsid w:val="00535178"/>
    <w:rsid w:val="00536A01"/>
    <w:rsid w:val="00537D68"/>
    <w:rsid w:val="00540C5E"/>
    <w:rsid w:val="005606C4"/>
    <w:rsid w:val="00584C1B"/>
    <w:rsid w:val="005B5266"/>
    <w:rsid w:val="005D1349"/>
    <w:rsid w:val="005D20FC"/>
    <w:rsid w:val="005D37A2"/>
    <w:rsid w:val="005D3804"/>
    <w:rsid w:val="005F1C54"/>
    <w:rsid w:val="0061360B"/>
    <w:rsid w:val="006139DB"/>
    <w:rsid w:val="00613E33"/>
    <w:rsid w:val="006310E3"/>
    <w:rsid w:val="00642D59"/>
    <w:rsid w:val="006603B9"/>
    <w:rsid w:val="00664B2D"/>
    <w:rsid w:val="00667FE2"/>
    <w:rsid w:val="006A30E9"/>
    <w:rsid w:val="006C24A8"/>
    <w:rsid w:val="006C7D64"/>
    <w:rsid w:val="006D39B4"/>
    <w:rsid w:val="006E3E48"/>
    <w:rsid w:val="006E63D6"/>
    <w:rsid w:val="006E6D0B"/>
    <w:rsid w:val="0071305A"/>
    <w:rsid w:val="00750081"/>
    <w:rsid w:val="00767983"/>
    <w:rsid w:val="00771426"/>
    <w:rsid w:val="00795D36"/>
    <w:rsid w:val="007A6E84"/>
    <w:rsid w:val="007C0719"/>
    <w:rsid w:val="007C1BE4"/>
    <w:rsid w:val="007C3C80"/>
    <w:rsid w:val="007C7CBA"/>
    <w:rsid w:val="007D4C20"/>
    <w:rsid w:val="007D7883"/>
    <w:rsid w:val="007F25A2"/>
    <w:rsid w:val="007F70D2"/>
    <w:rsid w:val="008051CC"/>
    <w:rsid w:val="00812460"/>
    <w:rsid w:val="00887D23"/>
    <w:rsid w:val="00891C61"/>
    <w:rsid w:val="00893EC8"/>
    <w:rsid w:val="008A5EF3"/>
    <w:rsid w:val="008C3BE5"/>
    <w:rsid w:val="008E4018"/>
    <w:rsid w:val="00911FBB"/>
    <w:rsid w:val="00922873"/>
    <w:rsid w:val="009244E9"/>
    <w:rsid w:val="00934814"/>
    <w:rsid w:val="00946BE3"/>
    <w:rsid w:val="00953899"/>
    <w:rsid w:val="00954592"/>
    <w:rsid w:val="009644F8"/>
    <w:rsid w:val="009648D0"/>
    <w:rsid w:val="009765BA"/>
    <w:rsid w:val="00983441"/>
    <w:rsid w:val="00987A8C"/>
    <w:rsid w:val="00996F60"/>
    <w:rsid w:val="009A19FB"/>
    <w:rsid w:val="009A5FB9"/>
    <w:rsid w:val="009D4BC8"/>
    <w:rsid w:val="009F1DCB"/>
    <w:rsid w:val="00A00292"/>
    <w:rsid w:val="00A03450"/>
    <w:rsid w:val="00A12669"/>
    <w:rsid w:val="00A140DD"/>
    <w:rsid w:val="00A21930"/>
    <w:rsid w:val="00A265C3"/>
    <w:rsid w:val="00A51359"/>
    <w:rsid w:val="00A6240A"/>
    <w:rsid w:val="00A63800"/>
    <w:rsid w:val="00A75D8F"/>
    <w:rsid w:val="00A92F55"/>
    <w:rsid w:val="00A9327D"/>
    <w:rsid w:val="00A93CF5"/>
    <w:rsid w:val="00A949C4"/>
    <w:rsid w:val="00AA0086"/>
    <w:rsid w:val="00AA0238"/>
    <w:rsid w:val="00AB5491"/>
    <w:rsid w:val="00AC26FC"/>
    <w:rsid w:val="00AD1360"/>
    <w:rsid w:val="00AD7C9E"/>
    <w:rsid w:val="00AE2AEF"/>
    <w:rsid w:val="00AF590D"/>
    <w:rsid w:val="00B21364"/>
    <w:rsid w:val="00B228FA"/>
    <w:rsid w:val="00B3587D"/>
    <w:rsid w:val="00B40DD2"/>
    <w:rsid w:val="00B41E17"/>
    <w:rsid w:val="00B569D1"/>
    <w:rsid w:val="00B67414"/>
    <w:rsid w:val="00B709FB"/>
    <w:rsid w:val="00B70A91"/>
    <w:rsid w:val="00B72B55"/>
    <w:rsid w:val="00B82657"/>
    <w:rsid w:val="00B84C5F"/>
    <w:rsid w:val="00BA6A45"/>
    <w:rsid w:val="00BB1136"/>
    <w:rsid w:val="00BB1788"/>
    <w:rsid w:val="00BB6664"/>
    <w:rsid w:val="00BB760F"/>
    <w:rsid w:val="00BE0405"/>
    <w:rsid w:val="00BE2CE1"/>
    <w:rsid w:val="00BE6B32"/>
    <w:rsid w:val="00BF00A8"/>
    <w:rsid w:val="00C04CC9"/>
    <w:rsid w:val="00C10B2E"/>
    <w:rsid w:val="00C144C9"/>
    <w:rsid w:val="00C203A0"/>
    <w:rsid w:val="00C20856"/>
    <w:rsid w:val="00C25018"/>
    <w:rsid w:val="00C26718"/>
    <w:rsid w:val="00C408D2"/>
    <w:rsid w:val="00C456FD"/>
    <w:rsid w:val="00C5248B"/>
    <w:rsid w:val="00C54705"/>
    <w:rsid w:val="00C63CC9"/>
    <w:rsid w:val="00C651D0"/>
    <w:rsid w:val="00C663C1"/>
    <w:rsid w:val="00CB2F07"/>
    <w:rsid w:val="00CD5396"/>
    <w:rsid w:val="00CE364D"/>
    <w:rsid w:val="00CF0A17"/>
    <w:rsid w:val="00CF1AD3"/>
    <w:rsid w:val="00D10939"/>
    <w:rsid w:val="00D26038"/>
    <w:rsid w:val="00D26681"/>
    <w:rsid w:val="00D26687"/>
    <w:rsid w:val="00D30017"/>
    <w:rsid w:val="00D30851"/>
    <w:rsid w:val="00D45B76"/>
    <w:rsid w:val="00D537DB"/>
    <w:rsid w:val="00D74898"/>
    <w:rsid w:val="00D85CE2"/>
    <w:rsid w:val="00D86FC4"/>
    <w:rsid w:val="00D95F82"/>
    <w:rsid w:val="00DC67A9"/>
    <w:rsid w:val="00DD07CB"/>
    <w:rsid w:val="00DD7C41"/>
    <w:rsid w:val="00DE0D8D"/>
    <w:rsid w:val="00DE35F4"/>
    <w:rsid w:val="00DE4E8A"/>
    <w:rsid w:val="00DE50EB"/>
    <w:rsid w:val="00E02604"/>
    <w:rsid w:val="00E03C4C"/>
    <w:rsid w:val="00E046E1"/>
    <w:rsid w:val="00E10746"/>
    <w:rsid w:val="00E159D4"/>
    <w:rsid w:val="00E17284"/>
    <w:rsid w:val="00E2381A"/>
    <w:rsid w:val="00E40000"/>
    <w:rsid w:val="00E41C77"/>
    <w:rsid w:val="00E44F35"/>
    <w:rsid w:val="00E60D1C"/>
    <w:rsid w:val="00E81F04"/>
    <w:rsid w:val="00EB6B93"/>
    <w:rsid w:val="00EC65BB"/>
    <w:rsid w:val="00EC6601"/>
    <w:rsid w:val="00EE4C78"/>
    <w:rsid w:val="00EE4CCC"/>
    <w:rsid w:val="00EF0210"/>
    <w:rsid w:val="00F0085F"/>
    <w:rsid w:val="00F210F6"/>
    <w:rsid w:val="00F4267D"/>
    <w:rsid w:val="00F61683"/>
    <w:rsid w:val="00F839AE"/>
    <w:rsid w:val="00F924EC"/>
    <w:rsid w:val="00FA2A24"/>
    <w:rsid w:val="00FA76BF"/>
    <w:rsid w:val="00FC6187"/>
    <w:rsid w:val="00FD2C1E"/>
    <w:rsid w:val="00FE1D4E"/>
    <w:rsid w:val="00FF1285"/>
    <w:rsid w:val="00FF1A69"/>
    <w:rsid w:val="00FF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327D82"/>
  <w15:docId w15:val="{56B2BC6C-B0F4-4688-AA38-F910A1ED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D2C1E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FD2C1E"/>
    <w:rPr>
      <w:kern w:val="2"/>
    </w:rPr>
  </w:style>
  <w:style w:type="character" w:styleId="a5">
    <w:name w:val="footnote reference"/>
    <w:basedOn w:val="a0"/>
    <w:uiPriority w:val="99"/>
    <w:semiHidden/>
    <w:unhideWhenUsed/>
    <w:rsid w:val="00FD2C1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12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12B10"/>
    <w:rPr>
      <w:kern w:val="2"/>
    </w:rPr>
  </w:style>
  <w:style w:type="paragraph" w:styleId="a8">
    <w:name w:val="footer"/>
    <w:basedOn w:val="a"/>
    <w:link w:val="a9"/>
    <w:uiPriority w:val="99"/>
    <w:unhideWhenUsed/>
    <w:rsid w:val="00112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12B10"/>
    <w:rPr>
      <w:kern w:val="2"/>
    </w:rPr>
  </w:style>
  <w:style w:type="paragraph" w:styleId="aa">
    <w:name w:val="List Paragraph"/>
    <w:basedOn w:val="a"/>
    <w:link w:val="ab"/>
    <w:uiPriority w:val="34"/>
    <w:qFormat/>
    <w:rsid w:val="00112B10"/>
    <w:pPr>
      <w:ind w:leftChars="200" w:left="480"/>
    </w:pPr>
  </w:style>
  <w:style w:type="character" w:customStyle="1" w:styleId="ab">
    <w:name w:val="清單段落 字元"/>
    <w:link w:val="aa"/>
    <w:uiPriority w:val="34"/>
    <w:locked/>
    <w:rsid w:val="001E1E77"/>
    <w:rPr>
      <w:kern w:val="2"/>
      <w:sz w:val="24"/>
      <w:szCs w:val="24"/>
    </w:rPr>
  </w:style>
  <w:style w:type="table" w:styleId="ac">
    <w:name w:val="Table Grid"/>
    <w:basedOn w:val="a1"/>
    <w:uiPriority w:val="59"/>
    <w:rsid w:val="00D95F82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Continue"/>
    <w:basedOn w:val="a"/>
    <w:uiPriority w:val="99"/>
    <w:unhideWhenUsed/>
    <w:rsid w:val="00486AB8"/>
    <w:pPr>
      <w:spacing w:after="120"/>
      <w:ind w:leftChars="200" w:left="480"/>
      <w:contextualSpacing/>
    </w:pPr>
  </w:style>
  <w:style w:type="paragraph" w:styleId="ae">
    <w:name w:val="Body Text"/>
    <w:basedOn w:val="a"/>
    <w:link w:val="af"/>
    <w:uiPriority w:val="99"/>
    <w:unhideWhenUsed/>
    <w:rsid w:val="00486AB8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486AB8"/>
    <w:rPr>
      <w:kern w:val="2"/>
      <w:sz w:val="24"/>
      <w:szCs w:val="24"/>
    </w:rPr>
  </w:style>
  <w:style w:type="paragraph" w:styleId="af0">
    <w:name w:val="Body Text First Indent"/>
    <w:basedOn w:val="ae"/>
    <w:link w:val="af1"/>
    <w:uiPriority w:val="99"/>
    <w:unhideWhenUsed/>
    <w:rsid w:val="00486AB8"/>
    <w:pPr>
      <w:ind w:firstLineChars="100" w:firstLine="210"/>
    </w:pPr>
  </w:style>
  <w:style w:type="character" w:customStyle="1" w:styleId="af1">
    <w:name w:val="本文第一層縮排 字元"/>
    <w:basedOn w:val="af"/>
    <w:link w:val="af0"/>
    <w:uiPriority w:val="99"/>
    <w:rsid w:val="00486AB8"/>
    <w:rPr>
      <w:kern w:val="2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1360B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1360B"/>
  </w:style>
  <w:style w:type="character" w:customStyle="1" w:styleId="af4">
    <w:name w:val="註解文字 字元"/>
    <w:basedOn w:val="a0"/>
    <w:link w:val="af3"/>
    <w:uiPriority w:val="99"/>
    <w:semiHidden/>
    <w:rsid w:val="0061360B"/>
    <w:rPr>
      <w:kern w:val="2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1360B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61360B"/>
    <w:rPr>
      <w:b/>
      <w:bCs/>
      <w:kern w:val="2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613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註解方塊文字 字元"/>
    <w:basedOn w:val="a0"/>
    <w:link w:val="af7"/>
    <w:uiPriority w:val="99"/>
    <w:semiHidden/>
    <w:rsid w:val="0061360B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9">
    <w:name w:val="Hyperlink"/>
    <w:basedOn w:val="a0"/>
    <w:uiPriority w:val="99"/>
    <w:unhideWhenUsed/>
    <w:rsid w:val="00E60D1C"/>
    <w:rPr>
      <w:color w:val="0000FF" w:themeColor="hyperlink"/>
      <w:u w:val="single"/>
    </w:rPr>
  </w:style>
  <w:style w:type="paragraph" w:styleId="afa">
    <w:name w:val="List"/>
    <w:basedOn w:val="a"/>
    <w:uiPriority w:val="99"/>
    <w:unhideWhenUsed/>
    <w:rsid w:val="00166645"/>
    <w:pPr>
      <w:ind w:leftChars="200" w:left="100" w:hangingChars="200" w:hanging="200"/>
      <w:contextualSpacing/>
    </w:pPr>
  </w:style>
  <w:style w:type="paragraph" w:styleId="4">
    <w:name w:val="List Continue 4"/>
    <w:basedOn w:val="a"/>
    <w:uiPriority w:val="99"/>
    <w:unhideWhenUsed/>
    <w:rsid w:val="00166645"/>
    <w:pPr>
      <w:spacing w:after="120"/>
      <w:ind w:leftChars="800" w:left="19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6689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713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25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211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513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660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779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92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578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9940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602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834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144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316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2239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8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482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994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649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472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731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22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834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331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63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942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4338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417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505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794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176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511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178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362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206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82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486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90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26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836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429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236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01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7206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372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20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49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0404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194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921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41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028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4699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孫偉哲</cp:lastModifiedBy>
  <cp:revision>2</cp:revision>
  <cp:lastPrinted>2024-01-12T01:52:00Z</cp:lastPrinted>
  <dcterms:created xsi:type="dcterms:W3CDTF">2024-01-15T06:07:00Z</dcterms:created>
  <dcterms:modified xsi:type="dcterms:W3CDTF">2024-01-15T06:07:00Z</dcterms:modified>
</cp:coreProperties>
</file>